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FC" w:rsidRPr="007206FC" w:rsidRDefault="007206FC" w:rsidP="007206FC">
      <w:pPr>
        <w:jc w:val="center"/>
        <w:rPr>
          <w:b/>
        </w:rPr>
      </w:pPr>
      <w:bookmarkStart w:id="0" w:name="_GoBack"/>
      <w:r w:rsidRPr="007206FC">
        <w:rPr>
          <w:b/>
        </w:rPr>
        <w:t>THỐNG KÊ HỒ SƠ TIẾP NHẬN, GIẢI QUYẾT VÀ TRẢ KẾT QUẢ HỒ SƠ 1 CỬA</w:t>
      </w:r>
    </w:p>
    <w:p w:rsidR="007206FC" w:rsidRDefault="007206FC" w:rsidP="007206FC">
      <w:pPr>
        <w:spacing w:after="0" w:line="240" w:lineRule="auto"/>
        <w:jc w:val="center"/>
        <w:textAlignment w:val="baseline"/>
        <w:rPr>
          <w:b/>
        </w:rPr>
      </w:pPr>
      <w:r w:rsidRPr="007206FC">
        <w:rPr>
          <w:b/>
        </w:rPr>
        <w:t>(Từ ngày 15/12/2020 đến 14/3/2021</w:t>
      </w:r>
      <w:r w:rsidR="00194CCC">
        <w:rPr>
          <w:b/>
        </w:rPr>
        <w:t>)</w:t>
      </w:r>
    </w:p>
    <w:bookmarkEnd w:id="0"/>
    <w:p w:rsidR="007206FC" w:rsidRPr="007206FC" w:rsidRDefault="007206FC" w:rsidP="007206FC">
      <w:pPr>
        <w:spacing w:after="0" w:line="240" w:lineRule="auto"/>
        <w:jc w:val="center"/>
        <w:textAlignment w:val="baseline"/>
        <w:rPr>
          <w:rFonts w:ascii="Tahoma" w:eastAsia="Times New Roman" w:hAnsi="Tahoma" w:cs="Tahoma"/>
          <w:b/>
          <w:vanish/>
          <w:color w:val="444444"/>
          <w:sz w:val="18"/>
          <w:szCs w:val="18"/>
          <w:lang w:eastAsia="en-GB"/>
        </w:rPr>
      </w:pPr>
      <w:r w:rsidRPr="007206FC">
        <w:rPr>
          <w:b/>
        </w:rPr>
        <w:t>)</w:t>
      </w:r>
    </w:p>
    <w:tbl>
      <w:tblPr>
        <w:tblW w:w="9992" w:type="dxa"/>
        <w:tblCellSpacing w:w="7" w:type="dxa"/>
        <w:tblCellMar>
          <w:top w:w="30" w:type="dxa"/>
          <w:left w:w="30" w:type="dxa"/>
          <w:bottom w:w="30" w:type="dxa"/>
          <w:right w:w="30" w:type="dxa"/>
        </w:tblCellMar>
        <w:tblLook w:val="04A0" w:firstRow="1" w:lastRow="0" w:firstColumn="1" w:lastColumn="0" w:noHBand="0" w:noVBand="1"/>
      </w:tblPr>
      <w:tblGrid>
        <w:gridCol w:w="21"/>
        <w:gridCol w:w="518"/>
        <w:gridCol w:w="2407"/>
        <w:gridCol w:w="1712"/>
        <w:gridCol w:w="1759"/>
        <w:gridCol w:w="524"/>
        <w:gridCol w:w="524"/>
        <w:gridCol w:w="984"/>
        <w:gridCol w:w="1543"/>
      </w:tblGrid>
      <w:tr w:rsidR="007206FC" w:rsidRPr="007206FC" w:rsidTr="007206FC">
        <w:trPr>
          <w:gridBefore w:val="1"/>
          <w:trHeight w:val="450"/>
          <w:tblCellSpacing w:w="7" w:type="dxa"/>
        </w:trPr>
        <w:tc>
          <w:tcPr>
            <w:tcW w:w="504" w:type="dxa"/>
            <w:tcBorders>
              <w:top w:val="single" w:sz="4" w:space="0" w:color="auto"/>
              <w:left w:val="single" w:sz="4" w:space="0" w:color="auto"/>
              <w:bottom w:val="single" w:sz="4" w:space="0" w:color="auto"/>
              <w:right w:val="single" w:sz="4" w:space="0" w:color="auto"/>
            </w:tcBorders>
            <w:shd w:val="clear" w:color="auto" w:fill="CEEDFF"/>
            <w:tcMar>
              <w:top w:w="0" w:type="dxa"/>
              <w:left w:w="45" w:type="dxa"/>
              <w:bottom w:w="0" w:type="dxa"/>
              <w:right w:w="45" w:type="dxa"/>
            </w:tcMar>
            <w:vAlign w:val="center"/>
            <w:hideMark/>
          </w:tcPr>
          <w:p w:rsidR="007206FC" w:rsidRDefault="007206FC" w:rsidP="007206FC">
            <w:pPr>
              <w:spacing w:after="0" w:line="240" w:lineRule="auto"/>
              <w:jc w:val="center"/>
              <w:rPr>
                <w:rFonts w:ascii="Tahoma" w:eastAsia="Times New Roman" w:hAnsi="Tahoma" w:cs="Tahoma"/>
                <w:b/>
                <w:bCs/>
                <w:color w:val="4985B2"/>
                <w:sz w:val="18"/>
                <w:szCs w:val="18"/>
                <w:lang w:eastAsia="en-GB"/>
              </w:rPr>
            </w:pPr>
          </w:p>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STT</w:t>
            </w:r>
          </w:p>
        </w:tc>
        <w:tc>
          <w:tcPr>
            <w:tcW w:w="2393" w:type="dxa"/>
            <w:tcBorders>
              <w:top w:val="single" w:sz="4" w:space="0" w:color="auto"/>
              <w:left w:val="single" w:sz="4" w:space="0" w:color="auto"/>
              <w:bottom w:val="single" w:sz="4" w:space="0" w:color="auto"/>
              <w:right w:val="single" w:sz="4" w:space="0" w:color="auto"/>
            </w:tcBorders>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Mã số hồ sơ</w:t>
            </w:r>
          </w:p>
        </w:tc>
        <w:tc>
          <w:tcPr>
            <w:tcW w:w="0" w:type="auto"/>
            <w:tcBorders>
              <w:top w:val="single" w:sz="4" w:space="0" w:color="auto"/>
              <w:left w:val="single" w:sz="4" w:space="0" w:color="auto"/>
              <w:bottom w:val="single" w:sz="4" w:space="0" w:color="auto"/>
              <w:right w:val="single" w:sz="4" w:space="0" w:color="auto"/>
            </w:tcBorders>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Tên hồ sơ</w:t>
            </w:r>
          </w:p>
        </w:tc>
        <w:tc>
          <w:tcPr>
            <w:tcW w:w="0" w:type="auto"/>
            <w:tcBorders>
              <w:top w:val="single" w:sz="4" w:space="0" w:color="auto"/>
              <w:left w:val="single" w:sz="4" w:space="0" w:color="auto"/>
              <w:bottom w:val="single" w:sz="4" w:space="0" w:color="auto"/>
              <w:right w:val="single" w:sz="4" w:space="0" w:color="auto"/>
            </w:tcBorders>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Tổ chức, cá nhân nộp hồ sơ</w:t>
            </w:r>
          </w:p>
        </w:tc>
        <w:tc>
          <w:tcPr>
            <w:tcW w:w="1034" w:type="dxa"/>
            <w:gridSpan w:val="2"/>
            <w:tcBorders>
              <w:top w:val="single" w:sz="4" w:space="0" w:color="auto"/>
              <w:left w:val="single" w:sz="4" w:space="0" w:color="auto"/>
              <w:bottom w:val="single" w:sz="4" w:space="0" w:color="auto"/>
              <w:right w:val="single" w:sz="4" w:space="0" w:color="auto"/>
            </w:tcBorders>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Ngày nhận</w:t>
            </w:r>
            <w:r w:rsidRPr="007206FC">
              <w:rPr>
                <w:rFonts w:ascii="Tahoma" w:eastAsia="Times New Roman" w:hAnsi="Tahoma" w:cs="Tahoma"/>
                <w:b/>
                <w:bCs/>
                <w:color w:val="4985B2"/>
                <w:sz w:val="18"/>
                <w:szCs w:val="18"/>
                <w:lang w:eastAsia="en-GB"/>
              </w:rPr>
              <w:br/>
              <w:t>Hẹn trả</w:t>
            </w:r>
          </w:p>
        </w:tc>
        <w:tc>
          <w:tcPr>
            <w:tcW w:w="970" w:type="dxa"/>
            <w:tcBorders>
              <w:top w:val="single" w:sz="4" w:space="0" w:color="auto"/>
              <w:left w:val="single" w:sz="4" w:space="0" w:color="auto"/>
              <w:bottom w:val="single" w:sz="4" w:space="0" w:color="auto"/>
              <w:right w:val="single" w:sz="4" w:space="0" w:color="auto"/>
            </w:tcBorders>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Đang thực hiện</w:t>
            </w:r>
          </w:p>
        </w:tc>
        <w:tc>
          <w:tcPr>
            <w:tcW w:w="1014" w:type="dxa"/>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Tình trạng</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000.00.06.H57-210313-0203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 w:history="1">
              <w:r w:rsidRPr="007206FC">
                <w:rPr>
                  <w:rFonts w:ascii="Tahoma" w:eastAsia="Times New Roman" w:hAnsi="Tahoma" w:cs="Tahoma"/>
                  <w:color w:val="000000"/>
                  <w:sz w:val="18"/>
                  <w:szCs w:val="18"/>
                  <w:bdr w:val="none" w:sz="0" w:space="0" w:color="auto" w:frame="1"/>
                  <w:lang w:eastAsia="en-GB"/>
                </w:rPr>
                <w:t>Đăng ký thành lập doanh nghiệp tư nhân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NHÀ HÀNG NHƯ Ý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13/03/2021</w:t>
            </w:r>
            <w:r w:rsidRPr="007206FC">
              <w:rPr>
                <w:rFonts w:ascii="Tahoma" w:eastAsia="Times New Roman" w:hAnsi="Tahoma" w:cs="Tahoma"/>
                <w:sz w:val="18"/>
                <w:szCs w:val="18"/>
                <w:lang w:eastAsia="en-GB"/>
              </w:rPr>
              <w:br/>
              <w:t>18/03/2021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000.00.06.H57-210313-0177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HOÀNG THIÊN VŨ BÃO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13/03/2021</w:t>
            </w:r>
            <w:r w:rsidRPr="007206FC">
              <w:rPr>
                <w:rFonts w:ascii="Tahoma" w:eastAsia="Times New Roman" w:hAnsi="Tahoma" w:cs="Tahoma"/>
                <w:sz w:val="18"/>
                <w:szCs w:val="18"/>
                <w:lang w:eastAsia="en-GB"/>
              </w:rPr>
              <w:br/>
              <w:t>18/03/2021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000.00.06.H57-210312-1685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Bạch Mã Village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000.00.06.H57-210312-1682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THIẾT BỊ ĐIỆN TOÀN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000.00.06.H57-210312-1657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Hoàng Nhân Long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000.00.06.H57-210312-1598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T.M.G CHI NHÁNH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000.00.06.H57-210312-1574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NGUYỄN VĂN HÀ GRANIT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000.00.06.H57-210312-1573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 w:history="1">
              <w:r w:rsidRPr="007206FC">
                <w:rPr>
                  <w:rFonts w:ascii="Tahoma" w:eastAsia="Times New Roman" w:hAnsi="Tahoma" w:cs="Tahoma"/>
                  <w:color w:val="000000"/>
                  <w:sz w:val="18"/>
                  <w:szCs w:val="18"/>
                  <w:bdr w:val="none" w:sz="0" w:space="0" w:color="auto" w:frame="1"/>
                  <w:lang w:eastAsia="en-GB"/>
                </w:rPr>
                <w:t>Thông báo lập chi nhánh, văn phòng đại diện ở nước ngoài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CO BĐS QUANG GROUP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000.00.06.H57-210312-1487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3" w:history="1">
              <w:r w:rsidRPr="007206FC">
                <w:rPr>
                  <w:rFonts w:ascii="Tahoma" w:eastAsia="Times New Roman" w:hAnsi="Tahoma" w:cs="Tahoma"/>
                  <w:color w:val="000000"/>
                  <w:sz w:val="18"/>
                  <w:szCs w:val="18"/>
                  <w:bdr w:val="none" w:sz="0" w:space="0" w:color="auto" w:frame="1"/>
                  <w:lang w:eastAsia="en-GB"/>
                </w:rPr>
                <w:t>Thẩm định chủ trương đầu tư dự án Xử lý khẩn cấp sạt lở đê Đông Tây Hói Tôm</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Nông nghiệp và Phát triển nông thôn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09/04/2021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000.00.06.H57-210312-1527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4" w:history="1">
              <w:r w:rsidRPr="007206FC">
                <w:rPr>
                  <w:rFonts w:ascii="Tahoma" w:eastAsia="Times New Roman" w:hAnsi="Tahoma" w:cs="Tahoma"/>
                  <w:color w:val="000000"/>
                  <w:sz w:val="18"/>
                  <w:szCs w:val="18"/>
                  <w:bdr w:val="none" w:sz="0" w:space="0" w:color="auto" w:frame="1"/>
                  <w:lang w:eastAsia="en-GB"/>
                </w:rPr>
                <w:t>Công bố nội dung đăng ký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TÂN SANH TRANG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000.00.06.H57-210312-1448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5"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TRƯƠNG GIA BÌNH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000.00.06.H57-210312-1155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6" w:history="1">
              <w:r w:rsidRPr="007206FC">
                <w:rPr>
                  <w:rFonts w:ascii="Tahoma" w:eastAsia="Times New Roman" w:hAnsi="Tahoma" w:cs="Tahoma"/>
                  <w:color w:val="000000"/>
                  <w:sz w:val="18"/>
                  <w:szCs w:val="18"/>
                  <w:bdr w:val="none" w:sz="0" w:space="0" w:color="auto" w:frame="1"/>
                  <w:lang w:eastAsia="en-GB"/>
                </w:rPr>
                <w:t>Trình xin chủ trương điều chỉnh Dự án: Kè chống sạt lở bờ biển thôn An Dương, xã Phú Thuận, huyện Phú Vang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công trình nông nghiệp và phát triển nông thôn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26/04/2021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000.00.06.H57-210312-1088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THIẾT KẾ VÀ XÂY DỰNG DTA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000.00.06.H57-210312-1039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8" w:history="1">
              <w:r w:rsidRPr="007206FC">
                <w:rPr>
                  <w:rFonts w:ascii="Tahoma" w:eastAsia="Times New Roman" w:hAnsi="Tahoma" w:cs="Tahoma"/>
                  <w:color w:val="000000"/>
                  <w:sz w:val="18"/>
                  <w:szCs w:val="18"/>
                  <w:bdr w:val="none" w:sz="0" w:space="0" w:color="auto" w:frame="1"/>
                  <w:lang w:eastAsia="en-GB"/>
                </w:rPr>
                <w:t>Đăng ký đổi tên doanh nghiệp + NGành nghề</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XÂY DỰNG ALTA GROUP (ĐỔI TÊN TỪ CÔNG TY XÂY DỰNG KIẾN TRÚC 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000.00.06.H57-210312-1011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9"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VÀ DỊCH VỤ KHANG HƯNG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000.00.06.H57-210312-0813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0"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CÔNG NGHỆ NHIỆT ĐIỆN LẠNH NTĐ</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000.00.06.H57-210312-0751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PHÚC LỘC AN THỊNH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000.00.06.H57-210312-0657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2"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CKS GALAXY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000.00.06.H57-210312-0227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3" w:history="1">
              <w:r w:rsidRPr="007206FC">
                <w:rPr>
                  <w:rFonts w:ascii="Tahoma" w:eastAsia="Times New Roman" w:hAnsi="Tahoma" w:cs="Tahoma"/>
                  <w:color w:val="000000"/>
                  <w:sz w:val="18"/>
                  <w:szCs w:val="18"/>
                  <w:bdr w:val="none" w:sz="0" w:space="0" w:color="auto" w:frame="1"/>
                  <w:lang w:eastAsia="en-GB"/>
                </w:rPr>
                <w:t>Thẩm định chủ trương đầu tư dự án (nhóm C): Đường Lê Thanh Nghị nối đường tránh Huế giai đoạn 1</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đầu tư xây dựng khu vực thị xã Hương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09/04/2021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000.00.06.H57-210312-0445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4"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Đạt Nguyễn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000.00.06.H57-210312-0400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5"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AZ AUTO ACCESSORIES ĐỊA ĐIỂM KINH DOANH - CÔNG TY TNHH MỘT THÀNH VIÊN Ô TÔ NGỌC TẤN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000.00.06.H57-210312-0379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DƯƠNG HÀ TRANG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000.00.06.H57-210312-0370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AN TOÀN SOLAR</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000.00.06.H57-210312-0360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ARIYANA VĨ DẠ</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000.00.06.H57-210312-0290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9" w:history="1">
              <w:r w:rsidRPr="007206FC">
                <w:rPr>
                  <w:rFonts w:ascii="Tahoma" w:eastAsia="Times New Roman" w:hAnsi="Tahoma" w:cs="Tahoma"/>
                  <w:color w:val="000000"/>
                  <w:sz w:val="18"/>
                  <w:szCs w:val="18"/>
                  <w:bdr w:val="none" w:sz="0" w:space="0" w:color="auto" w:frame="1"/>
                  <w:lang w:eastAsia="en-GB"/>
                </w:rPr>
                <w:t xml:space="preserve">Đăng ký thay đổi người đại diện theo pháp luật + thay đổi địa chỉ trụ sở chính + bổ sung ngành nghề kinh </w:t>
              </w:r>
              <w:r w:rsidRPr="007206FC">
                <w:rPr>
                  <w:rFonts w:ascii="Tahoma" w:eastAsia="Times New Roman" w:hAnsi="Tahoma" w:cs="Tahoma"/>
                  <w:color w:val="000000"/>
                  <w:sz w:val="18"/>
                  <w:szCs w:val="18"/>
                  <w:bdr w:val="none" w:sz="0" w:space="0" w:color="auto" w:frame="1"/>
                  <w:lang w:eastAsia="en-GB"/>
                </w:rPr>
                <w:lastRenderedPageBreak/>
                <w:t>doanh của công ty trách nhiệm hữu hạn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MTV ĐẦU TƯ VÀ XÂY DỰNG ĐỨC VĨNH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000.00.06.H57-210312-0182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THANH TUYỀN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000.00.06.H57-210312-0144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1" w:history="1">
              <w:r w:rsidRPr="007206FC">
                <w:rPr>
                  <w:rFonts w:ascii="Tahoma" w:eastAsia="Times New Roman" w:hAnsi="Tahoma" w:cs="Tahoma"/>
                  <w:color w:val="000000"/>
                  <w:sz w:val="18"/>
                  <w:szCs w:val="18"/>
                  <w:bdr w:val="none" w:sz="0" w:space="0" w:color="auto" w:frame="1"/>
                  <w:lang w:eastAsia="en-GB"/>
                </w:rPr>
                <w:t>Tiếp nhận dự án nguồn viện trợ phi Chính phủ nước ngoài (PCPNN) thuộc thẩm quyền của UBND tỉnh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thường trực Ban Chỉ huy Phòng, chống thiên tai và tìm kiếm cứu nạn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09/04/2021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000.00.06.H57-210312-0094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2"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HÂN AN WOOD (Đã Công bố)</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12/03/2021</w:t>
            </w:r>
            <w:r w:rsidRPr="007206FC">
              <w:rPr>
                <w:rFonts w:ascii="Tahoma" w:eastAsia="Times New Roman" w:hAnsi="Tahoma" w:cs="Tahoma"/>
                <w:sz w:val="18"/>
                <w:szCs w:val="18"/>
                <w:lang w:eastAsia="en-GB"/>
              </w:rPr>
              <w:br/>
              <w:t>19/03/2021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000.00.06.H57-210311-1764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3"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 DV DU LỊCH HÀNG KHÔNG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000.00.06.H57-210311-1732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4"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MGI SOLUTIONS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000.00.06.H57-210311-1716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5" w:history="1">
              <w:r w:rsidRPr="007206FC">
                <w:rPr>
                  <w:rFonts w:ascii="Tahoma" w:eastAsia="Times New Roman" w:hAnsi="Tahoma" w:cs="Tahoma"/>
                  <w:color w:val="000000"/>
                  <w:sz w:val="18"/>
                  <w:szCs w:val="18"/>
                  <w:bdr w:val="none" w:sz="0" w:space="0" w:color="auto" w:frame="1"/>
                  <w:lang w:eastAsia="en-GB"/>
                </w:rPr>
                <w:t>Thông báo về việc tiếp tục kinh doanh trước thời hạn đã thông báo</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NƯỚC GIẢI KHÁT VIỆT TRANG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000.00.06.H57-210311-1655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6"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PE-DOIT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000.00.06.H57-210311-1610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7"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DU LỊCH QUANG TUẤN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000.00.06.H57-210311-1590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8"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(đối với doanh nghiệp hoạt động theo Giấy phép đầu tư, Giấy chứng nhận đầu tư hoặc các giấy tờ có giá trị pháp lý tương đương)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DU LỊCH THƯƠNG MẠI DỊCH VỤ ĐẦU TƯ PHÁT TRIỂN XUẤT NHẬP KHẨU ONE TRAVEL</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000.00.06.H57-210311-1578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9"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DỊCH VỤ ANI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000.00.06.H57-210311-0470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0" w:history="1">
              <w:r w:rsidRPr="007206FC">
                <w:rPr>
                  <w:rFonts w:ascii="Tahoma" w:eastAsia="Times New Roman" w:hAnsi="Tahoma" w:cs="Tahoma"/>
                  <w:color w:val="000000"/>
                  <w:sz w:val="18"/>
                  <w:szCs w:val="18"/>
                  <w:bdr w:val="none" w:sz="0" w:space="0" w:color="auto" w:frame="1"/>
                  <w:lang w:eastAsia="en-GB"/>
                </w:rPr>
                <w:t xml:space="preserve">Thẩm định chủ trương đầu tư dự án (nhóm C): Thẩm định Báo cáo đề xuất Chủ trương đầu tư dự án Hạ tầng đô thị Phú Đa, </w:t>
              </w:r>
              <w:r w:rsidRPr="007206FC">
                <w:rPr>
                  <w:rFonts w:ascii="Tahoma" w:eastAsia="Times New Roman" w:hAnsi="Tahoma" w:cs="Tahoma"/>
                  <w:color w:val="000000"/>
                  <w:sz w:val="18"/>
                  <w:szCs w:val="18"/>
                  <w:bdr w:val="none" w:sz="0" w:space="0" w:color="auto" w:frame="1"/>
                  <w:lang w:eastAsia="en-GB"/>
                </w:rPr>
                <w:lastRenderedPageBreak/>
                <w:t>huyện Phú Vang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Ban QLDA đầu tư xây dựng khu vực huyện Phú Vang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000.00.06.H57-210311-1430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1"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VÀ PHÁT TRIỂN CƠ ĐIỆN BÌNH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000.00.06.H57-210311-1385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2"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KHOA HỌC VÀ CÔNG NGHỆ THANH BÌNH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000.00.06.H57-210311-1357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3" w:history="1">
              <w:r w:rsidRPr="007206FC">
                <w:rPr>
                  <w:rFonts w:ascii="Tahoma" w:eastAsia="Times New Roman" w:hAnsi="Tahoma" w:cs="Tahoma"/>
                  <w:color w:val="000000"/>
                  <w:sz w:val="18"/>
                  <w:szCs w:val="18"/>
                  <w:bdr w:val="none" w:sz="0" w:space="0" w:color="auto" w:frame="1"/>
                  <w:lang w:eastAsia="en-GB"/>
                </w:rPr>
                <w:t>Công bố Quyết định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MÁY TÍNH QUANG THẮNG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000.00.06.H57-210311-1339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4" w:history="1">
              <w:r w:rsidRPr="007206FC">
                <w:rPr>
                  <w:rFonts w:ascii="Tahoma" w:eastAsia="Times New Roman" w:hAnsi="Tahoma" w:cs="Tahoma"/>
                  <w:color w:val="000000"/>
                  <w:sz w:val="18"/>
                  <w:szCs w:val="18"/>
                  <w:bdr w:val="none" w:sz="0" w:space="0" w:color="auto" w:frame="1"/>
                  <w:lang w:eastAsia="en-GB"/>
                </w:rPr>
                <w:t>Đăng ký thành lập doanh nghiệp tư nhân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NHÔM KÍNH ĐẠI PHÁT WINDOW</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000.00.06.H57-210311-1181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5" w:history="1">
              <w:r w:rsidRPr="007206FC">
                <w:rPr>
                  <w:rFonts w:ascii="Tahoma" w:eastAsia="Times New Roman" w:hAnsi="Tahoma" w:cs="Tahoma"/>
                  <w:color w:val="000000"/>
                  <w:sz w:val="18"/>
                  <w:szCs w:val="18"/>
                  <w:bdr w:val="none" w:sz="0" w:space="0" w:color="auto" w:frame="1"/>
                  <w:lang w:eastAsia="en-GB"/>
                </w:rPr>
                <w:t>Thẩm định chủ trương đầu tư dự án (nhóm C) Sửa chữa, duy tu bảo dưỡng các hệ thống hạ tầng kỹ thuật trong khu đô thị mới An Vân Dương năm 2021</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000.00.06.H57-210311-1304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6"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 &amp; DV PHÁT TRIỂN GIÁO DỤC SHOURAI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000.00.06.H57-210311-0846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7" w:history="1">
              <w:r w:rsidRPr="007206FC">
                <w:rPr>
                  <w:rFonts w:ascii="Tahoma" w:eastAsia="Times New Roman" w:hAnsi="Tahoma" w:cs="Tahoma"/>
                  <w:color w:val="000000"/>
                  <w:sz w:val="18"/>
                  <w:szCs w:val="18"/>
                  <w:bdr w:val="none" w:sz="0" w:space="0" w:color="auto" w:frame="1"/>
                  <w:lang w:eastAsia="en-GB"/>
                </w:rPr>
                <w:t>Thẩm định kế hoạch lựa chọn nhà thầu tư vấn lập Hồ sơ mời thầu và đánh giá Hồ sơ dự thầu đối với dự án có sử dụng đất Khu đô thị phía Bắc sông Như Ý thuộc Khu E -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000.00.06.H57-210311-0863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8" w:history="1">
              <w:r w:rsidRPr="007206FC">
                <w:rPr>
                  <w:rFonts w:ascii="Tahoma" w:eastAsia="Times New Roman" w:hAnsi="Tahoma" w:cs="Tahoma"/>
                  <w:color w:val="000000"/>
                  <w:sz w:val="18"/>
                  <w:szCs w:val="18"/>
                  <w:bdr w:val="none" w:sz="0" w:space="0" w:color="auto" w:frame="1"/>
                  <w:lang w:eastAsia="en-GB"/>
                </w:rPr>
                <w:t>Thẩm định kế hoạch lựa chọn nhà thầu tư vấn lập Hồ sơ mời thầu và đánh giá Hồ sơ dự thầu đối với dự án có sử dụng đất Khu dân cư Thủy Vân, thuộc Khu E –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000.00.06.H57-210311-0852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9" w:history="1">
              <w:r w:rsidRPr="007206FC">
                <w:rPr>
                  <w:rFonts w:ascii="Tahoma" w:eastAsia="Times New Roman" w:hAnsi="Tahoma" w:cs="Tahoma"/>
                  <w:color w:val="000000"/>
                  <w:sz w:val="18"/>
                  <w:szCs w:val="18"/>
                  <w:bdr w:val="none" w:sz="0" w:space="0" w:color="auto" w:frame="1"/>
                  <w:lang w:eastAsia="en-GB"/>
                </w:rPr>
                <w:t xml:space="preserve">Thẩm định kế hoạch lựa chọn nhà thầu tư vấn lập Hồ sơ mời thầu và đánh giá Hồ sơ dự thầu đối với dự án có sử dụng đất Khu đô thị phía Nam </w:t>
              </w:r>
              <w:r w:rsidRPr="007206FC">
                <w:rPr>
                  <w:rFonts w:ascii="Tahoma" w:eastAsia="Times New Roman" w:hAnsi="Tahoma" w:cs="Tahoma"/>
                  <w:color w:val="000000"/>
                  <w:sz w:val="18"/>
                  <w:szCs w:val="18"/>
                  <w:bdr w:val="none" w:sz="0" w:space="0" w:color="auto" w:frame="1"/>
                  <w:lang w:eastAsia="en-GB"/>
                </w:rPr>
                <w:lastRenderedPageBreak/>
                <w:t>sông Như Ý, thuộc Khu E -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000.00.06.H57-210311-0749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0" w:history="1">
              <w:r w:rsidRPr="007206FC">
                <w:rPr>
                  <w:rFonts w:ascii="Tahoma" w:eastAsia="Times New Roman" w:hAnsi="Tahoma" w:cs="Tahoma"/>
                  <w:color w:val="000000"/>
                  <w:sz w:val="18"/>
                  <w:szCs w:val="18"/>
                  <w:bdr w:val="none" w:sz="0" w:space="0" w:color="auto" w:frame="1"/>
                  <w:lang w:eastAsia="en-GB"/>
                </w:rPr>
                <w:t>Thẩm định kế hoạch lựa chọn nhà thầu tư vấn lập Hồ sơ mời thầu và đánh giá Hồ sơ dự thầu đối với Dự án nhà ở xã hội tại khu tái định cư Bàu Vá, phường Thủy Xuân, thành phố Huế,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000.00.06.H57-210311-0825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1" w:history="1">
              <w:r w:rsidRPr="007206FC">
                <w:rPr>
                  <w:rFonts w:ascii="Tahoma" w:eastAsia="Times New Roman" w:hAnsi="Tahoma" w:cs="Tahoma"/>
                  <w:color w:val="000000"/>
                  <w:sz w:val="18"/>
                  <w:szCs w:val="18"/>
                  <w:bdr w:val="none" w:sz="0" w:space="0" w:color="auto" w:frame="1"/>
                  <w:lang w:eastAsia="en-GB"/>
                </w:rPr>
                <w:t>Thẩm định kế hoạch lựa chọn nhà thầu tư vấn lập Hồ sơ mời thầu và đánh giá Hồ sơ dự thầu đối với Dự án Nhà ở xã hội tại khu đất XH1 thuộc Khu B – Khu đô thị mới An Vân Dương,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000.00.06.H57-210311-0840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2" w:history="1">
              <w:r w:rsidRPr="007206FC">
                <w:rPr>
                  <w:rFonts w:ascii="Tahoma" w:eastAsia="Times New Roman" w:hAnsi="Tahoma" w:cs="Tahoma"/>
                  <w:color w:val="000000"/>
                  <w:sz w:val="18"/>
                  <w:szCs w:val="18"/>
                  <w:bdr w:val="none" w:sz="0" w:space="0" w:color="auto" w:frame="1"/>
                  <w:lang w:eastAsia="en-GB"/>
                </w:rPr>
                <w:t>Thẩm định kế hoạch lựa chọn nhà thầu tư vấn lập Hồ sơ mời thầu và đánh giá Hồ sơ dự thầu đối với Dự án Nhà ở xã hội tại khu đất XH1 thuộc Khu E – Khu đô thị mới An Vân Dương,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000.00.06.H57-210311-0869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3" w:history="1">
              <w:r w:rsidRPr="007206FC">
                <w:rPr>
                  <w:rFonts w:ascii="Tahoma" w:eastAsia="Times New Roman" w:hAnsi="Tahoma" w:cs="Tahoma"/>
                  <w:color w:val="000000"/>
                  <w:sz w:val="18"/>
                  <w:szCs w:val="18"/>
                  <w:bdr w:val="none" w:sz="0" w:space="0" w:color="auto" w:frame="1"/>
                  <w:lang w:eastAsia="en-GB"/>
                </w:rPr>
                <w:t>Thẩm định kế hoạch lựa chọn nhà thầu tư vấn lập Hồ sơ yêu cầu và đánh giá Hồ sơ đề xuất đối với dự án có sử dụng đất Khu đô thị hai bên đường Chợ Mai - Tân Mỹ, thuộc khu C -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000.00.06.H57-210311-1177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DU LỊCH VÂN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000.00.06.H57-210311-0876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5" w:history="1">
              <w:r w:rsidRPr="007206FC">
                <w:rPr>
                  <w:rFonts w:ascii="Tahoma" w:eastAsia="Times New Roman" w:hAnsi="Tahoma" w:cs="Tahoma"/>
                  <w:color w:val="000000"/>
                  <w:sz w:val="18"/>
                  <w:szCs w:val="18"/>
                  <w:bdr w:val="none" w:sz="0" w:space="0" w:color="auto" w:frame="1"/>
                  <w:lang w:eastAsia="en-GB"/>
                </w:rPr>
                <w:t xml:space="preserve">Thẩm định kế hoạch lựa chọn nhà thầu tư vấn lập Hồ sơ yêu cầu và đánh giá Hồ sơ đề xuất đối với dự án có sử dụng đất Khu ở - thương mại OTM3 và Khu công viên vui chơi giải trí CX3 thuộc Khu A – Đô thị mới An Vân </w:t>
              </w:r>
              <w:r w:rsidRPr="007206FC">
                <w:rPr>
                  <w:rFonts w:ascii="Tahoma" w:eastAsia="Times New Roman" w:hAnsi="Tahoma" w:cs="Tahoma"/>
                  <w:color w:val="000000"/>
                  <w:sz w:val="18"/>
                  <w:szCs w:val="18"/>
                  <w:bdr w:val="none" w:sz="0" w:space="0" w:color="auto" w:frame="1"/>
                  <w:lang w:eastAsia="en-GB"/>
                </w:rPr>
                <w:lastRenderedPageBreak/>
                <w:t>Dương,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000.00.06.H57-210311-1035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6" w:history="1">
              <w:r w:rsidRPr="007206FC">
                <w:rPr>
                  <w:rFonts w:ascii="Tahoma" w:eastAsia="Times New Roman" w:hAnsi="Tahoma" w:cs="Tahoma"/>
                  <w:color w:val="000000"/>
                  <w:sz w:val="18"/>
                  <w:szCs w:val="18"/>
                  <w:bdr w:val="none" w:sz="0" w:space="0" w:color="auto" w:frame="1"/>
                  <w:lang w:eastAsia="en-GB"/>
                </w:rPr>
                <w:t>Thẩm định chủ trương đầu tư dự án (nhóm C): Dự án bãi đỗ xe, điểm xanh trước chùa Bảo Quốc.</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Trung tâm Phát triển quỹ đất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20/04/2021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000.00.06.H57-210311-0640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7"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KHANG KHA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000.00.06.H57-210311-0617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8"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MÁY IN PHAN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000.00.06.H57-210311-0603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DU LỊCH VÂN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000.00.06.H57-210311-0582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0"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THẾ CƯỜNG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000.00.06.H57-210311-0539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1"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TM&amp;DV Nguyên Phúc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000.00.06.H57-210311-0175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2" w:history="1">
              <w:r w:rsidRPr="007206FC">
                <w:rPr>
                  <w:rFonts w:ascii="Tahoma" w:eastAsia="Times New Roman" w:hAnsi="Tahoma" w:cs="Tahoma"/>
                  <w:color w:val="000000"/>
                  <w:sz w:val="18"/>
                  <w:szCs w:val="18"/>
                  <w:bdr w:val="none" w:sz="0" w:space="0" w:color="auto" w:frame="1"/>
                  <w:lang w:eastAsia="en-GB"/>
                </w:rPr>
                <w:t>Thẩm định chủ trương đầu tư dự án (nhóm C) Dự án: Hệ thống đường giao thông ( đường nội thị từ đường Hồ Chí Minh đi cầu Hồng Quảng giai đoạn 2, nâng cấp mở rộng đường nội thị Kim Đồng, đường nội thị A Sáp và đường Hồ Huấn Nghiệp) huyện A Lưới</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Đầu tư và Xây dựng huyện A Lưới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000.00.06.H57-210311-0527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3"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HOA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000.00.06.H57-201030-1393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4" w:history="1">
              <w:r w:rsidRPr="007206FC">
                <w:rPr>
                  <w:rFonts w:ascii="Tahoma" w:eastAsia="Times New Roman" w:hAnsi="Tahoma" w:cs="Tahoma"/>
                  <w:color w:val="000000"/>
                  <w:sz w:val="18"/>
                  <w:szCs w:val="18"/>
                  <w:bdr w:val="none" w:sz="0" w:space="0" w:color="auto" w:frame="1"/>
                  <w:lang w:eastAsia="en-GB"/>
                </w:rPr>
                <w:t xml:space="preserve">Trình phê duyệt điều chỉnh dự án, báo cáo kinh tế kỹ thuật (Nhóm C) đầu tư xây dựng Công trình Trường </w:t>
              </w:r>
              <w:r w:rsidRPr="007206FC">
                <w:rPr>
                  <w:rFonts w:ascii="Tahoma" w:eastAsia="Times New Roman" w:hAnsi="Tahoma" w:cs="Tahoma"/>
                  <w:color w:val="000000"/>
                  <w:sz w:val="18"/>
                  <w:szCs w:val="18"/>
                  <w:bdr w:val="none" w:sz="0" w:space="0" w:color="auto" w:frame="1"/>
                  <w:lang w:eastAsia="en-GB"/>
                </w:rPr>
                <w:lastRenderedPageBreak/>
                <w:t>Tiểu học Nước Ngọt 2, huyện Phú Lộc</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Ban Quản lý dự án đầu tư xây dựng khu vực huyện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02/04/2021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000.00.06.H57-210311-0074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5"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TMDV &amp; ĐTXD THÀNH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000.00.06.H57-210311-0020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6"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và Thương mại Nhật Tiến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11/03/2021</w:t>
            </w:r>
            <w:r w:rsidRPr="007206FC">
              <w:rPr>
                <w:rFonts w:ascii="Tahoma" w:eastAsia="Times New Roman" w:hAnsi="Tahoma" w:cs="Tahoma"/>
                <w:sz w:val="18"/>
                <w:szCs w:val="18"/>
                <w:lang w:eastAsia="en-GB"/>
              </w:rPr>
              <w:br/>
              <w:t>18/03/2021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000.00.06.H57-210127-0608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7" w:history="1">
              <w:r w:rsidRPr="007206FC">
                <w:rPr>
                  <w:rFonts w:ascii="Tahoma" w:eastAsia="Times New Roman" w:hAnsi="Tahoma" w:cs="Tahoma"/>
                  <w:color w:val="000000"/>
                  <w:sz w:val="18"/>
                  <w:szCs w:val="18"/>
                  <w:bdr w:val="none" w:sz="0" w:space="0" w:color="auto" w:frame="1"/>
                  <w:lang w:eastAsia="en-GB"/>
                </w:rPr>
                <w:t>Điều chỉnh quyết định chủ trương đầu tư của UBND tỉnh đối với dự án đầu tư không thuộc diện cấp Giấy chứng nhận đăng ký đầu tư đối với Công ty TNHH Viên nén Renen.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Viên nén Renen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22/03/2021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000.00.06.H57-210310-1844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8"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 VÀ DV XÂY DỰNG TÂM UY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000.00.06.H57-210310-1786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9"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HOÀNG THIÊN VŨ BẢO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000.00.06.H57-210310-1704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0"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hoạt động theo Giấy phép đầu tư, Giấy chứng nhận đầu tư hoặc các giấy tờ có giá trị pháp lý tương đương)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GIA NGÂN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000.00.06.H57-210310-1696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1" w:history="1">
              <w:r w:rsidRPr="007206FC">
                <w:rPr>
                  <w:rFonts w:ascii="Tahoma" w:eastAsia="Times New Roman" w:hAnsi="Tahoma" w:cs="Tahoma"/>
                  <w:color w:val="000000"/>
                  <w:sz w:val="18"/>
                  <w:szCs w:val="18"/>
                  <w:bdr w:val="none" w:sz="0" w:space="0" w:color="auto" w:frame="1"/>
                  <w:lang w:eastAsia="en-GB"/>
                </w:rPr>
                <w:t>Chuyển đổi công ty tnhh mtv THÀNH 2 tv</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NGHỆ THUẬT TRÚC CHỈ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000.00.06.H57-210310-1682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2" w:history="1">
              <w:r w:rsidRPr="007206FC">
                <w:rPr>
                  <w:rFonts w:ascii="Tahoma" w:eastAsia="Times New Roman" w:hAnsi="Tahoma" w:cs="Tahoma"/>
                  <w:color w:val="000000"/>
                  <w:sz w:val="18"/>
                  <w:szCs w:val="18"/>
                  <w:bdr w:val="none" w:sz="0" w:space="0" w:color="auto" w:frame="1"/>
                  <w:lang w:eastAsia="en-GB"/>
                </w:rPr>
                <w:t>Đăng ký thành lập công ty TNHH một thành viên, hồ sơ trả lại lúc 8h35' 12/3/2021</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PHÁT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000.00.06.H57-210310-1622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3"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F26</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000.00.06.H57-210310-1558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4" w:history="1">
              <w:r w:rsidRPr="007206FC">
                <w:rPr>
                  <w:rFonts w:ascii="Tahoma" w:eastAsia="Times New Roman" w:hAnsi="Tahoma" w:cs="Tahoma"/>
                  <w:color w:val="000000"/>
                  <w:sz w:val="18"/>
                  <w:szCs w:val="18"/>
                  <w:bdr w:val="none" w:sz="0" w:space="0" w:color="auto" w:frame="1"/>
                  <w:lang w:eastAsia="en-GB"/>
                </w:rPr>
                <w:t>Công bố Giải thể DN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Mẫu giáo Thỏ Trắng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000.00.06.H57-210310-1263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5"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HÀNG VÀNG NGỌC VÂN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000.00.06.H57-210310-1150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6"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ô tô Ngọc Tấn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000.00.06.H57-210310-1037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DU LỊCH BẢO KHANG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000.00.06.H57-210310-0522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8" w:history="1">
              <w:r w:rsidRPr="007206FC">
                <w:rPr>
                  <w:rFonts w:ascii="Tahoma" w:eastAsia="Times New Roman" w:hAnsi="Tahoma" w:cs="Tahoma"/>
                  <w:color w:val="000000"/>
                  <w:sz w:val="18"/>
                  <w:szCs w:val="18"/>
                  <w:bdr w:val="none" w:sz="0" w:space="0" w:color="auto" w:frame="1"/>
                  <w:lang w:eastAsia="en-GB"/>
                </w:rPr>
                <w:t>Thẩm định chủ trương đầu tư dự án Xây dựng Trung tâm phân tích dữ liệu phục vụ phát triển kinh tế - xã hội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Thông tin và Truyền thông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07/04/2021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000.00.06.H57-210310-0733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9" w:history="1">
              <w:r w:rsidRPr="007206FC">
                <w:rPr>
                  <w:rFonts w:ascii="Tahoma" w:eastAsia="Times New Roman" w:hAnsi="Tahoma" w:cs="Tahoma"/>
                  <w:color w:val="000000"/>
                  <w:sz w:val="18"/>
                  <w:szCs w:val="18"/>
                  <w:bdr w:val="none" w:sz="0" w:space="0" w:color="auto" w:frame="1"/>
                  <w:lang w:eastAsia="en-GB"/>
                </w:rPr>
                <w:t>Xác nhận chuyên gia - Ông Song Jin Il</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Cải thiện môi trường nước Thành Phố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31/03/2021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000.00.06.H57-210310-0761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0"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CÔNG NGHỆ VÀ ỨNG DỤNG AN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000.00.06.H57-210310-0602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1" w:history="1">
              <w:r w:rsidRPr="007206FC">
                <w:rPr>
                  <w:rFonts w:ascii="Tahoma" w:eastAsia="Times New Roman" w:hAnsi="Tahoma" w:cs="Tahoma"/>
                  <w:color w:val="000000"/>
                  <w:sz w:val="18"/>
                  <w:szCs w:val="18"/>
                  <w:bdr w:val="none" w:sz="0" w:space="0" w:color="auto" w:frame="1"/>
                  <w:lang w:eastAsia="en-GB"/>
                </w:rPr>
                <w:t>Thông báo lập chi nhánh, văn phòng đại diện ở nước ngoài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SỐ 1 PHÚC NGUYỄN KHANG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000.00.06.H57-210310-0214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2" w:history="1">
              <w:r w:rsidRPr="007206FC">
                <w:rPr>
                  <w:rFonts w:ascii="Tahoma" w:eastAsia="Times New Roman" w:hAnsi="Tahoma" w:cs="Tahoma"/>
                  <w:color w:val="000000"/>
                  <w:sz w:val="18"/>
                  <w:szCs w:val="18"/>
                  <w:bdr w:val="none" w:sz="0" w:space="0" w:color="auto" w:frame="1"/>
                  <w:lang w:eastAsia="en-GB"/>
                </w:rPr>
                <w:t>Thẩm định kế hoạch lựa chọn nhà thầu xây dựng (đợt 2) công trình Đường mặt cắt 36m, nối từ đường Nguyễn Lộ Trạch đến đường ra sông Phát Lát nối dài</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vực phát triển đô thị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14/04/2021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000.00.06.H57-210310-0281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3" w:history="1">
              <w:r w:rsidRPr="007206FC">
                <w:rPr>
                  <w:rFonts w:ascii="Tahoma" w:eastAsia="Times New Roman" w:hAnsi="Tahoma" w:cs="Tahoma"/>
                  <w:color w:val="000000"/>
                  <w:sz w:val="18"/>
                  <w:szCs w:val="18"/>
                  <w:bdr w:val="none" w:sz="0" w:space="0" w:color="auto" w:frame="1"/>
                  <w:lang w:eastAsia="en-GB"/>
                </w:rPr>
                <w:t>Thẩm định chủ trương đầu tư dự án (nhóm C): Dự án khắc phục các điểm ngập cục bộ Tỉnh lộ 28 (đường Võ Văn Kiệt)</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Giao thông vận tải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10/03/2021</w:t>
            </w:r>
            <w:r w:rsidRPr="007206FC">
              <w:rPr>
                <w:rFonts w:ascii="Tahoma" w:eastAsia="Times New Roman" w:hAnsi="Tahoma" w:cs="Tahoma"/>
                <w:sz w:val="18"/>
                <w:szCs w:val="18"/>
                <w:lang w:eastAsia="en-GB"/>
              </w:rPr>
              <w:br/>
              <w:t>07/04/2021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000.00.06.H57-210309-2011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4"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SẢN XUẤT THƯƠNG MẠI DỊCH VỤ SICOM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000.00.06.H57-210309-1944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5" w:history="1">
              <w:r w:rsidRPr="007206FC">
                <w:rPr>
                  <w:rFonts w:ascii="Tahoma" w:eastAsia="Times New Roman" w:hAnsi="Tahoma" w:cs="Tahoma"/>
                  <w:color w:val="000000"/>
                  <w:sz w:val="18"/>
                  <w:szCs w:val="18"/>
                  <w:bdr w:val="none" w:sz="0" w:space="0" w:color="auto" w:frame="1"/>
                  <w:lang w:eastAsia="en-GB"/>
                </w:rPr>
                <w:t>Sao lục hồ sơ đăng ký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NGÔ ĐỒNG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000.00.06.H57-210309-1716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6" w:history="1">
              <w:r w:rsidRPr="007206FC">
                <w:rPr>
                  <w:rFonts w:ascii="Tahoma" w:eastAsia="Times New Roman" w:hAnsi="Tahoma" w:cs="Tahoma"/>
                  <w:color w:val="000000"/>
                  <w:sz w:val="18"/>
                  <w:szCs w:val="18"/>
                  <w:bdr w:val="none" w:sz="0" w:space="0" w:color="auto" w:frame="1"/>
                  <w:lang w:eastAsia="en-GB"/>
                </w:rPr>
                <w:t>Giải thể doanh nghiệp (Đã công bố)</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LÊ THÀNH ĐẠT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000.00.06.H57-210309-1650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7" w:history="1">
              <w:r w:rsidRPr="007206FC">
                <w:rPr>
                  <w:rFonts w:ascii="Tahoma" w:eastAsia="Times New Roman" w:hAnsi="Tahoma" w:cs="Tahoma"/>
                  <w:color w:val="000000"/>
                  <w:sz w:val="18"/>
                  <w:szCs w:val="18"/>
                  <w:bdr w:val="none" w:sz="0" w:space="0" w:color="auto" w:frame="1"/>
                  <w:lang w:eastAsia="en-GB"/>
                </w:rPr>
                <w:t>Chuyển đổi công ty trách nhiệm hữu hạn thành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kEVENT ANH KHOA (CHUYỂN ĐỔI TỪ CÔNG TY TNHH MTV KEVENT ANH KHOA)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000.00.06.H57-210114-1071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8" w:history="1">
              <w:r w:rsidRPr="007206FC">
                <w:rPr>
                  <w:rFonts w:ascii="Tahoma" w:eastAsia="Times New Roman" w:hAnsi="Tahoma" w:cs="Tahoma"/>
                  <w:color w:val="000000"/>
                  <w:sz w:val="18"/>
                  <w:szCs w:val="18"/>
                  <w:bdr w:val="none" w:sz="0" w:space="0" w:color="auto" w:frame="1"/>
                  <w:lang w:eastAsia="en-GB"/>
                </w:rPr>
                <w:t>Thẩm định chủ trương đầu tư dự án xây mới hệ thống Công báo điện tử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Ủy ban nhân dân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22/03/2021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000.00.06.H57-210309-1434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9" w:history="1">
              <w:r w:rsidRPr="007206FC">
                <w:rPr>
                  <w:rFonts w:ascii="Tahoma" w:eastAsia="Times New Roman" w:hAnsi="Tahoma" w:cs="Tahoma"/>
                  <w:color w:val="000000"/>
                  <w:sz w:val="18"/>
                  <w:szCs w:val="18"/>
                  <w:bdr w:val="none" w:sz="0" w:space="0" w:color="auto" w:frame="1"/>
                  <w:lang w:eastAsia="en-GB"/>
                </w:rPr>
                <w:t>Đăng ký đổi tên doanh nghiệp + Đại diện theo pháp luật</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DỆT MAY THIÊN AN PHÚC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000.00.06.H57-210309-1359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THƯƠNG MẠI DỊCH VỤ DU LỊCH THÁI THẢO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000.00.06.H57-210309-1293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1"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HƯNG HUỆ PHÁT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000.00.06.H57-210309-1173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2" w:history="1">
              <w:r w:rsidRPr="007206FC">
                <w:rPr>
                  <w:rFonts w:ascii="Tahoma" w:eastAsia="Times New Roman" w:hAnsi="Tahoma" w:cs="Tahoma"/>
                  <w:color w:val="000000"/>
                  <w:sz w:val="18"/>
                  <w:szCs w:val="18"/>
                  <w:bdr w:val="none" w:sz="0" w:space="0" w:color="auto" w:frame="1"/>
                  <w:lang w:eastAsia="en-GB"/>
                </w:rPr>
                <w:t>Tiếp nhận dự án nguồn viện trợ phi Chính phủ nước ngoài (PCPNN) thuộc thẩm quyền của UBND tỉnh: Tặng xe lăn cho người Khuyết tật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Hội Bảo trợ người khuyết tật và trẻ em mồ côi tỉnh TT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06/04/2021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000.00.06.H57-210309-1104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Nam Khiêm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000.00.06.H57-210309-0968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4" w:history="1">
              <w:r w:rsidRPr="007206FC">
                <w:rPr>
                  <w:rFonts w:ascii="Tahoma" w:eastAsia="Times New Roman" w:hAnsi="Tahoma" w:cs="Tahoma"/>
                  <w:color w:val="000000"/>
                  <w:sz w:val="18"/>
                  <w:szCs w:val="18"/>
                  <w:bdr w:val="none" w:sz="0" w:space="0" w:color="auto" w:frame="1"/>
                  <w:lang w:eastAsia="en-GB"/>
                </w:rPr>
                <w:t>Cung cấp bản sao hồ sơ thành lập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TÂN SANH TRANG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000.00.06.H57-210309-0421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5"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CƠ KHÍ LỢI SỊA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000.00.06.H57-210309-0355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và Phát triển Phú Đại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000.00.06.H57-210309-0326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OSEKE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000.00.06.H57-210309-0282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8" w:history="1">
              <w:r w:rsidRPr="007206FC">
                <w:rPr>
                  <w:rFonts w:ascii="Tahoma" w:eastAsia="Times New Roman" w:hAnsi="Tahoma" w:cs="Tahoma"/>
                  <w:color w:val="000000"/>
                  <w:sz w:val="18"/>
                  <w:szCs w:val="18"/>
                  <w:bdr w:val="none" w:sz="0" w:space="0" w:color="auto" w:frame="1"/>
                  <w:lang w:eastAsia="en-GB"/>
                </w:rPr>
                <w:t>Cấp lại Giấy chứng nhận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NGỌC HUỲNH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000.00.06.H57-210309-0027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9"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NHÀ THUỐC MẠNH TÝ 20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09/03/2021</w:t>
            </w:r>
            <w:r w:rsidRPr="007206FC">
              <w:rPr>
                <w:rFonts w:ascii="Tahoma" w:eastAsia="Times New Roman" w:hAnsi="Tahoma" w:cs="Tahoma"/>
                <w:sz w:val="18"/>
                <w:szCs w:val="18"/>
                <w:lang w:eastAsia="en-GB"/>
              </w:rPr>
              <w:br/>
              <w:t>12/03/2021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000.00.06.H57-210308-1858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0" w:history="1">
              <w:r w:rsidRPr="007206FC">
                <w:rPr>
                  <w:rFonts w:ascii="Tahoma" w:eastAsia="Times New Roman" w:hAnsi="Tahoma" w:cs="Tahoma"/>
                  <w:color w:val="000000"/>
                  <w:sz w:val="18"/>
                  <w:szCs w:val="18"/>
                  <w:bdr w:val="none" w:sz="0" w:space="0" w:color="auto" w:frame="1"/>
                  <w:lang w:eastAsia="en-GB"/>
                </w:rPr>
                <w:t>Cập nhật bổ sung thông tin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COONG TY TNHH MTV HQ AUDIO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000.00.06.H57-210308-1811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1" w:history="1">
              <w:r w:rsidRPr="007206FC">
                <w:rPr>
                  <w:rFonts w:ascii="Tahoma" w:eastAsia="Times New Roman" w:hAnsi="Tahoma" w:cs="Tahoma"/>
                  <w:color w:val="000000"/>
                  <w:sz w:val="18"/>
                  <w:szCs w:val="18"/>
                  <w:bdr w:val="none" w:sz="0" w:space="0" w:color="auto" w:frame="1"/>
                  <w:lang w:eastAsia="en-GB"/>
                </w:rPr>
                <w:t>Công bố nội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ĐỒNG PHỤC CR</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000.00.06.H57-210308-1619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2"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DU LỊCH HUGO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000.00.06.H57-210308-1183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3"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KHÁCH SẠN WHITE LOTUS HUE - ĐỊA ĐIỂM KINH DOANH THUỘC CÔNG TY TNHH SEN TRẮNG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000.00.06.H57-210308-1157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4" w:history="1">
              <w:r w:rsidRPr="007206FC">
                <w:rPr>
                  <w:rFonts w:ascii="Tahoma" w:eastAsia="Times New Roman" w:hAnsi="Tahoma" w:cs="Tahoma"/>
                  <w:color w:val="000000"/>
                  <w:sz w:val="18"/>
                  <w:szCs w:val="18"/>
                  <w:bdr w:val="none" w:sz="0" w:space="0" w:color="auto" w:frame="1"/>
                  <w:lang w:eastAsia="en-GB"/>
                </w:rPr>
                <w:t xml:space="preserve">Đăng ký thay đổi nội dung đăng ký hoạt động của chi </w:t>
              </w:r>
              <w:r w:rsidRPr="007206FC">
                <w:rPr>
                  <w:rFonts w:ascii="Tahoma" w:eastAsia="Times New Roman" w:hAnsi="Tahoma" w:cs="Tahoma"/>
                  <w:color w:val="000000"/>
                  <w:sz w:val="18"/>
                  <w:szCs w:val="18"/>
                  <w:bdr w:val="none" w:sz="0" w:space="0" w:color="auto" w:frame="1"/>
                  <w:lang w:eastAsia="en-GB"/>
                </w:rPr>
                <w:lastRenderedPageBreak/>
                <w:t>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ĐỊA ĐIỂM KINH DOANH QUẦY THUỐC MẠNH TÝ </w:t>
            </w:r>
            <w:r w:rsidRPr="007206FC">
              <w:rPr>
                <w:rFonts w:ascii="Tahoma" w:eastAsia="Times New Roman" w:hAnsi="Tahoma" w:cs="Tahoma"/>
                <w:sz w:val="18"/>
                <w:szCs w:val="18"/>
                <w:lang w:eastAsia="en-GB"/>
              </w:rPr>
              <w:lastRenderedPageBreak/>
              <w:t>34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000.00.06.H57-210308-1114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5"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QUẦY THUỐC MẠNH TÝ 22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000.00.06.H57-210308-1103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6"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QUẦY THUỐC MẠNH TÝ 23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000.00.06.H57-210308-1099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7"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QUẦY THUỐC MẠNH TÝ 14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000.00.06.H57-210308-1086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8"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QUẦY THUỐC MẠNH TÝ 25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000.00.06.H57-210308-1085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9"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QUẦY THUỐC MẠNH TÝ 32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000.00.06.H57-210308-1082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0" w:history="1">
              <w:r w:rsidRPr="007206FC">
                <w:rPr>
                  <w:rFonts w:ascii="Tahoma" w:eastAsia="Times New Roman" w:hAnsi="Tahoma" w:cs="Tahoma"/>
                  <w:color w:val="000000"/>
                  <w:sz w:val="18"/>
                  <w:szCs w:val="18"/>
                  <w:bdr w:val="none" w:sz="0" w:space="0" w:color="auto" w:frame="1"/>
                  <w:lang w:eastAsia="en-GB"/>
                </w:rPr>
                <w:t xml:space="preserve">Đăng ký thay đổi nội dung đăng ký hoạt động của chi nhánh, văn phòng </w:t>
              </w:r>
              <w:r w:rsidRPr="007206FC">
                <w:rPr>
                  <w:rFonts w:ascii="Tahoma" w:eastAsia="Times New Roman" w:hAnsi="Tahoma" w:cs="Tahoma"/>
                  <w:color w:val="000000"/>
                  <w:sz w:val="18"/>
                  <w:szCs w:val="18"/>
                  <w:bdr w:val="none" w:sz="0" w:space="0" w:color="auto" w:frame="1"/>
                  <w:lang w:eastAsia="en-GB"/>
                </w:rPr>
                <w:lastRenderedPageBreak/>
                <w:t>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ĐỊA ĐIỂM KINH DOANH QUẦY THUỐC MẠNH TÝ 36 THUỘC CÔNG TY </w:t>
            </w:r>
            <w:r w:rsidRPr="007206FC">
              <w:rPr>
                <w:rFonts w:ascii="Tahoma" w:eastAsia="Times New Roman" w:hAnsi="Tahoma" w:cs="Tahoma"/>
                <w:sz w:val="18"/>
                <w:szCs w:val="18"/>
                <w:lang w:eastAsia="en-GB"/>
              </w:rPr>
              <w:lastRenderedPageBreak/>
              <w:t>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000.00.06.H57-210308-1080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1"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QUẦY THUỐC MẠNH TÝ 40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000.00.06.H57-210308-1076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2"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QUẦY THUỐC MẠNH TÝ 42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000.00.06.H57-210308-1074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3"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QUẦY THUỐC MẠNH TÝ 18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000.00.06.H57-210308-1068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4"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QUẦY THUỐC MẠNH TÝ 33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000.00.06.H57-210308-1064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5"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QUẦY THUỐC MẠNH TÝ 8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000.00.06.H57-210308-0705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6" w:history="1">
              <w:r w:rsidRPr="007206FC">
                <w:rPr>
                  <w:rFonts w:ascii="Tahoma" w:eastAsia="Times New Roman" w:hAnsi="Tahoma" w:cs="Tahoma"/>
                  <w:color w:val="000000"/>
                  <w:sz w:val="18"/>
                  <w:szCs w:val="18"/>
                  <w:bdr w:val="none" w:sz="0" w:space="0" w:color="auto" w:frame="1"/>
                  <w:lang w:eastAsia="en-GB"/>
                </w:rPr>
                <w:t xml:space="preserve">Thông báo bổ sung, thay đổi ngành, nghề kinh doanh (đối với doanh nghiệp tư </w:t>
              </w:r>
              <w:r w:rsidRPr="007206FC">
                <w:rPr>
                  <w:rFonts w:ascii="Tahoma" w:eastAsia="Times New Roman" w:hAnsi="Tahoma" w:cs="Tahoma"/>
                  <w:color w:val="000000"/>
                  <w:sz w:val="18"/>
                  <w:szCs w:val="18"/>
                  <w:bdr w:val="none" w:sz="0" w:space="0" w:color="auto" w:frame="1"/>
                  <w:lang w:eastAsia="en-GB"/>
                </w:rPr>
                <w:lastRenderedPageBreak/>
                <w:t>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MỘT THÀNH VIÊN PHÚC LỘC AN THỊNH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000.00.06.H57-210308-0368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7" w:history="1">
              <w:r w:rsidRPr="007206FC">
                <w:rPr>
                  <w:rFonts w:ascii="Tahoma" w:eastAsia="Times New Roman" w:hAnsi="Tahoma" w:cs="Tahoma"/>
                  <w:color w:val="000000"/>
                  <w:sz w:val="18"/>
                  <w:szCs w:val="18"/>
                  <w:bdr w:val="none" w:sz="0" w:space="0" w:color="auto" w:frame="1"/>
                  <w:lang w:eastAsia="en-GB"/>
                </w:rPr>
                <w:t>Đăng ký thay đổi chủ sở hữu + người đại diện theo pháp luật</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PHÁT NHẬT HUY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000.00.06.H57-210308-0282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TOYOTA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000.00.06.H57-210308-0087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9"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VÀ TRANG TRÍ NỘI THẤT MAI HÀ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000.00.06.H57-210305-1694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0"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TM DV HOÀNG LONG THIÊN PHÚ</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000.00.06.H57-210305-1688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KIPA SCHOOL</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000.00.06.H57-210305-1172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2" w:history="1">
              <w:r w:rsidRPr="007206FC">
                <w:rPr>
                  <w:rFonts w:ascii="Tahoma" w:eastAsia="Times New Roman" w:hAnsi="Tahoma" w:cs="Tahoma"/>
                  <w:color w:val="000000"/>
                  <w:sz w:val="18"/>
                  <w:szCs w:val="18"/>
                  <w:bdr w:val="none" w:sz="0" w:space="0" w:color="auto" w:frame="1"/>
                  <w:lang w:eastAsia="en-GB"/>
                </w:rPr>
                <w:t>Thẩm định chủ trương đầu tư dự án: XÂY DỰNG PHẦN MỀM QUẢN LÝ ĐẦU TƯ CÔNG TRÊN ĐỊA BÀN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Thông tin và Truyền thông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02/04/2021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000.00.06.H57-210305-1670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3"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THIẾT KẾ VÀ THI CÔNG NỘI THẤT MINH ARCHITECTURE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000.00.06.H57-210305-1657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4" w:history="1">
              <w:r w:rsidRPr="007206FC">
                <w:rPr>
                  <w:rFonts w:ascii="Tahoma" w:eastAsia="Times New Roman" w:hAnsi="Tahoma" w:cs="Tahoma"/>
                  <w:color w:val="000000"/>
                  <w:sz w:val="18"/>
                  <w:szCs w:val="18"/>
                  <w:bdr w:val="none" w:sz="0" w:space="0" w:color="auto" w:frame="1"/>
                  <w:lang w:eastAsia="en-GB"/>
                </w:rPr>
                <w:t>Thẩm định chủ trương đầu tư dự án Xử lý khẩn cấp sạt lở kè sông Bồ đoạn qua thôn Bồ Điền, xã Phong An, huyện Phong Điền. (lần 2)</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Đầu tư Xây dựng Khu vực huyện Phong Điền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02/04/2021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000.00.06.H57-210305-1651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5" w:history="1">
              <w:r w:rsidRPr="007206FC">
                <w:rPr>
                  <w:rFonts w:ascii="Tahoma" w:eastAsia="Times New Roman" w:hAnsi="Tahoma" w:cs="Tahoma"/>
                  <w:color w:val="000000"/>
                  <w:sz w:val="18"/>
                  <w:szCs w:val="18"/>
                  <w:bdr w:val="none" w:sz="0" w:space="0" w:color="auto" w:frame="1"/>
                  <w:lang w:eastAsia="en-GB"/>
                </w:rPr>
                <w:t>Thẩm định chủ trương đầu tư dự án Xử lý khẩn cấp sạt lở bờ sông Ô Lâu qua các đoạn qua Làng Phước Tích và khu tái định cư Bàu Tràn, xã Phong Hòa, huyện Phong Điền. (lần 2)</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Đầu tư Xây dựng Khu vực huyện Phong Điền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02/04/2021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000.00.06.H57-210305-1548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6" w:history="1">
              <w:r w:rsidRPr="007206FC">
                <w:rPr>
                  <w:rFonts w:ascii="Tahoma" w:eastAsia="Times New Roman" w:hAnsi="Tahoma" w:cs="Tahoma"/>
                  <w:color w:val="000000"/>
                  <w:sz w:val="18"/>
                  <w:szCs w:val="18"/>
                  <w:bdr w:val="none" w:sz="0" w:space="0" w:color="auto" w:frame="1"/>
                  <w:lang w:eastAsia="en-GB"/>
                </w:rPr>
                <w:t xml:space="preserve">Phê duyệt dự án, báo cáo kinh tế kỹ thuật (nhóm C) Công trình Hệ thống cấp nước sinh hoạt cho Đại đội Bảo vệ Biên giới 531 thuộc Bộ Chỉ huy Quân sự tỉnh </w:t>
              </w:r>
              <w:r w:rsidRPr="007206FC">
                <w:rPr>
                  <w:rFonts w:ascii="Tahoma" w:eastAsia="Times New Roman" w:hAnsi="Tahoma" w:cs="Tahoma"/>
                  <w:color w:val="000000"/>
                  <w:sz w:val="18"/>
                  <w:szCs w:val="18"/>
                  <w:bdr w:val="none" w:sz="0" w:space="0" w:color="auto" w:frame="1"/>
                  <w:lang w:eastAsia="en-GB"/>
                </w:rPr>
                <w:lastRenderedPageBreak/>
                <w:t>Sê Kông (Lào) do tỉnh Thừa Thiên Huế hỗ trợ</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BỘ CHỈ HUY BỘ ĐỘI BIÊN PHÒNG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26/04/2021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000.00.06.H57-210305-1604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Kỹ thuật công nghệ Hutechco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000.00.06.H57-210305-1476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KỸ THUẬT VÀ XÂY DỰNG LÂN DŨNG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000.00.06.H57-210305-1251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9" w:history="1">
              <w:r w:rsidRPr="007206FC">
                <w:rPr>
                  <w:rFonts w:ascii="Tahoma" w:eastAsia="Times New Roman" w:hAnsi="Tahoma" w:cs="Tahoma"/>
                  <w:color w:val="000000"/>
                  <w:sz w:val="18"/>
                  <w:szCs w:val="18"/>
                  <w:bdr w:val="none" w:sz="0" w:space="0" w:color="auto" w:frame="1"/>
                  <w:lang w:eastAsia="en-GB"/>
                </w:rPr>
                <w:t>Thẩm định chủ trương đầu tư dự án (nhóm B) Hạ tầng các xã lên phường thuộc thị xã Hương Trà, theo Chương trình phát triển đô thị của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ĐTXD Khu vực thị xã Hương trà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16/04/2021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000.00.06.H57-210305-1258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30" w:history="1">
              <w:r w:rsidRPr="007206FC">
                <w:rPr>
                  <w:rFonts w:ascii="Tahoma" w:eastAsia="Times New Roman" w:hAnsi="Tahoma" w:cs="Tahoma"/>
                  <w:color w:val="000000"/>
                  <w:sz w:val="18"/>
                  <w:szCs w:val="18"/>
                  <w:bdr w:val="none" w:sz="0" w:space="0" w:color="auto" w:frame="1"/>
                  <w:lang w:eastAsia="en-GB"/>
                </w:rPr>
                <w:t>Thẩm định chủ trương đầu tư dự án (nhóm C): Xử lý khẩn cấp sạt lở sông Bồ đoạn phường Tứ Hạ, thị xã Hương Trà.</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ĐTXD Khu vực thị xã Hương trà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02/04/2021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000.00.06.H57-210305-1231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31" w:history="1">
              <w:r w:rsidRPr="007206FC">
                <w:rPr>
                  <w:rFonts w:ascii="Tahoma" w:eastAsia="Times New Roman" w:hAnsi="Tahoma" w:cs="Tahoma"/>
                  <w:color w:val="000000"/>
                  <w:sz w:val="18"/>
                  <w:szCs w:val="18"/>
                  <w:bdr w:val="none" w:sz="0" w:space="0" w:color="auto" w:frame="1"/>
                  <w:lang w:eastAsia="en-GB"/>
                </w:rPr>
                <w:t>Công bố nội dung đăng ký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THƯƠNG MẠI BẢO SÂM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000.00.06.H57-210305-1180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32"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Thị Mỹ Khánh - CÔNG TY TNHH TƯ VẤN VÀ XÂY DỰNG TÂM NGUYÊN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000.00.06.H57-210305-0972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33" w:history="1">
              <w:r w:rsidRPr="007206FC">
                <w:rPr>
                  <w:rFonts w:ascii="Tahoma" w:eastAsia="Times New Roman" w:hAnsi="Tahoma" w:cs="Tahoma"/>
                  <w:color w:val="000000"/>
                  <w:sz w:val="18"/>
                  <w:szCs w:val="18"/>
                  <w:bdr w:val="none" w:sz="0" w:space="0" w:color="auto" w:frame="1"/>
                  <w:lang w:eastAsia="en-GB"/>
                </w:rPr>
                <w:t>Thẩm định chủ trương đầu tư dự án (nhóm B)Hạ tầng các xã lên phường thuộc thị xã Hương Trà, theo Chương trình phát triển đô thị của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Dang Huu Vinh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000.00.06.H57-210305-1019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34" w:history="1">
              <w:r w:rsidRPr="007206FC">
                <w:rPr>
                  <w:rFonts w:ascii="Tahoma" w:eastAsia="Times New Roman" w:hAnsi="Tahoma" w:cs="Tahoma"/>
                  <w:color w:val="000000"/>
                  <w:sz w:val="18"/>
                  <w:szCs w:val="18"/>
                  <w:bdr w:val="none" w:sz="0" w:space="0" w:color="auto" w:frame="1"/>
                  <w:lang w:eastAsia="en-GB"/>
                </w:rPr>
                <w:t>Cấp lại Giấy chứng nhận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XĂNG DẦU QUÂN ĐỘI KV2</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000.00.06.H57-210305-0851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35"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TRƯỜNG KIẾN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000.00.06.H57-210305-0661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36" w:history="1">
              <w:r w:rsidRPr="007206FC">
                <w:rPr>
                  <w:rFonts w:ascii="Tahoma" w:eastAsia="Times New Roman" w:hAnsi="Tahoma" w:cs="Tahoma"/>
                  <w:color w:val="000000"/>
                  <w:sz w:val="18"/>
                  <w:szCs w:val="18"/>
                  <w:bdr w:val="none" w:sz="0" w:space="0" w:color="auto" w:frame="1"/>
                  <w:lang w:eastAsia="en-GB"/>
                </w:rPr>
                <w:t>Thẩm định điều chỉnh kế hoạch lựa chọn nhà thầu thực hiện lập Quy hoạch phân khu xây dựng Khu du lịch sinh thái, nghỉ dưỡng và đô thị biển Vinh Xuân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09/04/2021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000.00.06.H57-210305-0779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37" w:history="1">
              <w:r w:rsidRPr="007206FC">
                <w:rPr>
                  <w:rFonts w:ascii="Tahoma" w:eastAsia="Times New Roman" w:hAnsi="Tahoma" w:cs="Tahoma"/>
                  <w:color w:val="000000"/>
                  <w:sz w:val="18"/>
                  <w:szCs w:val="18"/>
                  <w:bdr w:val="none" w:sz="0" w:space="0" w:color="auto" w:frame="1"/>
                  <w:lang w:eastAsia="en-GB"/>
                </w:rPr>
                <w:t xml:space="preserve">Đăng ký thành lập công ty TNHH một thành viên (Chuyển đổi từ Hộ kinh doanh lên công ty </w:t>
              </w:r>
              <w:r w:rsidRPr="007206FC">
                <w:rPr>
                  <w:rFonts w:ascii="Tahoma" w:eastAsia="Times New Roman" w:hAnsi="Tahoma" w:cs="Tahoma"/>
                  <w:color w:val="000000"/>
                  <w:sz w:val="18"/>
                  <w:szCs w:val="18"/>
                  <w:bdr w:val="none" w:sz="0" w:space="0" w:color="auto" w:frame="1"/>
                  <w:lang w:eastAsia="en-GB"/>
                </w:rPr>
                <w:lastRenderedPageBreak/>
                <w:t>TNHH MTV)</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THƯƠNG MẠI TỔNG HỢP HOÀN THIỆN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000.00.06.H57-210305-0769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38"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KIẾN TRÚC LIMDIM HOUSE</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000.00.06.H57-210305-0683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39" w:history="1">
              <w:r w:rsidRPr="007206FC">
                <w:rPr>
                  <w:rFonts w:ascii="Tahoma" w:eastAsia="Times New Roman" w:hAnsi="Tahoma" w:cs="Tahoma"/>
                  <w:color w:val="000000"/>
                  <w:sz w:val="18"/>
                  <w:szCs w:val="18"/>
                  <w:bdr w:val="none" w:sz="0" w:space="0" w:color="auto" w:frame="1"/>
                  <w:lang w:eastAsia="en-GB"/>
                </w:rPr>
                <w:t>Thẩm định điều chỉnh kế hoạch lựa chọn nhà thầu thực hiện lập Quy hoạch phân khu xây dựng Khu đo thị ven biển thị trấn Thuận An, huyện Phú Vang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09/04/2021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000.00.06.H57-210305-0745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40" w:history="1">
              <w:r w:rsidRPr="007206FC">
                <w:rPr>
                  <w:rFonts w:ascii="Tahoma" w:eastAsia="Times New Roman" w:hAnsi="Tahoma" w:cs="Tahoma"/>
                  <w:color w:val="000000"/>
                  <w:sz w:val="18"/>
                  <w:szCs w:val="18"/>
                  <w:bdr w:val="none" w:sz="0" w:space="0" w:color="auto" w:frame="1"/>
                  <w:lang w:eastAsia="en-GB"/>
                </w:rPr>
                <w:t>Chuyển đổi công ty cổ phần thành công ty trách nhiệm hữu hạn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THƯƠNG MẠI BA TƯ</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000.00.06.H57-210305-0675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41" w:history="1">
              <w:r w:rsidRPr="007206FC">
                <w:rPr>
                  <w:rFonts w:ascii="Tahoma" w:eastAsia="Times New Roman" w:hAnsi="Tahoma" w:cs="Tahoma"/>
                  <w:color w:val="000000"/>
                  <w:sz w:val="18"/>
                  <w:szCs w:val="18"/>
                  <w:bdr w:val="none" w:sz="0" w:space="0" w:color="auto" w:frame="1"/>
                  <w:lang w:eastAsia="en-GB"/>
                </w:rPr>
                <w:t>Thẩm định hồ sơ yêu cầu lựa chọn nhà đầu tư thực hiện dự án có sử dụng đất Khu dân cư Tứ Hạ - Hương Văn, thị xã Hương Trà</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ĐTXD Khu vực thị xã Hương trà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16/04/2021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000.00.06.H57-210305-0512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42"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ĐẦU TƯ XÂY DỰNG VÀ THƯƠNG MẠI SUNDAY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000.00.06.H57-210305-0132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43" w:history="1">
              <w:r w:rsidRPr="007206FC">
                <w:rPr>
                  <w:rFonts w:ascii="Tahoma" w:eastAsia="Times New Roman" w:hAnsi="Tahoma" w:cs="Tahoma"/>
                  <w:color w:val="000000"/>
                  <w:sz w:val="18"/>
                  <w:szCs w:val="18"/>
                  <w:bdr w:val="none" w:sz="0" w:space="0" w:color="auto" w:frame="1"/>
                  <w:lang w:eastAsia="en-GB"/>
                </w:rPr>
                <w:t>Thẩm định chủ trương đầu tư dự án Nâng cấp hạ tầng số đáp ứng chương trình chuyển đổi số đến năm 2025</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Thông tin và Truyền thông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02/04/2021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000.00.06.H57-210305-0483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44"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DU LỊCH DĂNG CHÂU</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000.00.06.H57-210305-0438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45"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Đại lý Bảo hiểm nhân thọ Thiên Hưng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000.00.06.H57-210305-0418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4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QUẢNG CÁO KỬU TÂN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000.00.06.H57-210304-1876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47" w:history="1">
              <w:r w:rsidRPr="007206FC">
                <w:rPr>
                  <w:rFonts w:ascii="Tahoma" w:eastAsia="Times New Roman" w:hAnsi="Tahoma" w:cs="Tahoma"/>
                  <w:color w:val="000000"/>
                  <w:sz w:val="18"/>
                  <w:szCs w:val="18"/>
                  <w:bdr w:val="none" w:sz="0" w:space="0" w:color="auto" w:frame="1"/>
                  <w:lang w:eastAsia="en-GB"/>
                </w:rPr>
                <w:t>Thẩm định chủ trương đầu tư dự án (nhóm C): Xử lý khẩn cấp sạt lở sông Tả Trạch đoạn qua thôn Kim Ngọc, xã Hương Thọ, thị xã Hương Trà</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ĐTXD Khu vực thị xã Hương trà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02/04/2021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000.00.06.H57-210304-1613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48" w:history="1">
              <w:r w:rsidRPr="007206FC">
                <w:rPr>
                  <w:rFonts w:ascii="Tahoma" w:eastAsia="Times New Roman" w:hAnsi="Tahoma" w:cs="Tahoma"/>
                  <w:color w:val="000000"/>
                  <w:sz w:val="18"/>
                  <w:szCs w:val="18"/>
                  <w:bdr w:val="none" w:sz="0" w:space="0" w:color="auto" w:frame="1"/>
                  <w:lang w:eastAsia="en-GB"/>
                </w:rPr>
                <w:t xml:space="preserve">Thẩm định chủ trương đầu tư dự án (nhóm C):Xử lý khẩn cấp sạt lở sông Bồ đoạn qua Cửa Khâu, phường Hương Văn, thị xã </w:t>
              </w:r>
              <w:r w:rsidRPr="007206FC">
                <w:rPr>
                  <w:rFonts w:ascii="Tahoma" w:eastAsia="Times New Roman" w:hAnsi="Tahoma" w:cs="Tahoma"/>
                  <w:color w:val="000000"/>
                  <w:sz w:val="18"/>
                  <w:szCs w:val="18"/>
                  <w:bdr w:val="none" w:sz="0" w:space="0" w:color="auto" w:frame="1"/>
                  <w:lang w:eastAsia="en-GB"/>
                </w:rPr>
                <w:lastRenderedPageBreak/>
                <w:t>Hương Trà</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Ban QLDA ĐTXD Khu vực thị xã Hương trà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02/04/2021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000.00.06.H57-210305-0143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49"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HỌC VIỆN GIÁO DỤC VÀ DU LỊCH QUỐC TẾ DAYSTAR</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000.00.06.H57-210304-1715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50"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Hoàng Mai Foods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000.00.06.H57-210304-1667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51"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 hồ sơ trả lại T lúc 8h 9/3/2021</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NẶNG LƯỢNG MÔI TRƯỜNG EB</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000.00.06.H57-210304-1487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52" w:history="1">
              <w:r w:rsidRPr="007206FC">
                <w:rPr>
                  <w:rFonts w:ascii="Tahoma" w:eastAsia="Times New Roman" w:hAnsi="Tahoma" w:cs="Tahoma"/>
                  <w:color w:val="000000"/>
                  <w:sz w:val="18"/>
                  <w:szCs w:val="18"/>
                  <w:bdr w:val="none" w:sz="0" w:space="0" w:color="auto" w:frame="1"/>
                  <w:lang w:eastAsia="en-GB"/>
                </w:rPr>
                <w:t>Công bố nội dung đăng ký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READ ME</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000.00.06.H57-210304-1439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53" w:history="1">
              <w:r w:rsidRPr="007206FC">
                <w:rPr>
                  <w:rFonts w:ascii="Tahoma" w:eastAsia="Times New Roman" w:hAnsi="Tahoma" w:cs="Tahoma"/>
                  <w:color w:val="000000"/>
                  <w:sz w:val="18"/>
                  <w:szCs w:val="18"/>
                  <w:bdr w:val="none" w:sz="0" w:space="0" w:color="auto" w:frame="1"/>
                  <w:lang w:eastAsia="en-GB"/>
                </w:rPr>
                <w:t>Đăng ký đổi tên doanh nghiệp + Bổ sung ngành nghề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TƯ VẤN KIỂM ĐỊNH TRƯỜNG THANH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000.00.06.H57-210304-1003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54"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AIQUANT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000.00.06.H57-210304-0993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55"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SỐ 1 VÀNG BẠC MẠNH HẰNG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000.00.06.H57-210304-0916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56"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TM TỔNG HỢP TUYẾT SƠN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000.00.06.H57-210304-0859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57"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TRỌNG VƯƠNG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000.00.06.H57-210304-0586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58"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 hò sơ trả lại T lúc 8h 9/3/2021</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BÙI NGỌC PHƯỚC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000.00.06.H57-210304-0312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59" w:history="1">
              <w:r w:rsidRPr="007206FC">
                <w:rPr>
                  <w:rFonts w:ascii="Tahoma" w:eastAsia="Times New Roman" w:hAnsi="Tahoma" w:cs="Tahoma"/>
                  <w:color w:val="000000"/>
                  <w:sz w:val="18"/>
                  <w:szCs w:val="18"/>
                  <w:bdr w:val="none" w:sz="0" w:space="0" w:color="auto" w:frame="1"/>
                  <w:lang w:eastAsia="en-GB"/>
                </w:rPr>
                <w:t>Thẩm định chủ trương đầu tư dự án Xây dựng Trung tâm phân tích dữ liệu phục vụ phát triển kinh tế - xã hội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Thông tin và Truyền thông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01/04/2021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000.00.06.H57-210304-0496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60"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 - HSBS</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TUẤN THIỆN QUANG - kho nhà phân phối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000.00.06.H57-210304-0465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61" w:history="1">
              <w:r w:rsidRPr="007206FC">
                <w:rPr>
                  <w:rFonts w:ascii="Tahoma" w:eastAsia="Times New Roman" w:hAnsi="Tahoma" w:cs="Tahoma"/>
                  <w:color w:val="000000"/>
                  <w:sz w:val="18"/>
                  <w:szCs w:val="18"/>
                  <w:bdr w:val="none" w:sz="0" w:space="0" w:color="auto" w:frame="1"/>
                  <w:lang w:eastAsia="en-GB"/>
                </w:rPr>
                <w:t>Cập nhật bổ sung thông tin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TUẤN THIỆN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000.00.06.H57-210303-1627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62" w:history="1">
              <w:r w:rsidRPr="007206FC">
                <w:rPr>
                  <w:rFonts w:ascii="Tahoma" w:eastAsia="Times New Roman" w:hAnsi="Tahoma" w:cs="Tahoma"/>
                  <w:color w:val="000000"/>
                  <w:sz w:val="18"/>
                  <w:szCs w:val="18"/>
                  <w:bdr w:val="none" w:sz="0" w:space="0" w:color="auto" w:frame="1"/>
                  <w:lang w:eastAsia="en-GB"/>
                </w:rPr>
                <w:t>Trình phê duyệt điều chỉnh báo cáo kinh tế - kỹ thuật đầu tư công trình Sửa chữa, nâng cấp đập Khe Mang, thị trấn Phong Điền.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Đầu tư Xây dựng Khu vực huyện Phong Điền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01/04/2021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000.00.06.H57-210303-1670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63" w:history="1">
              <w:r w:rsidRPr="007206FC">
                <w:rPr>
                  <w:rFonts w:ascii="Tahoma" w:eastAsia="Times New Roman" w:hAnsi="Tahoma" w:cs="Tahoma"/>
                  <w:color w:val="000000"/>
                  <w:sz w:val="18"/>
                  <w:szCs w:val="18"/>
                  <w:bdr w:val="none" w:sz="0" w:space="0" w:color="auto" w:frame="1"/>
                  <w:lang w:eastAsia="en-GB"/>
                </w:rPr>
                <w:t>Thẩm định chủ trương đầu tư dự án Trường Trung học phổ thông Phong Điền.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Đầu tư Xây dựng Khu vực huyện Phong Điền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16/04/2021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000.00.06.H57-210304-0003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64"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hoạt động theo Giấy phép đầu tư, Giấy chứng nhận đầu tư hoặc các giấy tờ có giá trị pháp lý tương đương)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 GIÁO DỤC GEMMYC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000.00.06.H57-210304-0001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65" w:history="1">
              <w:r w:rsidRPr="007206FC">
                <w:rPr>
                  <w:rFonts w:ascii="Tahoma" w:eastAsia="Times New Roman" w:hAnsi="Tahoma" w:cs="Tahoma"/>
                  <w:color w:val="000000"/>
                  <w:sz w:val="18"/>
                  <w:szCs w:val="18"/>
                  <w:bdr w:val="none" w:sz="0" w:space="0" w:color="auto" w:frame="1"/>
                  <w:lang w:eastAsia="en-GB"/>
                </w:rPr>
                <w:t>Cấp lại Giấy chứng nhận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ÔUỐC KỆ</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000.00.06.H57-201030-0081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66" w:history="1">
              <w:r w:rsidRPr="007206FC">
                <w:rPr>
                  <w:rFonts w:ascii="Tahoma" w:eastAsia="Times New Roman" w:hAnsi="Tahoma" w:cs="Tahoma"/>
                  <w:color w:val="000000"/>
                  <w:sz w:val="18"/>
                  <w:szCs w:val="18"/>
                  <w:bdr w:val="none" w:sz="0" w:space="0" w:color="auto" w:frame="1"/>
                  <w:lang w:eastAsia="en-GB"/>
                </w:rPr>
                <w:t>Trình phê duyệt điều chỉnh báo cáo kinh tế kỹ thuật công trình Nâng cấp, cải tạo Sở chỉ huy tiền phương Bộ chỉ huy Quân sự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BỘ CHỈ HUY QUÂN SỰ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000.00.06.H57-210303-1696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67"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DẦU KHÍ TRƯỜNG TIỀN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000.00.06.H57-210303-1575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68" w:history="1">
              <w:r w:rsidRPr="007206FC">
                <w:rPr>
                  <w:rFonts w:ascii="Tahoma" w:eastAsia="Times New Roman" w:hAnsi="Tahoma" w:cs="Tahoma"/>
                  <w:color w:val="000000"/>
                  <w:sz w:val="18"/>
                  <w:szCs w:val="18"/>
                  <w:bdr w:val="none" w:sz="0" w:space="0" w:color="auto" w:frame="1"/>
                  <w:lang w:eastAsia="en-GB"/>
                </w:rPr>
                <w:t>Đăng ký thành lập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PHÀN THIẾT BỊ ÁNH SÁNG QUANG CƯỜNG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000.00.06.H57-210303-1544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69" w:history="1">
              <w:r w:rsidRPr="007206FC">
                <w:rPr>
                  <w:rFonts w:ascii="Tahoma" w:eastAsia="Times New Roman" w:hAnsi="Tahoma" w:cs="Tahoma"/>
                  <w:color w:val="000000"/>
                  <w:sz w:val="18"/>
                  <w:szCs w:val="18"/>
                  <w:bdr w:val="none" w:sz="0" w:space="0" w:color="auto" w:frame="1"/>
                  <w:lang w:eastAsia="en-GB"/>
                </w:rPr>
                <w:t xml:space="preserve">Đăng ký thay đổi địa chỉ trụ sở chính của doanh nghiệp (đối với doanh </w:t>
              </w:r>
              <w:r w:rsidRPr="007206FC">
                <w:rPr>
                  <w:rFonts w:ascii="Tahoma" w:eastAsia="Times New Roman" w:hAnsi="Tahoma" w:cs="Tahoma"/>
                  <w:color w:val="000000"/>
                  <w:sz w:val="18"/>
                  <w:szCs w:val="18"/>
                  <w:bdr w:val="none" w:sz="0" w:space="0" w:color="auto" w:frame="1"/>
                  <w:lang w:eastAsia="en-GB"/>
                </w:rPr>
                <w:lastRenderedPageBreak/>
                <w:t>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PHƯƠNG TRINH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000.00.06.H57-210303-1246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70" w:history="1">
              <w:r w:rsidRPr="007206FC">
                <w:rPr>
                  <w:rFonts w:ascii="Tahoma" w:eastAsia="Times New Roman" w:hAnsi="Tahoma" w:cs="Tahoma"/>
                  <w:color w:val="000000"/>
                  <w:sz w:val="18"/>
                  <w:szCs w:val="18"/>
                  <w:bdr w:val="none" w:sz="0" w:space="0" w:color="auto" w:frame="1"/>
                  <w:lang w:eastAsia="en-GB"/>
                </w:rPr>
                <w:t>Thẩm định chủ trương đầu tư dự án Kè chống sạt lở bờ sông Diên Hồng, huyện Quảng Điền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Đầu tư và Xây dựng huyện Quảng Điền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31/03/2021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000.00.06.H57-210303-1236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71" w:history="1">
              <w:r w:rsidRPr="007206FC">
                <w:rPr>
                  <w:rFonts w:ascii="Tahoma" w:eastAsia="Times New Roman" w:hAnsi="Tahoma" w:cs="Tahoma"/>
                  <w:color w:val="000000"/>
                  <w:sz w:val="18"/>
                  <w:szCs w:val="18"/>
                  <w:bdr w:val="none" w:sz="0" w:space="0" w:color="auto" w:frame="1"/>
                  <w:lang w:eastAsia="en-GB"/>
                </w:rPr>
                <w:t>Thẩm định chủ trương đầu tư dự án Xử lý khẩn cấp kè chống sạt lở Sông Bồ đoạn đi qua xã Quảng Phú, huyện Quảng Điền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Đầu tư và Xây dựng huyện Quảng Điền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31/03/2021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000.00.06.H57-210303-0842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72" w:history="1">
              <w:r w:rsidRPr="007206FC">
                <w:rPr>
                  <w:rFonts w:ascii="Tahoma" w:eastAsia="Times New Roman" w:hAnsi="Tahoma" w:cs="Tahoma"/>
                  <w:color w:val="000000"/>
                  <w:sz w:val="18"/>
                  <w:szCs w:val="18"/>
                  <w:bdr w:val="none" w:sz="0" w:space="0" w:color="auto" w:frame="1"/>
                  <w:lang w:eastAsia="en-GB"/>
                </w:rPr>
                <w:t>Trình phê duyệt dự án (nhóm C): Đường giao thông vành đai phía đông xã Lộc Sơn (Giai đoạn 2)</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khu vực huyện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31/03/2021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000.00.06.H57-210303-1477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73"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KIM HUỆ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000.00.06.H57-210303-1399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74"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HOÀNG NGỌC TRÚC - CHI NHÁNH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000.00.06.H57-210303-1358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75"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ZINSAND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000.00.06.H57-210303-1326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76"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THIẾT KẾ KIẾN TRÚC VÀ XÂY DỰNG DTA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000.00.06.H57-210303-1243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77" w:history="1">
              <w:r w:rsidRPr="007206FC">
                <w:rPr>
                  <w:rFonts w:ascii="Tahoma" w:eastAsia="Times New Roman" w:hAnsi="Tahoma" w:cs="Tahoma"/>
                  <w:color w:val="000000"/>
                  <w:sz w:val="18"/>
                  <w:szCs w:val="18"/>
                  <w:bdr w:val="none" w:sz="0" w:space="0" w:color="auto" w:frame="1"/>
                  <w:lang w:eastAsia="en-GB"/>
                </w:rPr>
                <w:t>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dấuCÔNG TY TNHH MTV HÂN AN WOOD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000.00.06.H57-210303-1217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7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CTY CỔ PHẦN TƯ VẤN VÀ ĐẦU TƯ BẤT ĐỘNG SẢN S-LAND GROUP</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000.00.06.H57-210303-1191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79"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SỰ KIỆN VÀ TRUYỀN THÔNG BLUE AGENCY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000.00.06.H57-210303-1169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8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LỮ HÀNH QUỐC TẾ STP</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000.00.06.H57-210303-1016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81"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SẢN XUẤT THƯƠNG MẠI MINH TIẾN WOOD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000.00.06.H57-210303-0851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82" w:history="1">
              <w:r w:rsidRPr="007206FC">
                <w:rPr>
                  <w:rFonts w:ascii="Tahoma" w:eastAsia="Times New Roman" w:hAnsi="Tahoma" w:cs="Tahoma"/>
                  <w:color w:val="000000"/>
                  <w:sz w:val="18"/>
                  <w:szCs w:val="18"/>
                  <w:bdr w:val="none" w:sz="0" w:space="0" w:color="auto" w:frame="1"/>
                  <w:lang w:eastAsia="en-GB"/>
                </w:rPr>
                <w:t xml:space="preserve">Đăng ký thay đổi vốn điều lệ, thay đổi tỷ lệ vốn góp (đối với công ty TNHH, công ty cổ phần, công ty hợp </w:t>
              </w:r>
              <w:r w:rsidRPr="007206FC">
                <w:rPr>
                  <w:rFonts w:ascii="Tahoma" w:eastAsia="Times New Roman" w:hAnsi="Tahoma" w:cs="Tahoma"/>
                  <w:color w:val="000000"/>
                  <w:sz w:val="18"/>
                  <w:szCs w:val="18"/>
                  <w:bdr w:val="none" w:sz="0" w:space="0" w:color="auto" w:frame="1"/>
                  <w:lang w:eastAsia="en-GB"/>
                </w:rPr>
                <w:lastRenderedPageBreak/>
                <w:t>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CỔ PHẦN TẬP ĐOÀN DEMA (ĐỔI TÊN TƯ CTY ROYALE STAR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000.00.06.H57-210303-0622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83"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SIA HOÀNG LÊ</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000.00.06.H57-210303-0515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84"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GIA NGÂN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000.00.06.H57-210303-0503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85"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TRỌNG VƯƠNG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000.00.06.H57-210303-0483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86" w:history="1">
              <w:r w:rsidRPr="007206FC">
                <w:rPr>
                  <w:rFonts w:ascii="Tahoma" w:eastAsia="Times New Roman" w:hAnsi="Tahoma" w:cs="Tahoma"/>
                  <w:color w:val="000000"/>
                  <w:sz w:val="18"/>
                  <w:szCs w:val="18"/>
                  <w:bdr w:val="none" w:sz="0" w:space="0" w:color="auto" w:frame="1"/>
                  <w:lang w:eastAsia="en-GB"/>
                </w:rPr>
                <w:t>Cập nhật bổ sung thông tin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TRỌNG VƯƠNG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000.00.06.H57-210303-0445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87" w:history="1">
              <w:r w:rsidRPr="007206FC">
                <w:rPr>
                  <w:rFonts w:ascii="Tahoma" w:eastAsia="Times New Roman" w:hAnsi="Tahoma" w:cs="Tahoma"/>
                  <w:color w:val="000000"/>
                  <w:sz w:val="18"/>
                  <w:szCs w:val="18"/>
                  <w:bdr w:val="none" w:sz="0" w:space="0" w:color="auto" w:frame="1"/>
                  <w:lang w:eastAsia="en-GB"/>
                </w:rPr>
                <w:t>Đăng ký thay đổi chủ sở hữu công ty + thay đổi người đại diện theo pháp luật</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Đất Việt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000.00.06.H57-210303-0354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8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SẢN XUẤT &amp; THƯƠNG MẠI THIÊN MINH HƯNG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000.00.06.H57-210303-0292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8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HÀ ANH THƯ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03/03/2021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000.00.06.H57-210302-1837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90"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HQ AUDIO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000.00.06.H57-210302-1558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91" w:history="1">
              <w:r w:rsidRPr="007206FC">
                <w:rPr>
                  <w:rFonts w:ascii="Tahoma" w:eastAsia="Times New Roman" w:hAnsi="Tahoma" w:cs="Tahoma"/>
                  <w:color w:val="000000"/>
                  <w:sz w:val="18"/>
                  <w:szCs w:val="18"/>
                  <w:bdr w:val="none" w:sz="0" w:space="0" w:color="auto" w:frame="1"/>
                  <w:lang w:eastAsia="en-GB"/>
                </w:rPr>
                <w:t>Thẩm định chủ trương đầu tư dự án (nhóm B): Hạ tầng các xã lên phường thuộc thị xã Hương Thủy, theo chương trình phát triển đô thị của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UBND thị xã Hương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13/04/2021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000.00.06.H57-210302-1694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92" w:history="1">
              <w:r w:rsidRPr="007206FC">
                <w:rPr>
                  <w:rFonts w:ascii="Tahoma" w:eastAsia="Times New Roman" w:hAnsi="Tahoma" w:cs="Tahoma"/>
                  <w:color w:val="000000"/>
                  <w:sz w:val="18"/>
                  <w:szCs w:val="18"/>
                  <w:bdr w:val="none" w:sz="0" w:space="0" w:color="auto" w:frame="1"/>
                  <w:lang w:eastAsia="en-GB"/>
                </w:rPr>
                <w:t>Điều chỉnh Giấy chứng nhận đăng ký đầu tư đối với dự án đầu tư thuộc diện điều chỉnh quyết định chủ trương đầu tư của Ủy ban nhân dân cấp tỉnh: Đối với Công ty Cổ phần Brycen Nhật Bản.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Brycen Nhật Bản.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30/03/2021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000.00.06.H57-210302-1669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93"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TÔN BẢO KHÁNH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000.00.06.H57-210302-1467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94" w:history="1">
              <w:r w:rsidRPr="007206FC">
                <w:rPr>
                  <w:rFonts w:ascii="Tahoma" w:eastAsia="Times New Roman" w:hAnsi="Tahoma" w:cs="Tahoma"/>
                  <w:color w:val="000000"/>
                  <w:sz w:val="18"/>
                  <w:szCs w:val="18"/>
                  <w:bdr w:val="none" w:sz="0" w:space="0" w:color="auto" w:frame="1"/>
                  <w:lang w:eastAsia="en-GB"/>
                </w:rPr>
                <w:t xml:space="preserve">Đăng ký thay đổi địa chỉ trụ sở chính </w:t>
              </w:r>
              <w:r w:rsidRPr="007206FC">
                <w:rPr>
                  <w:rFonts w:ascii="Tahoma" w:eastAsia="Times New Roman" w:hAnsi="Tahoma" w:cs="Tahoma"/>
                  <w:color w:val="000000"/>
                  <w:sz w:val="18"/>
                  <w:szCs w:val="18"/>
                  <w:bdr w:val="none" w:sz="0" w:space="0" w:color="auto" w:frame="1"/>
                  <w:lang w:eastAsia="en-GB"/>
                </w:rPr>
                <w:lastRenderedPageBreak/>
                <w:t>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MTV GIA NGÂN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000.00.06.H57-210302-1338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95" w:history="1">
              <w:r w:rsidRPr="007206FC">
                <w:rPr>
                  <w:rFonts w:ascii="Tahoma" w:eastAsia="Times New Roman" w:hAnsi="Tahoma" w:cs="Tahoma"/>
                  <w:color w:val="000000"/>
                  <w:sz w:val="18"/>
                  <w:szCs w:val="18"/>
                  <w:bdr w:val="none" w:sz="0" w:space="0" w:color="auto" w:frame="1"/>
                  <w:lang w:eastAsia="en-GB"/>
                </w:rPr>
                <w:t>Đăng ký thay đổi thành viên + thay đổi địa chỉ</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bảo vệ Hùng Đạt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000.00.06.H57-210302-1318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96" w:history="1">
              <w:r w:rsidRPr="007206FC">
                <w:rPr>
                  <w:rFonts w:ascii="Tahoma" w:eastAsia="Times New Roman" w:hAnsi="Tahoma" w:cs="Tahoma"/>
                  <w:color w:val="000000"/>
                  <w:sz w:val="18"/>
                  <w:szCs w:val="18"/>
                  <w:bdr w:val="none" w:sz="0" w:space="0" w:color="auto" w:frame="1"/>
                  <w:lang w:eastAsia="en-GB"/>
                </w:rPr>
                <w:t>Đăng ký thay đổi thành viên + Thay đổi người đại diện theo pháp luật</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VẠN PHÚ SƠN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000.00.06.H57-210302-1269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97"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HONDA HUY TUẤN CÔNG TY TNHH THƯƠNG MẠI TỔNG HỢP HUY TUẤN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000.00.06.H57-210302-1250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98" w:history="1">
              <w:r w:rsidRPr="007206FC">
                <w:rPr>
                  <w:rFonts w:ascii="Tahoma" w:eastAsia="Times New Roman" w:hAnsi="Tahoma" w:cs="Tahoma"/>
                  <w:color w:val="000000"/>
                  <w:sz w:val="18"/>
                  <w:szCs w:val="18"/>
                  <w:bdr w:val="none" w:sz="0" w:space="0" w:color="auto" w:frame="1"/>
                  <w:lang w:eastAsia="en-GB"/>
                </w:rPr>
                <w:t>Chuyển đổi cÔNG TY tnhh 1tv thành công ty trách nhiệm hữu hạn 2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TỔNG HỢP HUY TUẤN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000.00.06.H57-210302-1194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99"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CƠ KHÍ LỢI SỊA (Đã Công bố giải thể)</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000.00.06.H57-210302-1176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00"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KIẾN TRÚC VÀ NỘI THẤT VIETPLANS (Dã công bố giải thể)</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000.00.06.H57-210302-1173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01"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DỆT MAY POPEYE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000.00.06.H57-210302-0915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02" w:history="1">
              <w:r w:rsidRPr="007206FC">
                <w:rPr>
                  <w:rFonts w:ascii="Tahoma" w:eastAsia="Times New Roman" w:hAnsi="Tahoma" w:cs="Tahoma"/>
                  <w:color w:val="000000"/>
                  <w:sz w:val="18"/>
                  <w:szCs w:val="18"/>
                  <w:bdr w:val="none" w:sz="0" w:space="0" w:color="auto" w:frame="1"/>
                  <w:lang w:eastAsia="en-GB"/>
                </w:rPr>
                <w:t>Thẩm định chủ trương đầu tư dự án Hệ thống giao thông nối Tỉnh lộ 6 - đường cứu hộ cứu nạn Thị trấn Phong Điền – Điền Lộc, huyện Phong Điền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Đầu tư Xây dựng Khu vực huyện Phong Điền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30/03/2021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000.00.06.H57-210302-1071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0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VIỄN THÔNG THÀNH LỰC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000.00.06.H57-210302-0445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04"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CỬA HÀNG SÀN GỖ CÔNG TY TNHH MTV ĐẦU TƯ VÀ THƯƠNG MẠI PHÚ LÂM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000.00.06.H57-210302-0107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05"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THIÊN NGHĨA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02/03/2021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000.00.06.H57-210301-1593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06"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KIẾN TRÚC LIMDIM HOUSE</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01/03/2021</w:t>
            </w:r>
            <w:r w:rsidRPr="007206FC">
              <w:rPr>
                <w:rFonts w:ascii="Tahoma" w:eastAsia="Times New Roman" w:hAnsi="Tahoma" w:cs="Tahoma"/>
                <w:sz w:val="18"/>
                <w:szCs w:val="18"/>
                <w:lang w:eastAsia="en-GB"/>
              </w:rPr>
              <w:br/>
              <w:t>04/03/2021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000.00.06.H57-210301-1440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07" w:history="1">
              <w:r w:rsidRPr="007206FC">
                <w:rPr>
                  <w:rFonts w:ascii="Tahoma" w:eastAsia="Times New Roman" w:hAnsi="Tahoma" w:cs="Tahoma"/>
                  <w:color w:val="000000"/>
                  <w:sz w:val="18"/>
                  <w:szCs w:val="18"/>
                  <w:bdr w:val="none" w:sz="0" w:space="0" w:color="auto" w:frame="1"/>
                  <w:lang w:eastAsia="en-GB"/>
                </w:rPr>
                <w:t xml:space="preserve">Thông báo lập địa điểm kinh doanh (đối với doanh nghiệp tư nhân, công ty TNHH, công ty cổ phần, </w:t>
              </w:r>
              <w:r w:rsidRPr="007206FC">
                <w:rPr>
                  <w:rFonts w:ascii="Tahoma" w:eastAsia="Times New Roman" w:hAnsi="Tahoma" w:cs="Tahoma"/>
                  <w:color w:val="000000"/>
                  <w:sz w:val="18"/>
                  <w:szCs w:val="18"/>
                  <w:bdr w:val="none" w:sz="0" w:space="0" w:color="auto" w:frame="1"/>
                  <w:lang w:eastAsia="en-GB"/>
                </w:rPr>
                <w:lastRenderedPageBreak/>
                <w:t>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MTV Thúy Nga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01/03/2021</w:t>
            </w:r>
            <w:r w:rsidRPr="007206FC">
              <w:rPr>
                <w:rFonts w:ascii="Tahoma" w:eastAsia="Times New Roman" w:hAnsi="Tahoma" w:cs="Tahoma"/>
                <w:sz w:val="18"/>
                <w:szCs w:val="18"/>
                <w:lang w:eastAsia="en-GB"/>
              </w:rPr>
              <w:br/>
              <w:t>04/03/2021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000.00.06.H57-210301-1364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08" w:history="1">
              <w:r w:rsidRPr="007206FC">
                <w:rPr>
                  <w:rFonts w:ascii="Tahoma" w:eastAsia="Times New Roman" w:hAnsi="Tahoma" w:cs="Tahoma"/>
                  <w:color w:val="000000"/>
                  <w:sz w:val="18"/>
                  <w:szCs w:val="18"/>
                  <w:bdr w:val="none" w:sz="0" w:space="0" w:color="auto" w:frame="1"/>
                  <w:lang w:eastAsia="en-GB"/>
                </w:rPr>
                <w:t>Đăng ký đổi tên doanh nghiệp + Cập nhật thông tin người đại diện theo pháp luật</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PHÁT TRIỂN BẤT ĐỘNG SẢN HUẾ (ĐỔI TÊN TỪ CÔNG TY TNHH ĐẤT XANH HUẾ )</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01/03/2021</w:t>
            </w:r>
            <w:r w:rsidRPr="007206FC">
              <w:rPr>
                <w:rFonts w:ascii="Tahoma" w:eastAsia="Times New Roman" w:hAnsi="Tahoma" w:cs="Tahoma"/>
                <w:sz w:val="18"/>
                <w:szCs w:val="18"/>
                <w:lang w:eastAsia="en-GB"/>
              </w:rPr>
              <w:br/>
              <w:t>04/03/2021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000.00.06.H57-210301-1282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09"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BĐS QUANG GROUP - CHI NHÁNH THÀNH PHỐ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01/03/2021</w:t>
            </w:r>
            <w:r w:rsidRPr="007206FC">
              <w:rPr>
                <w:rFonts w:ascii="Tahoma" w:eastAsia="Times New Roman" w:hAnsi="Tahoma" w:cs="Tahoma"/>
                <w:sz w:val="18"/>
                <w:szCs w:val="18"/>
                <w:lang w:eastAsia="en-GB"/>
              </w:rPr>
              <w:br/>
              <w:t>04/03/2021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000.00.06.H57-210301-0395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10" w:history="1">
              <w:r w:rsidRPr="007206FC">
                <w:rPr>
                  <w:rFonts w:ascii="Tahoma" w:eastAsia="Times New Roman" w:hAnsi="Tahoma" w:cs="Tahoma"/>
                  <w:color w:val="000000"/>
                  <w:sz w:val="18"/>
                  <w:szCs w:val="18"/>
                  <w:bdr w:val="none" w:sz="0" w:space="0" w:color="auto" w:frame="1"/>
                  <w:lang w:eastAsia="en-GB"/>
                </w:rPr>
                <w:t>Thẩm định chủ trương đầu tư dự án (nhóm C) Kè chống sạt lở các đoạn xung yếu thuộc hệ thống sông Hương, tỉnh Thừa Thiên Huế đoạn từ cầu Kim Long đến Bến Me</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HĐND và UBND thành phố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01/03/2021</w:t>
            </w:r>
            <w:r w:rsidRPr="007206FC">
              <w:rPr>
                <w:rFonts w:ascii="Tahoma" w:eastAsia="Times New Roman" w:hAnsi="Tahoma" w:cs="Tahoma"/>
                <w:sz w:val="18"/>
                <w:szCs w:val="18"/>
                <w:lang w:eastAsia="en-GB"/>
              </w:rPr>
              <w:br/>
              <w:t>29/03/2021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000.00.06.H57-210301-0331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11" w:history="1">
              <w:r w:rsidRPr="007206FC">
                <w:rPr>
                  <w:rFonts w:ascii="Tahoma" w:eastAsia="Times New Roman" w:hAnsi="Tahoma" w:cs="Tahoma"/>
                  <w:color w:val="000000"/>
                  <w:sz w:val="18"/>
                  <w:szCs w:val="18"/>
                  <w:bdr w:val="none" w:sz="0" w:space="0" w:color="auto" w:frame="1"/>
                  <w:lang w:eastAsia="en-GB"/>
                </w:rPr>
                <w:t>Thẩm định chủ trương đầu tư dự án: Trồng và chăm sóc rừng trồng thay thế (nhóm 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Rừng phòng hộ Sông 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01/03/2021</w:t>
            </w:r>
            <w:r w:rsidRPr="007206FC">
              <w:rPr>
                <w:rFonts w:ascii="Tahoma" w:eastAsia="Times New Roman" w:hAnsi="Tahoma" w:cs="Tahoma"/>
                <w:sz w:val="18"/>
                <w:szCs w:val="18"/>
                <w:lang w:eastAsia="en-GB"/>
              </w:rPr>
              <w:br/>
              <w:t>29/03/2021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000.00.06.H57-210227-0190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12"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QUẢNG CÁO VÀ TRANG TRÍ NỘI NGOẠI THẤT HUẾ XINH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27/02/2021</w:t>
            </w:r>
            <w:r w:rsidRPr="007206FC">
              <w:rPr>
                <w:rFonts w:ascii="Tahoma" w:eastAsia="Times New Roman" w:hAnsi="Tahoma" w:cs="Tahoma"/>
                <w:sz w:val="18"/>
                <w:szCs w:val="18"/>
                <w:lang w:eastAsia="en-GB"/>
              </w:rPr>
              <w:br/>
              <w:t>04/03/2021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000.00.06.H57-210227-0166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13"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GSS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27/02/2021</w:t>
            </w:r>
            <w:r w:rsidRPr="007206FC">
              <w:rPr>
                <w:rFonts w:ascii="Tahoma" w:eastAsia="Times New Roman" w:hAnsi="Tahoma" w:cs="Tahoma"/>
                <w:sz w:val="18"/>
                <w:szCs w:val="18"/>
                <w:lang w:eastAsia="en-GB"/>
              </w:rPr>
              <w:br/>
              <w:t>04/03/2021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000.00.06.H57-210226-2068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14" w:history="1">
              <w:r w:rsidRPr="007206FC">
                <w:rPr>
                  <w:rFonts w:ascii="Tahoma" w:eastAsia="Times New Roman" w:hAnsi="Tahoma" w:cs="Tahoma"/>
                  <w:color w:val="000000"/>
                  <w:sz w:val="18"/>
                  <w:szCs w:val="18"/>
                  <w:bdr w:val="none" w:sz="0" w:space="0" w:color="auto" w:frame="1"/>
                  <w:lang w:eastAsia="en-GB"/>
                </w:rPr>
                <w:t>Trình phê duyệt dự án Hệ thống thoát lũ hói Ngã Tư, huyện Quảng Điền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Đầu tư và Xây dựng huyện Quảng Điền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27/02/2021</w:t>
            </w:r>
            <w:r w:rsidRPr="007206FC">
              <w:rPr>
                <w:rFonts w:ascii="Tahoma" w:eastAsia="Times New Roman" w:hAnsi="Tahoma" w:cs="Tahoma"/>
                <w:sz w:val="18"/>
                <w:szCs w:val="18"/>
                <w:lang w:eastAsia="en-GB"/>
              </w:rPr>
              <w:br/>
              <w:t>29/03/2021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000.00.06.H57-210226-2066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15" w:history="1">
              <w:r w:rsidRPr="007206FC">
                <w:rPr>
                  <w:rFonts w:ascii="Tahoma" w:eastAsia="Times New Roman" w:hAnsi="Tahoma" w:cs="Tahoma"/>
                  <w:color w:val="000000"/>
                  <w:sz w:val="18"/>
                  <w:szCs w:val="18"/>
                  <w:bdr w:val="none" w:sz="0" w:space="0" w:color="auto" w:frame="1"/>
                  <w:lang w:eastAsia="en-GB"/>
                </w:rPr>
                <w:t xml:space="preserve">Trình phê duyệt điều chỉnh dự án, báo cáo kinh tế kỹ thuật (Nhóm C) TỜ TRÌNH Về việc đề nghị thẩm định, phê duyệt điều chỉnh thời gian thực hiện dự án và thời gian bắt đầu tổ chức lựa chọn nhà thầu gói thầu số 10 công trình Cải tạo, nâng cấp di tích Địa điểm trường Quốc </w:t>
              </w:r>
              <w:r w:rsidRPr="007206FC">
                <w:rPr>
                  <w:rFonts w:ascii="Tahoma" w:eastAsia="Times New Roman" w:hAnsi="Tahoma" w:cs="Tahoma"/>
                  <w:color w:val="000000"/>
                  <w:sz w:val="18"/>
                  <w:szCs w:val="18"/>
                  <w:bdr w:val="none" w:sz="0" w:space="0" w:color="auto" w:frame="1"/>
                  <w:lang w:eastAsia="en-GB"/>
                </w:rPr>
                <w:lastRenderedPageBreak/>
                <w:t>Học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Trường THPT Quốc Học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27/02/2021</w:t>
            </w:r>
            <w:r w:rsidRPr="007206FC">
              <w:rPr>
                <w:rFonts w:ascii="Tahoma" w:eastAsia="Times New Roman" w:hAnsi="Tahoma" w:cs="Tahoma"/>
                <w:sz w:val="18"/>
                <w:szCs w:val="18"/>
                <w:lang w:eastAsia="en-GB"/>
              </w:rPr>
              <w:br/>
              <w:t>29/03/2021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000.00.06.H57-210226-2227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16" w:history="1">
              <w:r w:rsidRPr="007206FC">
                <w:rPr>
                  <w:rFonts w:ascii="Tahoma" w:eastAsia="Times New Roman" w:hAnsi="Tahoma" w:cs="Tahoma"/>
                  <w:color w:val="000000"/>
                  <w:sz w:val="18"/>
                  <w:szCs w:val="18"/>
                  <w:bdr w:val="none" w:sz="0" w:space="0" w:color="auto" w:frame="1"/>
                  <w:lang w:eastAsia="en-GB"/>
                </w:rPr>
                <w:t>Chuyển đổi công ty Hai TV thành công ty trách nhiệm hữu hạn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THIẾT BỊ BÌNH MINH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000.00.06.H57-210226-2182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17"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SÁCH VÀ THIẾT BỊ GIÁO DỤC PHƯỚC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000.00.06.H57-210226-2168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18" w:history="1">
              <w:r w:rsidRPr="007206FC">
                <w:rPr>
                  <w:rFonts w:ascii="Tahoma" w:eastAsia="Times New Roman" w:hAnsi="Tahoma" w:cs="Tahoma"/>
                  <w:color w:val="000000"/>
                  <w:sz w:val="18"/>
                  <w:szCs w:val="18"/>
                  <w:bdr w:val="none" w:sz="0" w:space="0" w:color="auto" w:frame="1"/>
                  <w:lang w:eastAsia="en-GB"/>
                </w:rPr>
                <w:t>Cấp lại Giấy chứng nhận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SÁCH VÀ THIẾT BỊ GIÁO DỤC PHƯỚC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000.00.06.H57-210226-2134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19"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MAY XUẤT NHẬP KHẨU AMBITEX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000.00.06.H57-210226-2080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20"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Trương Phước Hoàng Linh TLM Nội ngoại thất Bảo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000.00.06.H57-210226-1776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21" w:history="1">
              <w:r w:rsidRPr="007206FC">
                <w:rPr>
                  <w:rFonts w:ascii="Tahoma" w:eastAsia="Times New Roman" w:hAnsi="Tahoma" w:cs="Tahoma"/>
                  <w:color w:val="000000"/>
                  <w:sz w:val="18"/>
                  <w:szCs w:val="18"/>
                  <w:bdr w:val="none" w:sz="0" w:space="0" w:color="auto" w:frame="1"/>
                  <w:lang w:eastAsia="en-GB"/>
                </w:rPr>
                <w:t>Trình phê duyệt điều chỉnh dự án và Kế hoạch lựa chọn nhà thầu đợt 4 dự án Nâng cấp mở rộng kết hợp nạo vét gia cố bờ hói Hàng Tổng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công trình nông nghiệp và phát triển nông thôn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26/03/2021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000.00.06.H57-210226-1264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22" w:history="1">
              <w:r w:rsidRPr="007206FC">
                <w:rPr>
                  <w:rFonts w:ascii="Tahoma" w:eastAsia="Times New Roman" w:hAnsi="Tahoma" w:cs="Tahoma"/>
                  <w:color w:val="000000"/>
                  <w:sz w:val="18"/>
                  <w:szCs w:val="18"/>
                  <w:bdr w:val="none" w:sz="0" w:space="0" w:color="auto" w:frame="1"/>
                  <w:lang w:eastAsia="en-GB"/>
                </w:rPr>
                <w:t>Phê duyệt dự án(nhóm C): Nâng cấp, mở rộng đường Hà Công, thị xã Hương Trà.</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ĐTXD Khu vực thị xã Hương trà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28/04/2021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000.00.06.H57-210226-1750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23"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ĐẦU TƯ THƯƠNG MẠI DỊCH VỤ VIMI123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000.00.06.H57-210226-1714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24"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DẦU KHÍ TRƯỜNG TIỀN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000.00.06.H57-210226-1533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25"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ĐÀO TẠO VÀ TƯ VẤN ATVSLĐ ĐỨC DŨNG (HBSS)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000.00.06.H57-210226-1403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26" w:history="1">
              <w:r w:rsidRPr="007206FC">
                <w:rPr>
                  <w:rFonts w:ascii="Tahoma" w:eastAsia="Times New Roman" w:hAnsi="Tahoma" w:cs="Tahoma"/>
                  <w:color w:val="000000"/>
                  <w:sz w:val="18"/>
                  <w:szCs w:val="18"/>
                  <w:bdr w:val="none" w:sz="0" w:space="0" w:color="auto" w:frame="1"/>
                  <w:lang w:eastAsia="en-GB"/>
                </w:rPr>
                <w:t>Đề nghị cung cấp bản sao Giấy xác nhận ngành nghề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RAROMA VIETNAM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000.00.06.H57-210226-0942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27" w:history="1">
              <w:r w:rsidRPr="007206FC">
                <w:rPr>
                  <w:rFonts w:ascii="Tahoma" w:eastAsia="Times New Roman" w:hAnsi="Tahoma" w:cs="Tahoma"/>
                  <w:color w:val="000000"/>
                  <w:sz w:val="18"/>
                  <w:szCs w:val="18"/>
                  <w:bdr w:val="none" w:sz="0" w:space="0" w:color="auto" w:frame="1"/>
                  <w:lang w:eastAsia="en-GB"/>
                </w:rPr>
                <w:t>Thẩm định chủ trương đầu tư dự án Xử lý khẩn cấp sạt lở bờ sông Nước Ngọt, xã Lộc Thủy</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khu vực huyện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26/03/2021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000.00.06.H57-210226-1035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28" w:history="1">
              <w:r w:rsidRPr="007206FC">
                <w:rPr>
                  <w:rFonts w:ascii="Tahoma" w:eastAsia="Times New Roman" w:hAnsi="Tahoma" w:cs="Tahoma"/>
                  <w:color w:val="000000"/>
                  <w:sz w:val="18"/>
                  <w:szCs w:val="18"/>
                  <w:bdr w:val="none" w:sz="0" w:space="0" w:color="auto" w:frame="1"/>
                  <w:lang w:eastAsia="en-GB"/>
                </w:rPr>
                <w:t>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THƯƠNG MẠI BẢO SÂM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000.00.06.H57-210226-0855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29"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TỔ HỢP GIÁO DỤC WEUP</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000.00.06.H57-210226-0838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30" w:history="1">
              <w:r w:rsidRPr="007206FC">
                <w:rPr>
                  <w:rFonts w:ascii="Tahoma" w:eastAsia="Times New Roman" w:hAnsi="Tahoma" w:cs="Tahoma"/>
                  <w:color w:val="000000"/>
                  <w:sz w:val="18"/>
                  <w:szCs w:val="18"/>
                  <w:bdr w:val="none" w:sz="0" w:space="0" w:color="auto" w:frame="1"/>
                  <w:lang w:eastAsia="en-GB"/>
                </w:rPr>
                <w:t>Thông báo về việc tiếp tục kinh doanh trước thời hạn đã thông báo</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TỔ HỢP GIÁO DỤC WEUP</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000.00.06.H57-210226-0279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31" w:history="1">
              <w:r w:rsidRPr="007206FC">
                <w:rPr>
                  <w:rFonts w:ascii="Tahoma" w:eastAsia="Times New Roman" w:hAnsi="Tahoma" w:cs="Tahoma"/>
                  <w:color w:val="000000"/>
                  <w:sz w:val="18"/>
                  <w:szCs w:val="18"/>
                  <w:bdr w:val="none" w:sz="0" w:space="0" w:color="auto" w:frame="1"/>
                  <w:lang w:eastAsia="en-GB"/>
                </w:rPr>
                <w:t>Thẩm định chủ trương đầu tư dự án (nhóm B) Mở rộng đường Trần Phú - Đặng Huy Trứ</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HĐND và UBND thành phố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09/04/2021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000.00.06.H57-210226-0351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32"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TUẤN THIỆN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000.00.06.H57-210226-0284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33"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LEDFULLMINI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000.00.06.H57-210226-0224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34"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THƯƠNG MẠI VÀ DỊCH VỤ TẤT KHÁNH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000.00.06.H57-210225-1829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35"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TRUYỀN THÔNG THANH LỢI MARKETING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25/02/2021</w:t>
            </w:r>
            <w:r w:rsidRPr="007206FC">
              <w:rPr>
                <w:rFonts w:ascii="Tahoma" w:eastAsia="Times New Roman" w:hAnsi="Tahoma" w:cs="Tahoma"/>
                <w:sz w:val="18"/>
                <w:szCs w:val="18"/>
                <w:lang w:eastAsia="en-GB"/>
              </w:rPr>
              <w:br/>
              <w:t>02/03/2021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000.00.06.H57-210225-1663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36" w:history="1">
              <w:r w:rsidRPr="007206FC">
                <w:rPr>
                  <w:rFonts w:ascii="Tahoma" w:eastAsia="Times New Roman" w:hAnsi="Tahoma" w:cs="Tahoma"/>
                  <w:color w:val="000000"/>
                  <w:sz w:val="18"/>
                  <w:szCs w:val="18"/>
                  <w:bdr w:val="none" w:sz="0" w:space="0" w:color="auto" w:frame="1"/>
                  <w:lang w:eastAsia="en-GB"/>
                </w:rPr>
                <w:t>Thẩm định chủ trương đầu tư dự án (nhóm C): Dư án trồng và chăm sóc rừng trồng thay thế năm 2021 tại Khoảnh 5, 7 tiểu khu 180 và khoảnh 8 tiểu khu 181 thuộc địa bàn xã Dương Hoà, thị xã Hương Thuỷ.</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Rừng phòng hộ Hương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25/02/2021</w:t>
            </w:r>
            <w:r w:rsidRPr="007206FC">
              <w:rPr>
                <w:rFonts w:ascii="Tahoma" w:eastAsia="Times New Roman" w:hAnsi="Tahoma" w:cs="Tahoma"/>
                <w:sz w:val="18"/>
                <w:szCs w:val="18"/>
                <w:lang w:eastAsia="en-GB"/>
              </w:rPr>
              <w:br/>
              <w:t>25/03/2021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000.00.06.H57-210225-1667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37"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 tăng vốn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DƯỢC PHẨM VÀ TRANG THIẾT BỊ Y TẾ HUY LINH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25/02/2021</w:t>
            </w:r>
            <w:r w:rsidRPr="007206FC">
              <w:rPr>
                <w:rFonts w:ascii="Tahoma" w:eastAsia="Times New Roman" w:hAnsi="Tahoma" w:cs="Tahoma"/>
                <w:sz w:val="18"/>
                <w:szCs w:val="18"/>
                <w:lang w:eastAsia="en-GB"/>
              </w:rPr>
              <w:br/>
              <w:t>02/03/2021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000.00.06.H57-210225-1440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38"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Văn Dũng TLM Xây dựng Lân Dũng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25/02/2021</w:t>
            </w:r>
            <w:r w:rsidRPr="007206FC">
              <w:rPr>
                <w:rFonts w:ascii="Tahoma" w:eastAsia="Times New Roman" w:hAnsi="Tahoma" w:cs="Tahoma"/>
                <w:sz w:val="18"/>
                <w:szCs w:val="18"/>
                <w:lang w:eastAsia="en-GB"/>
              </w:rPr>
              <w:br/>
              <w:t>02/03/2021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000.00.06.H57-210225-1407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39" w:history="1">
              <w:r w:rsidRPr="007206FC">
                <w:rPr>
                  <w:rFonts w:ascii="Tahoma" w:eastAsia="Times New Roman" w:hAnsi="Tahoma" w:cs="Tahoma"/>
                  <w:color w:val="000000"/>
                  <w:sz w:val="18"/>
                  <w:szCs w:val="18"/>
                  <w:bdr w:val="none" w:sz="0" w:space="0" w:color="auto" w:frame="1"/>
                  <w:lang w:eastAsia="en-GB"/>
                </w:rPr>
                <w:t>Cấp lại Giấy chứng nhận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BẤT ĐỘNG SẢN HUE HOUSE CENTER</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25/02/2021</w:t>
            </w:r>
            <w:r w:rsidRPr="007206FC">
              <w:rPr>
                <w:rFonts w:ascii="Tahoma" w:eastAsia="Times New Roman" w:hAnsi="Tahoma" w:cs="Tahoma"/>
                <w:sz w:val="18"/>
                <w:szCs w:val="18"/>
                <w:lang w:eastAsia="en-GB"/>
              </w:rPr>
              <w:br/>
              <w:t>02/03/2021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000.00.06.H57-210225-0770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40" w:history="1">
              <w:r w:rsidRPr="007206FC">
                <w:rPr>
                  <w:rFonts w:ascii="Tahoma" w:eastAsia="Times New Roman" w:hAnsi="Tahoma" w:cs="Tahoma"/>
                  <w:color w:val="000000"/>
                  <w:sz w:val="18"/>
                  <w:szCs w:val="18"/>
                  <w:bdr w:val="none" w:sz="0" w:space="0" w:color="auto" w:frame="1"/>
                  <w:lang w:eastAsia="en-GB"/>
                </w:rPr>
                <w:t>Xác nhận chuyên gia Dự án CTTMTN tp Huế (Ông Suzuki và ông Tsuchiya)</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Cải thiện môi trường nước Thành Phố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25/02/2021</w:t>
            </w:r>
            <w:r w:rsidRPr="007206FC">
              <w:rPr>
                <w:rFonts w:ascii="Tahoma" w:eastAsia="Times New Roman" w:hAnsi="Tahoma" w:cs="Tahoma"/>
                <w:sz w:val="18"/>
                <w:szCs w:val="18"/>
                <w:lang w:eastAsia="en-GB"/>
              </w:rPr>
              <w:br/>
              <w:t>18/03/2021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000.00.06.H57-210225-0809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41"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 Thông tin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DỊCH VỤ ANI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25/02/2021</w:t>
            </w:r>
            <w:r w:rsidRPr="007206FC">
              <w:rPr>
                <w:rFonts w:ascii="Tahoma" w:eastAsia="Times New Roman" w:hAnsi="Tahoma" w:cs="Tahoma"/>
                <w:sz w:val="18"/>
                <w:szCs w:val="18"/>
                <w:lang w:eastAsia="en-GB"/>
              </w:rPr>
              <w:br/>
              <w:t>02/03/2021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000.00.06.H57-210225-0262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42" w:history="1">
              <w:r w:rsidRPr="007206FC">
                <w:rPr>
                  <w:rFonts w:ascii="Tahoma" w:eastAsia="Times New Roman" w:hAnsi="Tahoma" w:cs="Tahoma"/>
                  <w:color w:val="000000"/>
                  <w:sz w:val="18"/>
                  <w:szCs w:val="18"/>
                  <w:bdr w:val="none" w:sz="0" w:space="0" w:color="auto" w:frame="1"/>
                  <w:lang w:eastAsia="en-GB"/>
                </w:rPr>
                <w:t>Cấp lại Giấy chứng nhận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VẬN TẢI VI BẢO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25/02/2021</w:t>
            </w:r>
            <w:r w:rsidRPr="007206FC">
              <w:rPr>
                <w:rFonts w:ascii="Tahoma" w:eastAsia="Times New Roman" w:hAnsi="Tahoma" w:cs="Tahoma"/>
                <w:sz w:val="18"/>
                <w:szCs w:val="18"/>
                <w:lang w:eastAsia="en-GB"/>
              </w:rPr>
              <w:br/>
              <w:t>02/03/2021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000.00.06.H57-210225-0211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43" w:history="1">
              <w:r w:rsidRPr="007206FC">
                <w:rPr>
                  <w:rFonts w:ascii="Tahoma" w:eastAsia="Times New Roman" w:hAnsi="Tahoma" w:cs="Tahoma"/>
                  <w:color w:val="000000"/>
                  <w:sz w:val="18"/>
                  <w:szCs w:val="18"/>
                  <w:bdr w:val="none" w:sz="0" w:space="0" w:color="auto" w:frame="1"/>
                  <w:lang w:eastAsia="en-GB"/>
                </w:rPr>
                <w:t>Xác nhận ngành nghề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XD VÀ PHÁT TRIỂN HTC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25/02/2021</w:t>
            </w:r>
            <w:r w:rsidRPr="007206FC">
              <w:rPr>
                <w:rFonts w:ascii="Tahoma" w:eastAsia="Times New Roman" w:hAnsi="Tahoma" w:cs="Tahoma"/>
                <w:sz w:val="18"/>
                <w:szCs w:val="18"/>
                <w:lang w:eastAsia="en-GB"/>
              </w:rPr>
              <w:br/>
              <w:t>02/03/2021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000.00.06.H57-210225-0196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44" w:history="1">
              <w:r w:rsidRPr="007206FC">
                <w:rPr>
                  <w:rFonts w:ascii="Tahoma" w:eastAsia="Times New Roman" w:hAnsi="Tahoma" w:cs="Tahoma"/>
                  <w:color w:val="000000"/>
                  <w:sz w:val="18"/>
                  <w:szCs w:val="18"/>
                  <w:bdr w:val="none" w:sz="0" w:space="0" w:color="auto" w:frame="1"/>
                  <w:lang w:eastAsia="en-GB"/>
                </w:rPr>
                <w:t>Đề nghị cung cấp xác nhận ngành nghề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VÀ THƯƠNG MẠI ĐƯỜNG SẮT ĐÔNG DƯƠNG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25/02/2021</w:t>
            </w:r>
            <w:r w:rsidRPr="007206FC">
              <w:rPr>
                <w:rFonts w:ascii="Tahoma" w:eastAsia="Times New Roman" w:hAnsi="Tahoma" w:cs="Tahoma"/>
                <w:sz w:val="18"/>
                <w:szCs w:val="18"/>
                <w:lang w:eastAsia="en-GB"/>
              </w:rPr>
              <w:br/>
              <w:t>02/03/2021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000.00.06.H57-210224-2135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45" w:history="1">
              <w:r w:rsidRPr="007206FC">
                <w:rPr>
                  <w:rFonts w:ascii="Tahoma" w:eastAsia="Times New Roman" w:hAnsi="Tahoma" w:cs="Tahoma"/>
                  <w:color w:val="000000"/>
                  <w:sz w:val="18"/>
                  <w:szCs w:val="18"/>
                  <w:bdr w:val="none" w:sz="0" w:space="0" w:color="auto" w:frame="1"/>
                  <w:lang w:eastAsia="en-GB"/>
                </w:rPr>
                <w:t>Phê duyệt dự án, báo cáo kinh tế kỹ thuật (nhóm B): Hệ thống điện chiếu sáng Quốc lộ 1 A đoạn qua huyện Phú Lộc.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khu vực huyện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25/02/2021</w:t>
            </w:r>
            <w:r w:rsidRPr="007206FC">
              <w:rPr>
                <w:rFonts w:ascii="Tahoma" w:eastAsia="Times New Roman" w:hAnsi="Tahoma" w:cs="Tahoma"/>
                <w:sz w:val="18"/>
                <w:szCs w:val="18"/>
                <w:lang w:eastAsia="en-GB"/>
              </w:rPr>
              <w:br/>
              <w:t>10/05/2021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000.00.06.H57-210224-2041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4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CÔNG NGHỆ BẢO HỘ KANGLONGDA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000.00.06.H57-210224-1714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47" w:history="1">
              <w:r w:rsidRPr="007206FC">
                <w:rPr>
                  <w:rFonts w:ascii="Tahoma" w:eastAsia="Times New Roman" w:hAnsi="Tahoma" w:cs="Tahoma"/>
                  <w:color w:val="000000"/>
                  <w:sz w:val="18"/>
                  <w:szCs w:val="18"/>
                  <w:bdr w:val="none" w:sz="0" w:space="0" w:color="auto" w:frame="1"/>
                  <w:lang w:eastAsia="en-GB"/>
                </w:rPr>
                <w:t>Thẩm định kế hoạch lựa chọn nhà thầu đợt 2 xây dựng công trình Trường THPT Bình Điền (giai đoạn 2)</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CÔNG TRÌNH DÂN DỤNG VÀ CÔNG NGHIỆP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31/03/2021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000.00.06.H57-210224-1746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48"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SẢN XUẤT MAY MẶC TÂM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000.00.06.H57-210224-1396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49"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Xuân Phượng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000.00.06.H57-210224-1395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50"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Quang Rọm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000.00.06.H57-210224-1365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51"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XÂY DỰNG VÀ THƯƠNG MẠI HỮU QUÝ</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000.00.06.H57-210224-0995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52" w:history="1">
              <w:r w:rsidRPr="007206FC">
                <w:rPr>
                  <w:rFonts w:ascii="Tahoma" w:eastAsia="Times New Roman" w:hAnsi="Tahoma" w:cs="Tahoma"/>
                  <w:color w:val="000000"/>
                  <w:sz w:val="18"/>
                  <w:szCs w:val="18"/>
                  <w:bdr w:val="none" w:sz="0" w:space="0" w:color="auto" w:frame="1"/>
                  <w:lang w:eastAsia="en-GB"/>
                </w:rPr>
                <w:t>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CƠ KHÍ LỢI SỊA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000.00.06.H57-210224-0866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53" w:history="1">
              <w:r w:rsidRPr="007206FC">
                <w:rPr>
                  <w:rFonts w:ascii="Tahoma" w:eastAsia="Times New Roman" w:hAnsi="Tahoma" w:cs="Tahoma"/>
                  <w:color w:val="000000"/>
                  <w:sz w:val="18"/>
                  <w:szCs w:val="18"/>
                  <w:bdr w:val="none" w:sz="0" w:space="0" w:color="auto" w:frame="1"/>
                  <w:lang w:eastAsia="en-GB"/>
                </w:rPr>
                <w:t xml:space="preserve">Đăng ký thay đổi địa chỉ trụ sở chính </w:t>
              </w:r>
              <w:r w:rsidRPr="007206FC">
                <w:rPr>
                  <w:rFonts w:ascii="Tahoma" w:eastAsia="Times New Roman" w:hAnsi="Tahoma" w:cs="Tahoma"/>
                  <w:color w:val="000000"/>
                  <w:sz w:val="18"/>
                  <w:szCs w:val="18"/>
                  <w:bdr w:val="none" w:sz="0" w:space="0" w:color="auto" w:frame="1"/>
                  <w:lang w:eastAsia="en-GB"/>
                </w:rPr>
                <w:lastRenderedPageBreak/>
                <w:t>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CÔNG TY TRÁCH NHIỆM HỮU HẠN </w:t>
            </w:r>
            <w:r w:rsidRPr="007206FC">
              <w:rPr>
                <w:rFonts w:ascii="Tahoma" w:eastAsia="Times New Roman" w:hAnsi="Tahoma" w:cs="Tahoma"/>
                <w:sz w:val="18"/>
                <w:szCs w:val="18"/>
                <w:lang w:eastAsia="en-GB"/>
              </w:rPr>
              <w:lastRenderedPageBreak/>
              <w:t>THƯƠNG MẠI DỊCH VỤ VÀ XÂY DỰNG TÂM HÒA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24/02/2021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000.00.06.H57-210224-0545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54" w:history="1">
              <w:r w:rsidRPr="007206FC">
                <w:rPr>
                  <w:rFonts w:ascii="Tahoma" w:eastAsia="Times New Roman" w:hAnsi="Tahoma" w:cs="Tahoma"/>
                  <w:color w:val="000000"/>
                  <w:sz w:val="18"/>
                  <w:szCs w:val="18"/>
                  <w:bdr w:val="none" w:sz="0" w:space="0" w:color="auto" w:frame="1"/>
                  <w:lang w:eastAsia="en-GB"/>
                </w:rPr>
                <w:t>Thẩm định kế hoạch lựa chọn nhà thầu dự án quy hoạch phân khu xây dựng Khu vực phía Bắc trục Trung tâm Lăng Cô đến khu vực núi Giòn, xã Lộc Vĩnh và thị trấn Lăng Cô, huyện Phú Lộc,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kinh tế - công nghiệp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24/03/2021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000.00.06.H57-210224-0637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55" w:history="1">
              <w:r w:rsidRPr="007206FC">
                <w:rPr>
                  <w:rFonts w:ascii="Tahoma" w:eastAsia="Times New Roman" w:hAnsi="Tahoma" w:cs="Tahoma"/>
                  <w:color w:val="000000"/>
                  <w:sz w:val="18"/>
                  <w:szCs w:val="18"/>
                  <w:bdr w:val="none" w:sz="0" w:space="0" w:color="auto" w:frame="1"/>
                  <w:lang w:eastAsia="en-GB"/>
                </w:rPr>
                <w:t>Thẩm định, phê duyệt kế hoạch lựa chọn nhà thầu dự án quy hoạch phân khu xây dựng Khu trung tâm tiếp vận hàng hóa và thương mại dịch vụ đầu mối, huyện Phú Lộc,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kinh tế - công nghiệp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24/03/2021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000.00.06.H57-210224-0773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56"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DƯỢC PHẨM MIỀN TRUNG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000.00.06.H57-210224-0705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57" w:history="1">
              <w:r w:rsidRPr="007206FC">
                <w:rPr>
                  <w:rFonts w:ascii="Tahoma" w:eastAsia="Times New Roman" w:hAnsi="Tahoma" w:cs="Tahoma"/>
                  <w:color w:val="000000"/>
                  <w:sz w:val="18"/>
                  <w:szCs w:val="18"/>
                  <w:bdr w:val="none" w:sz="0" w:space="0" w:color="auto" w:frame="1"/>
                  <w:lang w:eastAsia="en-GB"/>
                </w:rPr>
                <w:t>Xác nhận chuyên gia nước ngoài thực hiện dự án ODA tại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000.00.06.H57-210224-0237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58" w:history="1">
              <w:r w:rsidRPr="007206FC">
                <w:rPr>
                  <w:rFonts w:ascii="Tahoma" w:eastAsia="Times New Roman" w:hAnsi="Tahoma" w:cs="Tahoma"/>
                  <w:color w:val="000000"/>
                  <w:sz w:val="18"/>
                  <w:szCs w:val="18"/>
                  <w:bdr w:val="none" w:sz="0" w:space="0" w:color="auto" w:frame="1"/>
                  <w:lang w:eastAsia="en-GB"/>
                </w:rPr>
                <w:t>Trình phê duyệt dự án, báo cáo kinh tế kỹ thuật (nhóm C): Phê duyệt dự án Đường trục chính khu trung tâm xã Phong An, huyện Phong Điền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QLDAĐầu tư Xây dựng Khu vực huyện Phong Điền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24/03/2021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000.00.06.H57-210224-0236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59"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Hợp Tác Quốc Tế Daystar</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24/02/2021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000.00.06.H57-210224-0025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60" w:history="1">
              <w:r w:rsidRPr="007206FC">
                <w:rPr>
                  <w:rFonts w:ascii="Tahoma" w:eastAsia="Times New Roman" w:hAnsi="Tahoma" w:cs="Tahoma"/>
                  <w:color w:val="000000"/>
                  <w:sz w:val="18"/>
                  <w:szCs w:val="18"/>
                  <w:bdr w:val="none" w:sz="0" w:space="0" w:color="auto" w:frame="1"/>
                  <w:lang w:eastAsia="en-GB"/>
                </w:rPr>
                <w:t xml:space="preserve">Đăng ký thay đổi nội dung đăng ký hoạt động của chi </w:t>
              </w:r>
              <w:r w:rsidRPr="007206FC">
                <w:rPr>
                  <w:rFonts w:ascii="Tahoma" w:eastAsia="Times New Roman" w:hAnsi="Tahoma" w:cs="Tahoma"/>
                  <w:color w:val="000000"/>
                  <w:sz w:val="18"/>
                  <w:szCs w:val="18"/>
                  <w:bdr w:val="none" w:sz="0" w:space="0" w:color="auto" w:frame="1"/>
                  <w:lang w:eastAsia="en-GB"/>
                </w:rPr>
                <w:lastRenderedPageBreak/>
                <w:t>nhánh, văn phòng đại diện, địa điểm kinh doanh 31 Địa điểm KD</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CÔNG TY CP THƯƠNG MẠI DƯỢC PHẨM MẠNH </w:t>
            </w:r>
            <w:r w:rsidRPr="007206FC">
              <w:rPr>
                <w:rFonts w:ascii="Tahoma" w:eastAsia="Times New Roman" w:hAnsi="Tahoma" w:cs="Tahoma"/>
                <w:sz w:val="18"/>
                <w:szCs w:val="18"/>
                <w:lang w:eastAsia="en-GB"/>
              </w:rPr>
              <w:lastRenderedPageBreak/>
              <w:t>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24/02/2021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000.00.06.H57-210223-2199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6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TƯ VẤN VÀ XÂY DỰNG NHẤT NGUYỄN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000.00.06.H57-210223-1992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62" w:history="1">
              <w:r w:rsidRPr="007206FC">
                <w:rPr>
                  <w:rFonts w:ascii="Tahoma" w:eastAsia="Times New Roman" w:hAnsi="Tahoma" w:cs="Tahoma"/>
                  <w:color w:val="000000"/>
                  <w:sz w:val="18"/>
                  <w:szCs w:val="18"/>
                  <w:bdr w:val="none" w:sz="0" w:space="0" w:color="auto" w:frame="1"/>
                  <w:lang w:eastAsia="en-GB"/>
                </w:rPr>
                <w:t>Thẩm định kế hoạch lựa chọn nhà thầu xây dựng công trình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Trung tâm Bảo tồn Di tích Cố đô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30/03/2021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000.00.06.H57-210223-1859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63"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Xây dựng và Thương Mại Trường Bảo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000.00.06.H57-210223-1762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64"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 ngành nghề</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Thúy Nga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000.00.06.H57-210223-1439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65" w:history="1">
              <w:r w:rsidRPr="007206FC">
                <w:rPr>
                  <w:rFonts w:ascii="Tahoma" w:eastAsia="Times New Roman" w:hAnsi="Tahoma" w:cs="Tahoma"/>
                  <w:color w:val="000000"/>
                  <w:sz w:val="18"/>
                  <w:szCs w:val="18"/>
                  <w:bdr w:val="none" w:sz="0" w:space="0" w:color="auto" w:frame="1"/>
                  <w:lang w:eastAsia="en-GB"/>
                </w:rPr>
                <w:t>Trình phê duyệt điều chỉnh thời gian thực hiện dự án Văn phòng làm việc một số cơ quan đơn vị thuộc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vực phát triển đô thị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06/04/2021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000.00.06.H57-210223-1269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66" w:history="1">
              <w:r w:rsidRPr="007206FC">
                <w:rPr>
                  <w:rFonts w:ascii="Tahoma" w:eastAsia="Times New Roman" w:hAnsi="Tahoma" w:cs="Tahoma"/>
                  <w:color w:val="000000"/>
                  <w:sz w:val="18"/>
                  <w:szCs w:val="18"/>
                  <w:bdr w:val="none" w:sz="0" w:space="0" w:color="auto" w:frame="1"/>
                  <w:lang w:eastAsia="en-GB"/>
                </w:rPr>
                <w:t>Trình phê duyệt dự án: Nâng cấp, mở rộng đường Hà Công, thị xã Hương Trà</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ĐTXD Khu vực thị xã Hương trà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23/03/2021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000.00.06.H57-210223-1501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67"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Thị Mỹ Khánh TLM Tiên Tiên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000.00.06.H57-210223-1317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68"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Ngọc Huy TLM Đức Dũng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000.00.06.H57-210223-1127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69"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CKS GALAXY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000.00.06.H57-210223-0896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70"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THIÊN NGHĨA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02/03/2021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000.00.06.H57-210223-0709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71"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BIN BEN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02/03/2021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000.00.06.H57-210223-0450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72" w:history="1">
              <w:r w:rsidRPr="007206FC">
                <w:rPr>
                  <w:rFonts w:ascii="Tahoma" w:eastAsia="Times New Roman" w:hAnsi="Tahoma" w:cs="Tahoma"/>
                  <w:color w:val="000000"/>
                  <w:sz w:val="18"/>
                  <w:szCs w:val="18"/>
                  <w:bdr w:val="none" w:sz="0" w:space="0" w:color="auto" w:frame="1"/>
                  <w:lang w:eastAsia="en-GB"/>
                </w:rPr>
                <w:t>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LEDFULLMINI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02/03/2021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000.00.06.H57-210223-0413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73"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Phan Tôn Thanh Tâm TLM Cơ Điện Bình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000.00.06.H57-210223-0395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74"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THƯƠNG MẠI VÀ DỊCH VỤ TẤN LẬP</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000.00.06.H57-210223-0364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75" w:history="1">
              <w:r w:rsidRPr="007206FC">
                <w:rPr>
                  <w:rFonts w:ascii="Tahoma" w:eastAsia="Times New Roman" w:hAnsi="Tahoma" w:cs="Tahoma"/>
                  <w:color w:val="000000"/>
                  <w:sz w:val="18"/>
                  <w:szCs w:val="18"/>
                  <w:bdr w:val="none" w:sz="0" w:space="0" w:color="auto" w:frame="1"/>
                  <w:lang w:eastAsia="en-GB"/>
                </w:rPr>
                <w:t xml:space="preserve">Thông báo bổ sung, thay đổi ngành, nghề kinh </w:t>
              </w:r>
              <w:r w:rsidRPr="007206FC">
                <w:rPr>
                  <w:rFonts w:ascii="Tahoma" w:eastAsia="Times New Roman" w:hAnsi="Tahoma" w:cs="Tahoma"/>
                  <w:color w:val="000000"/>
                  <w:sz w:val="18"/>
                  <w:szCs w:val="18"/>
                  <w:bdr w:val="none" w:sz="0" w:space="0" w:color="auto" w:frame="1"/>
                  <w:lang w:eastAsia="en-GB"/>
                </w:rPr>
                <w:lastRenderedPageBreak/>
                <w:t>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CÔNG TY TRÁCH NHIỆM HỮU HẠN THƯƠNG MẠI VÀ </w:t>
            </w:r>
            <w:r w:rsidRPr="007206FC">
              <w:rPr>
                <w:rFonts w:ascii="Tahoma" w:eastAsia="Times New Roman" w:hAnsi="Tahoma" w:cs="Tahoma"/>
                <w:sz w:val="18"/>
                <w:szCs w:val="18"/>
                <w:lang w:eastAsia="en-GB"/>
              </w:rPr>
              <w:lastRenderedPageBreak/>
              <w:t>DỊCH VỤ TẤN LẬP</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23/02/2021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000.00.06.H57-210223-0155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76"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TVXD VÀ DV NLN HƯNG THỊNH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000.00.06.H57-210223-0146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77"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MAAV</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000.00.06.H57-210222-2094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7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CỔ PHẦN BÁN LẺ KTS FPT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25/02/2021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000.00.06.H57-210222-1671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79"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THẾ CƯỜNG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000.00.06.H57-210222-1604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80"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NGỌC ANH TLM MinhMedPharma LLC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25/02/2021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000.00.06.H57-210222-1567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81" w:history="1">
              <w:r w:rsidRPr="007206FC">
                <w:rPr>
                  <w:rFonts w:ascii="Tahoma" w:eastAsia="Times New Roman" w:hAnsi="Tahoma" w:cs="Tahoma"/>
                  <w:color w:val="000000"/>
                  <w:sz w:val="18"/>
                  <w:szCs w:val="18"/>
                  <w:bdr w:val="none" w:sz="0" w:space="0" w:color="auto" w:frame="1"/>
                  <w:lang w:eastAsia="en-GB"/>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Đất Việt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25/02/2021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000.00.06.H57-210222-1563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82" w:history="1">
              <w:r w:rsidRPr="007206FC">
                <w:rPr>
                  <w:rFonts w:ascii="Tahoma" w:eastAsia="Times New Roman" w:hAnsi="Tahoma" w:cs="Tahoma"/>
                  <w:color w:val="000000"/>
                  <w:sz w:val="18"/>
                  <w:szCs w:val="18"/>
                  <w:bdr w:val="none" w:sz="0" w:space="0" w:color="auto" w:frame="1"/>
                  <w:lang w:eastAsia="en-GB"/>
                </w:rPr>
                <w:t>Đăng ký thay đổi chủ sở hữu công ty trách nhiệm hữu hạn một thành viên do chuyển nhượng + Thay đổi người đại diện pháp luật</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LEN ĐÔ</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25/02/2021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000.00.06.H57-210222-1451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83"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Cong ty tnhh mtv truyen thong va dich vu du lich con voi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25/02/2021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000.00.06.H57-210222-1319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84" w:history="1">
              <w:r w:rsidRPr="007206FC">
                <w:rPr>
                  <w:rFonts w:ascii="Tahoma" w:eastAsia="Times New Roman" w:hAnsi="Tahoma" w:cs="Tahoma"/>
                  <w:color w:val="000000"/>
                  <w:sz w:val="18"/>
                  <w:szCs w:val="18"/>
                  <w:bdr w:val="none" w:sz="0" w:space="0" w:color="auto" w:frame="1"/>
                  <w:lang w:eastAsia="en-GB"/>
                </w:rPr>
                <w:t>Đăng ký đổi tên doanh nghiệp + Bổ sung ngành nghề</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TƯ VẤN KIỂM ĐỊNH TRƯỜNG THANH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25/02/2021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000.00.06.H57-210222-1223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85"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NHÀ NƯỚC MỘT THÀNH VIÊN XỔ SỐ KIẾN THIẾT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25/02/2021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000.00.06.H57-210222-0879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86" w:history="1">
              <w:r w:rsidRPr="007206FC">
                <w:rPr>
                  <w:rFonts w:ascii="Tahoma" w:eastAsia="Times New Roman" w:hAnsi="Tahoma" w:cs="Tahoma"/>
                  <w:color w:val="000000"/>
                  <w:sz w:val="18"/>
                  <w:szCs w:val="18"/>
                  <w:bdr w:val="none" w:sz="0" w:space="0" w:color="auto" w:frame="1"/>
                  <w:lang w:eastAsia="en-GB"/>
                </w:rPr>
                <w:t xml:space="preserve">Chuyển đổi công ty trách nhiệm hữu hạn hai thành viên </w:t>
              </w:r>
              <w:r w:rsidRPr="007206FC">
                <w:rPr>
                  <w:rFonts w:ascii="Tahoma" w:eastAsia="Times New Roman" w:hAnsi="Tahoma" w:cs="Tahoma"/>
                  <w:color w:val="000000"/>
                  <w:sz w:val="18"/>
                  <w:szCs w:val="18"/>
                  <w:bdr w:val="none" w:sz="0" w:space="0" w:color="auto" w:frame="1"/>
                  <w:lang w:eastAsia="en-GB"/>
                </w:rPr>
                <w:lastRenderedPageBreak/>
                <w:t>thành công ty trách nhiệm hữu hạn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THƯƠNG MẠI TỔNG HỢP HUY TUẤN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25/02/2021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000.00.06.H57-210222-0636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87"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DU LỊCH XQ 16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000.00.06.H57-210222-0261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8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Thương mại và Dịch vụ Tâm Thanh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25/02/2021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000.00.06.H57-210222-0250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89"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VÀ TƯ VẤN DU HỌC HIỀN THÂN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22/02/2021</w:t>
            </w:r>
            <w:r w:rsidRPr="007206FC">
              <w:rPr>
                <w:rFonts w:ascii="Tahoma" w:eastAsia="Times New Roman" w:hAnsi="Tahoma" w:cs="Tahoma"/>
                <w:sz w:val="18"/>
                <w:szCs w:val="18"/>
                <w:lang w:eastAsia="en-GB"/>
              </w:rPr>
              <w:br/>
              <w:t>25/02/2021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000.00.06.H57-210219-1723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90" w:history="1">
              <w:r w:rsidRPr="007206FC">
                <w:rPr>
                  <w:rFonts w:ascii="Tahoma" w:eastAsia="Times New Roman" w:hAnsi="Tahoma" w:cs="Tahoma"/>
                  <w:color w:val="000000"/>
                  <w:sz w:val="18"/>
                  <w:szCs w:val="18"/>
                  <w:bdr w:val="none" w:sz="0" w:space="0" w:color="auto" w:frame="1"/>
                  <w:lang w:eastAsia="en-GB"/>
                </w:rPr>
                <w:t>Hiệu đính thông tin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TƯ VẤN VÀ ĐẦU TƯ CỘNG HƯỞNG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19/02/2021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000.00.06.H57-210219-1641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9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XÂY DỰNG TRƯỜNG LỘC 1-5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19/02/2021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000.00.06.H57-210219-1095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9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DV&amp;TM QC TRUYỀN THÔNG TRÍ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19/02/2021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000.00.06.H57-210219-1081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93"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NGÂN HÀNG THƯƠNG MẠI CỔ PHẦN SÀI GÒN THƯƠNG TÍN - CHI NHÁNH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19/02/2021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000.00.06.H57-210219-0926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94" w:history="1">
              <w:r w:rsidRPr="007206FC">
                <w:rPr>
                  <w:rFonts w:ascii="Tahoma" w:eastAsia="Times New Roman" w:hAnsi="Tahoma" w:cs="Tahoma"/>
                  <w:color w:val="000000"/>
                  <w:sz w:val="18"/>
                  <w:szCs w:val="18"/>
                  <w:bdr w:val="none" w:sz="0" w:space="0" w:color="auto" w:frame="1"/>
                  <w:lang w:eastAsia="en-GB"/>
                </w:rPr>
                <w:t>Hiệu đính thông tin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THƯƠNG MẠI VÀ DỊCH VỤ DU LỊCH ECO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19/02/2021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000.00.06.H57-210219-0917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95"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Thương Thương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19/02/2021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000.00.06.H57-210219-0882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96"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HUỲNH VŨ GIANG TLM Nam Giang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19/02/2021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000.00.06.H57-210219-0800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97"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Viên nén Renen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19/02/2021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000.00.06.H57-210219-0721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98"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QUẢNG CÁO KỬU TÂN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19/02/2021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000.00.06.H57-210219-0592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29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QUẢNG CÁO TÂN HƯNG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19/02/2021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000.00.06.H57-210219-0538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00"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TỔNG HỢP HUY TUẤN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19/02/2021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000.00.06.H57-210218-1178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01" w:history="1">
              <w:r w:rsidRPr="007206FC">
                <w:rPr>
                  <w:rFonts w:ascii="Tahoma" w:eastAsia="Times New Roman" w:hAnsi="Tahoma" w:cs="Tahoma"/>
                  <w:color w:val="000000"/>
                  <w:sz w:val="18"/>
                  <w:szCs w:val="18"/>
                  <w:bdr w:val="none" w:sz="0" w:space="0" w:color="auto" w:frame="1"/>
                  <w:lang w:eastAsia="en-GB"/>
                </w:rPr>
                <w:t>Phê duyệt điều chỉnh dự án Mua sắm trang thiết bị phục vụ công tác khám chữa bệnh cho các đơn vị trong ngành Y tế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Y tế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18/02/2021</w:t>
            </w:r>
            <w:r w:rsidRPr="007206FC">
              <w:rPr>
                <w:rFonts w:ascii="Tahoma" w:eastAsia="Times New Roman" w:hAnsi="Tahoma" w:cs="Tahoma"/>
                <w:sz w:val="18"/>
                <w:szCs w:val="18"/>
                <w:lang w:eastAsia="en-GB"/>
              </w:rPr>
              <w:br/>
              <w:t>01/04/2021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000.00.06.H57-210218-1084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02"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NẶNG LƯỢNG MÔI TRƯỜNG EB</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18/02/2021</w:t>
            </w:r>
            <w:r w:rsidRPr="007206FC">
              <w:rPr>
                <w:rFonts w:ascii="Tahoma" w:eastAsia="Times New Roman" w:hAnsi="Tahoma" w:cs="Tahoma"/>
                <w:sz w:val="18"/>
                <w:szCs w:val="18"/>
                <w:lang w:eastAsia="en-GB"/>
              </w:rPr>
              <w:br/>
              <w:t>23/02/2021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000.00.06.H57-210218-0020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03"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VÀ CƠ KHÍ LONG BẢO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18/02/2021</w:t>
            </w:r>
            <w:r w:rsidRPr="007206FC">
              <w:rPr>
                <w:rFonts w:ascii="Tahoma" w:eastAsia="Times New Roman" w:hAnsi="Tahoma" w:cs="Tahoma"/>
                <w:sz w:val="18"/>
                <w:szCs w:val="18"/>
                <w:lang w:eastAsia="en-GB"/>
              </w:rPr>
              <w:br/>
              <w:t>25/02/2021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000.00.06.H57-210217-0320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04" w:history="1">
              <w:r w:rsidRPr="007206FC">
                <w:rPr>
                  <w:rFonts w:ascii="Tahoma" w:eastAsia="Times New Roman" w:hAnsi="Tahoma" w:cs="Tahoma"/>
                  <w:color w:val="000000"/>
                  <w:sz w:val="18"/>
                  <w:szCs w:val="18"/>
                  <w:bdr w:val="none" w:sz="0" w:space="0" w:color="auto" w:frame="1"/>
                  <w:lang w:eastAsia="en-GB"/>
                </w:rPr>
                <w:t>Chuyển đổi công ty trách nhiệm hữu hạn thành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TỔNG HỢP TMDV QUẢNG HIỀN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17/02/2021</w:t>
            </w:r>
            <w:r w:rsidRPr="007206FC">
              <w:rPr>
                <w:rFonts w:ascii="Tahoma" w:eastAsia="Times New Roman" w:hAnsi="Tahoma" w:cs="Tahoma"/>
                <w:sz w:val="18"/>
                <w:szCs w:val="18"/>
                <w:lang w:eastAsia="en-GB"/>
              </w:rPr>
              <w:br/>
              <w:t>22/02/2021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000.00.06.H57-210217-0093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05"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Đại Song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17/02/2021</w:t>
            </w:r>
            <w:r w:rsidRPr="007206FC">
              <w:rPr>
                <w:rFonts w:ascii="Tahoma" w:eastAsia="Times New Roman" w:hAnsi="Tahoma" w:cs="Tahoma"/>
                <w:sz w:val="18"/>
                <w:szCs w:val="18"/>
                <w:lang w:eastAsia="en-GB"/>
              </w:rPr>
              <w:br/>
              <w:t>22/02/2021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000.00.06.H57-210209-0362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06"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BIN BEN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09/02/2021</w:t>
            </w:r>
            <w:r w:rsidRPr="007206FC">
              <w:rPr>
                <w:rFonts w:ascii="Tahoma" w:eastAsia="Times New Roman" w:hAnsi="Tahoma" w:cs="Tahoma"/>
                <w:sz w:val="18"/>
                <w:szCs w:val="18"/>
                <w:lang w:eastAsia="en-GB"/>
              </w:rPr>
              <w:br/>
              <w:t>23/02/2021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000.00.06.H57-210209-0338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07" w:history="1">
              <w:r w:rsidRPr="007206FC">
                <w:rPr>
                  <w:rFonts w:ascii="Tahoma" w:eastAsia="Times New Roman" w:hAnsi="Tahoma" w:cs="Tahoma"/>
                  <w:color w:val="000000"/>
                  <w:sz w:val="18"/>
                  <w:szCs w:val="18"/>
                  <w:bdr w:val="none" w:sz="0" w:space="0" w:color="auto" w:frame="1"/>
                  <w:lang w:eastAsia="en-GB"/>
                </w:rPr>
                <w:t>Thẩm định chủ trương đầu tư dự án (nhóm C) Dự án Bảo tồn phục hồi thích nghi 02 nhà Cửu Vị Thần Công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Văn hóa và Thể thao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09/02/2021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000.00.06.H57-210209-0234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08"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NGÂN HÀNG THƯƠNG MẠI CỔ PHẦN BƯU ĐIỆN LIÊN VIỆT CHI NHÁNH HUẾ - PHÒNG GIAO DỊCH HƯƠNG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09/02/2021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000.00.06.H57-210209-0144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09"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TRUYỀN THÔNG THANH LỢI MARKETING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09/02/2021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000.00.06.H57-210209-0026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10"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Viên nén Renen BSHS, Hồ sơ trả lại T lúc 7h46' ngày 18/2/2021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09/02/2021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000.00.06.H57-210208-0948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11"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THẾ GIA KHANG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000.00.06.H57-210208-0943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12" w:history="1">
              <w:r w:rsidRPr="007206FC">
                <w:rPr>
                  <w:rFonts w:ascii="Tahoma" w:eastAsia="Times New Roman" w:hAnsi="Tahoma" w:cs="Tahoma"/>
                  <w:color w:val="000000"/>
                  <w:sz w:val="18"/>
                  <w:szCs w:val="18"/>
                  <w:bdr w:val="none" w:sz="0" w:space="0" w:color="auto" w:frame="1"/>
                  <w:lang w:eastAsia="en-GB"/>
                </w:rPr>
                <w:t xml:space="preserve">Đăng ký thay đổi nội dung đăng ký hoạt động của chi nhánh, văn phòng đại diện, địa điểm kinh doanh (đối với </w:t>
              </w:r>
              <w:r w:rsidRPr="007206FC">
                <w:rPr>
                  <w:rFonts w:ascii="Tahoma" w:eastAsia="Times New Roman" w:hAnsi="Tahoma" w:cs="Tahoma"/>
                  <w:color w:val="000000"/>
                  <w:sz w:val="18"/>
                  <w:szCs w:val="18"/>
                  <w:bdr w:val="none" w:sz="0" w:space="0" w:color="auto" w:frame="1"/>
                  <w:lang w:eastAsia="en-GB"/>
                </w:rPr>
                <w:lastRenderedPageBreak/>
                <w:t>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THẾ GIA KHANG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309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000.00.06.H57-210208-0937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13"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THẾ GIA KHANG DDKD Cà phê 1976</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000.00.06.H57-210208-0873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14"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ĐẤT RẺ MIỀN TRUNG TOLAND</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000.00.06.H57-210208-0864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15"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VÀ PHÁT TRIỂN ĐẠI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22/02/2021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000.00.06.H57-210208-0856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16"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QUỐC TẾ ĐẠI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22/02/2021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000.00.06.H57-210208-0843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17"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CKS GALAXY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000.00.06.H57-210208-0838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18"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GIẢI TRÍ ĐẠI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20/02/2021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000.00.06.H57-210208-0695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19"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MỘT THÀNH VIÊN SẴN SÀNG KHÁM PHÁ</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22/02/2021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000.00.06.H57-210208-0565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20" w:history="1">
              <w:r w:rsidRPr="007206FC">
                <w:rPr>
                  <w:rFonts w:ascii="Tahoma" w:eastAsia="Times New Roman" w:hAnsi="Tahoma" w:cs="Tahoma"/>
                  <w:color w:val="000000"/>
                  <w:sz w:val="18"/>
                  <w:szCs w:val="18"/>
                  <w:bdr w:val="none" w:sz="0" w:space="0" w:color="auto" w:frame="1"/>
                  <w:lang w:eastAsia="en-GB"/>
                </w:rPr>
                <w:t>Chuyển đổi công ty trách nhiệm hữu hạn thành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VÀ THIẾT BỊ PHÒNG CHÁY CHỮA CHÁY OVERSEA MIỀN TRUNG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000.00.06.H57-210208-0458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2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XUẤT NHẬP KHẨU ĐINH HƯƠNG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000.00.06.H57-210208-0298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22"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BRAVO MEDIA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000.00.06.H57-210208-0297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23" w:history="1">
              <w:r w:rsidRPr="007206FC">
                <w:rPr>
                  <w:rFonts w:ascii="Tahoma" w:eastAsia="Times New Roman" w:hAnsi="Tahoma" w:cs="Tahoma"/>
                  <w:color w:val="000000"/>
                  <w:sz w:val="18"/>
                  <w:szCs w:val="18"/>
                  <w:bdr w:val="none" w:sz="0" w:space="0" w:color="auto" w:frame="1"/>
                  <w:lang w:eastAsia="en-GB"/>
                </w:rPr>
                <w:t>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DU LỊCH XQ 16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22/02/2021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000.00.06.H57-210208-0037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24" w:history="1">
              <w:r w:rsidRPr="007206FC">
                <w:rPr>
                  <w:rFonts w:ascii="Tahoma" w:eastAsia="Times New Roman" w:hAnsi="Tahoma" w:cs="Tahoma"/>
                  <w:color w:val="000000"/>
                  <w:sz w:val="18"/>
                  <w:szCs w:val="18"/>
                  <w:bdr w:val="none" w:sz="0" w:space="0" w:color="auto" w:frame="1"/>
                  <w:lang w:eastAsia="en-GB"/>
                </w:rPr>
                <w:t xml:space="preserve">Trình phê duyệt điều chỉnh dự án: </w:t>
              </w:r>
              <w:r w:rsidRPr="007206FC">
                <w:rPr>
                  <w:rFonts w:ascii="Tahoma" w:eastAsia="Times New Roman" w:hAnsi="Tahoma" w:cs="Tahoma"/>
                  <w:color w:val="000000"/>
                  <w:sz w:val="18"/>
                  <w:szCs w:val="18"/>
                  <w:bdr w:val="none" w:sz="0" w:space="0" w:color="auto" w:frame="1"/>
                  <w:lang w:eastAsia="en-GB"/>
                </w:rPr>
                <w:lastRenderedPageBreak/>
                <w:t>Xử lý khẩn cấp khắc phục xói lở bờ biển Hải Dương và chỉnh trị luồng cảng Thuận An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Ban Quản lý dự án đầu tư xây dựng </w:t>
            </w:r>
            <w:r w:rsidRPr="007206FC">
              <w:rPr>
                <w:rFonts w:ascii="Tahoma" w:eastAsia="Times New Roman" w:hAnsi="Tahoma" w:cs="Tahoma"/>
                <w:sz w:val="18"/>
                <w:szCs w:val="18"/>
                <w:lang w:eastAsia="en-GB"/>
              </w:rPr>
              <w:lastRenderedPageBreak/>
              <w:t>công trình giao thông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08/02/2021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321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000.00.06.H57-210208-0174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25" w:history="1">
              <w:r w:rsidRPr="007206FC">
                <w:rPr>
                  <w:rFonts w:ascii="Tahoma" w:eastAsia="Times New Roman" w:hAnsi="Tahoma" w:cs="Tahoma"/>
                  <w:color w:val="000000"/>
                  <w:sz w:val="18"/>
                  <w:szCs w:val="18"/>
                  <w:bdr w:val="none" w:sz="0" w:space="0" w:color="auto" w:frame="1"/>
                  <w:lang w:eastAsia="en-GB"/>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PHÁT NHẬT HUY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000.00.06.H57-210208-0033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26"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Thảo Hiền TLM Phú Đại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000.00.06.H57-210208-0018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2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DỰ ÁN ĐẠI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000.00.06.H57-210206-0172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28"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 - HSBS</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TỔNG CÔNG TY CỔ PHẦN BƯU CHÍNH VIETTEL - BƯU CỤC AN HÒA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000.00.06.H57-210206-0171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29"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 - HSBS</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TỔNG CÔNG TY CỔ PHẦN BƯU CHÍNH VIETTEL - BƯU CỤC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000.00.06.H57-210206-0168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30"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 - HSBS</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TỔNG CÔNG TY CỔ PHẦN BƯU CHÍNH VIETTEL - HUB HƯƠNG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000.00.06.H57-210206-0166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31"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 - HSBS</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TỔNG CÔNG TY CỔ PHẦN BƯU CHÍNH VIETTEL - HUB PHÚ VANG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000.00.06.H57-210206-0165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32"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 - HSBS</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TỔNG CÔNG TY CỔ PHẦN BƯU CHÍNH VIETTEL - HUB PHONG ĐIỀN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000.00.06.H57-210206-0163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33" w:history="1">
              <w:r w:rsidRPr="007206FC">
                <w:rPr>
                  <w:rFonts w:ascii="Tahoma" w:eastAsia="Times New Roman" w:hAnsi="Tahoma" w:cs="Tahoma"/>
                  <w:color w:val="000000"/>
                  <w:sz w:val="18"/>
                  <w:szCs w:val="18"/>
                  <w:bdr w:val="none" w:sz="0" w:space="0" w:color="auto" w:frame="1"/>
                  <w:lang w:eastAsia="en-GB"/>
                </w:rPr>
                <w:t xml:space="preserve">Thông báo lập địa điểm kinh doanh (đối với doanh nghiệp tư nhân, </w:t>
              </w:r>
              <w:r w:rsidRPr="007206FC">
                <w:rPr>
                  <w:rFonts w:ascii="Tahoma" w:eastAsia="Times New Roman" w:hAnsi="Tahoma" w:cs="Tahoma"/>
                  <w:color w:val="000000"/>
                  <w:sz w:val="18"/>
                  <w:szCs w:val="18"/>
                  <w:bdr w:val="none" w:sz="0" w:space="0" w:color="auto" w:frame="1"/>
                  <w:lang w:eastAsia="en-GB"/>
                </w:rPr>
                <w:lastRenderedPageBreak/>
                <w:t>công ty TNHH, công ty cổ phần, công ty hợp danh) - HSBS</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TỔNG CÔNG TY CỔ PHẦN BƯU CHÍNH VIETTEL - HUB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330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000.00.06.H57-210206-0161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34"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 - HSBS</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TỔNG CÔNG TY CỔ PHẦN BƯU CHÍNH VIETTEL - HUB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000.00.06.H57-210206-0160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35"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 - HSBS</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TỔNG CÔNG TY CỔ PHẦN BƯU CHÍNH VIETTEL - HUB HƯƠNG TRÀ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000.00.06.H57-210206-0158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36"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 - HSBS</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BƯU CHÍNH BIETTEL THỪA THIÊN HUẾ - TỔNG CÔNG TY CỔ PHẦN BƯU CHÍNH VIETTEL</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000.00.06.H57-210206-0140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37"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ELEMENT ONE INTERNATIONAL</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000.00.06.H57-210206-0133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38"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KIẾN TRÚC DỈM - DIMR</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000.00.06.H57-210206-0053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39"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tư vấn vầu tư và xây dựng Tường Phát- Chi nhánh TT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22/02/2021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000.00.06.H57-210206-0030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40"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TƯ VẤN, THIẾT KẾ, GIÁM SÁT KIẾN TRÚC NỘI THẤT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000.00.06.H57-210205-1165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4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PHÁT TRIỂN GIÁO DỤC XUÂN HỒNG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000.00.06.H57-210205-0916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42"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SONG BÌNH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000.00.06.H57-210205-0910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43" w:history="1">
              <w:r w:rsidRPr="007206FC">
                <w:rPr>
                  <w:rFonts w:ascii="Tahoma" w:eastAsia="Times New Roman" w:hAnsi="Tahoma" w:cs="Tahoma"/>
                  <w:color w:val="000000"/>
                  <w:sz w:val="18"/>
                  <w:szCs w:val="18"/>
                  <w:bdr w:val="none" w:sz="0" w:space="0" w:color="auto" w:frame="1"/>
                  <w:lang w:eastAsia="en-GB"/>
                </w:rPr>
                <w:t xml:space="preserve">Đăng ký thay đổi chủ sở hữu công ty trách nhiệm hữu hạn một thành viên do chuyển nhượng, tặng cho một phần </w:t>
              </w:r>
              <w:r w:rsidRPr="007206FC">
                <w:rPr>
                  <w:rFonts w:ascii="Tahoma" w:eastAsia="Times New Roman" w:hAnsi="Tahoma" w:cs="Tahoma"/>
                  <w:color w:val="000000"/>
                  <w:sz w:val="18"/>
                  <w:szCs w:val="18"/>
                  <w:bdr w:val="none" w:sz="0" w:space="0" w:color="auto" w:frame="1"/>
                  <w:lang w:eastAsia="en-GB"/>
                </w:rPr>
                <w:lastRenderedPageBreak/>
                <w:t>vốn điều lệ cho tổ chức hoặc cá nhân khác hoặc công ty huy động thêm vốn góp từ cá nhân hoặc tổ chức khác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Cty TNHH MTV PCCC Long Quy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340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000.00.06.H57-210205-0772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44"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THÁI ĐÔNG ANH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000.00.06.H57-210205-0662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45"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Xổ số kiến thiết Đà Nẵng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000.00.06.H57-210205-0524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46"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Tập Đoàn CN-VT Quân Đội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000.00.06.H57-210205-0482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47"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DU LỊCH VÀ THƯƠNG MẠI Á ĐÔNG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000.00.06.H57-210205-0468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48"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Khu DLST Vedana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000.00.06.H57-210205-0242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49"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VÀ TƯ VẤN DU HỌC HIỀN THÂN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000.00.06.H57-210205-0167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50" w:history="1">
              <w:r w:rsidRPr="007206FC">
                <w:rPr>
                  <w:rFonts w:ascii="Tahoma" w:eastAsia="Times New Roman" w:hAnsi="Tahoma" w:cs="Tahoma"/>
                  <w:color w:val="000000"/>
                  <w:sz w:val="18"/>
                  <w:szCs w:val="18"/>
                  <w:bdr w:val="none" w:sz="0" w:space="0" w:color="auto" w:frame="1"/>
                  <w:lang w:eastAsia="en-GB"/>
                </w:rPr>
                <w:t xml:space="preserve">Đăng ký thay đổi địa chỉ trụ sở chính của doanh nghiệp (đối với doanh nghiệp tư nhân, công ty TNHH, công ty cổ phần, </w:t>
              </w:r>
              <w:r w:rsidRPr="007206FC">
                <w:rPr>
                  <w:rFonts w:ascii="Tahoma" w:eastAsia="Times New Roman" w:hAnsi="Tahoma" w:cs="Tahoma"/>
                  <w:color w:val="000000"/>
                  <w:sz w:val="18"/>
                  <w:szCs w:val="18"/>
                  <w:bdr w:val="none" w:sz="0" w:space="0" w:color="auto" w:frame="1"/>
                  <w:lang w:eastAsia="en-GB"/>
                </w:rPr>
                <w:lastRenderedPageBreak/>
                <w:t>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TRÁCH NHIỆM HỮU HẠN MỘT THÀNH VIÊN TÚ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347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000.00.06.H57-210205-0142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51"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TRUYỀN THÔNG VÀ SỰ KIỆN HUẾ SHOW</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000.00.06.H57-210205-0068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52"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THƯƠNG MẠI DỊCH VỤ HOÀNG TIẾN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05/02/2021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000.00.06.H57-210204-1104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53"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SMC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09/02/2021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000.00.06.H57-210204-1086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54"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BIN BEN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000.00.06.H57-210204-0625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55" w:history="1">
              <w:r w:rsidRPr="007206FC">
                <w:rPr>
                  <w:rFonts w:ascii="Tahoma" w:eastAsia="Times New Roman" w:hAnsi="Tahoma" w:cs="Tahoma"/>
                  <w:color w:val="000000"/>
                  <w:sz w:val="18"/>
                  <w:szCs w:val="18"/>
                  <w:bdr w:val="none" w:sz="0" w:space="0" w:color="auto" w:frame="1"/>
                  <w:lang w:eastAsia="en-GB"/>
                </w:rPr>
                <w:t>Thẩm định chủ trương đầu tư dự án (nhóm B): Về việc xin chủ trương điều chỉnh, bổ sung các hạng mục thuộc dự án Đường nối Quốc lộ 1A vào vườn quốc gia Bạch Mã, huyện Phú Lộc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UBND huyện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25/03/2021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000.00.06.H57-210204-1053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56" w:history="1">
              <w:r w:rsidRPr="007206FC">
                <w:rPr>
                  <w:rFonts w:ascii="Tahoma" w:eastAsia="Times New Roman" w:hAnsi="Tahoma" w:cs="Tahoma"/>
                  <w:color w:val="000000"/>
                  <w:sz w:val="18"/>
                  <w:szCs w:val="18"/>
                  <w:bdr w:val="none" w:sz="0" w:space="0" w:color="auto" w:frame="1"/>
                  <w:lang w:eastAsia="en-GB"/>
                </w:rPr>
                <w:t>Trình phê duyệt điều chỉnh dự án, báo cáo kinh tế kỹ thuật: Dự án đầu tư phát triển rừng ven biển và đầm phá tỉnh TT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cục Kiểm lâm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000.00.06.H57-210204-1023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57" w:history="1">
              <w:r w:rsidRPr="007206FC">
                <w:rPr>
                  <w:rFonts w:ascii="Tahoma" w:eastAsia="Times New Roman" w:hAnsi="Tahoma" w:cs="Tahoma"/>
                  <w:color w:val="000000"/>
                  <w:sz w:val="18"/>
                  <w:szCs w:val="18"/>
                  <w:bdr w:val="none" w:sz="0" w:space="0" w:color="auto" w:frame="1"/>
                  <w:lang w:eastAsia="en-GB"/>
                </w:rPr>
                <w:t>Chuyển đổi doanh nghiệp tư nhân thành công ty trách nhiệm hữu hạn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VÀ THIẾT BỊ PHÒNG CHÁY CHỮA CHÁY OVERSEA MIỀN TRUNG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09/02/2021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000.00.06.H57-210204-0883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58"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Cty CP Gic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000.00.06.H57-210204-0541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59" w:history="1">
              <w:r w:rsidRPr="007206FC">
                <w:rPr>
                  <w:rFonts w:ascii="Tahoma" w:eastAsia="Times New Roman" w:hAnsi="Tahoma" w:cs="Tahoma"/>
                  <w:color w:val="000000"/>
                  <w:sz w:val="18"/>
                  <w:szCs w:val="18"/>
                  <w:bdr w:val="none" w:sz="0" w:space="0" w:color="auto" w:frame="1"/>
                  <w:lang w:eastAsia="en-GB"/>
                </w:rPr>
                <w:t>Thẩm định chủ trương đầu tư dự án (nhóm C) - Sửa chữa khắc phục thiệt hại do bão lũ năm 2020 trên tuyến đường phía Tây Đầm Lập An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kinh tế - công nghiệp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11/03/2021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000.00.06.H57-210204-0846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60"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Thùy Nhung TLM Tín Nguyễn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09/02/2021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000.00.06.H57-210204-0696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61"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XÂY DỰNG QUỐC HIẾU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09/02/2021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000.00.06.H57-210204-0693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62"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THÁI ĐÔNG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000.00.06.H57-210204-0342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63" w:history="1">
              <w:r w:rsidRPr="007206FC">
                <w:rPr>
                  <w:rFonts w:ascii="Tahoma" w:eastAsia="Times New Roman" w:hAnsi="Tahoma" w:cs="Tahoma"/>
                  <w:color w:val="000000"/>
                  <w:sz w:val="18"/>
                  <w:szCs w:val="18"/>
                  <w:bdr w:val="none" w:sz="0" w:space="0" w:color="auto" w:frame="1"/>
                  <w:lang w:eastAsia="en-GB"/>
                </w:rPr>
                <w:t xml:space="preserve">Thông báo thay đổi nội dung đăng ký </w:t>
              </w:r>
              <w:r w:rsidRPr="007206FC">
                <w:rPr>
                  <w:rFonts w:ascii="Tahoma" w:eastAsia="Times New Roman" w:hAnsi="Tahoma" w:cs="Tahoma"/>
                  <w:color w:val="000000"/>
                  <w:sz w:val="18"/>
                  <w:szCs w:val="18"/>
                  <w:bdr w:val="none" w:sz="0" w:space="0" w:color="auto" w:frame="1"/>
                  <w:lang w:eastAsia="en-GB"/>
                </w:rPr>
                <w:lastRenderedPageBreak/>
                <w:t>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CÔNG TY TNHH MTV TMDV VÀ XÂY </w:t>
            </w:r>
            <w:r w:rsidRPr="007206FC">
              <w:rPr>
                <w:rFonts w:ascii="Tahoma" w:eastAsia="Times New Roman" w:hAnsi="Tahoma" w:cs="Tahoma"/>
                <w:sz w:val="18"/>
                <w:szCs w:val="18"/>
                <w:lang w:eastAsia="en-GB"/>
              </w:rPr>
              <w:lastRenderedPageBreak/>
              <w:t>DỰNG NAM NGUYỄN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04/02/2021</w:t>
            </w:r>
            <w:r w:rsidRPr="007206FC">
              <w:rPr>
                <w:rFonts w:ascii="Tahoma" w:eastAsia="Times New Roman" w:hAnsi="Tahoma" w:cs="Tahoma"/>
                <w:sz w:val="18"/>
                <w:szCs w:val="18"/>
                <w:lang w:eastAsia="en-GB"/>
              </w:rPr>
              <w:br/>
              <w:t>09/02/2021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360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000.00.06.H57-210204-0221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64" w:history="1">
              <w:r w:rsidRPr="007206FC">
                <w:rPr>
                  <w:rFonts w:ascii="Tahoma" w:eastAsia="Times New Roman" w:hAnsi="Tahoma" w:cs="Tahoma"/>
                  <w:color w:val="000000"/>
                  <w:sz w:val="18"/>
                  <w:szCs w:val="18"/>
                  <w:bdr w:val="none" w:sz="0" w:space="0" w:color="auto" w:frame="1"/>
                  <w:lang w:eastAsia="en-GB"/>
                </w:rPr>
                <w:t>Chuyển đổi công ty trách nhiệm hữu hạn thành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TỔNG HỢP TMDV QUẢNG HIỀN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09/02/2021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000.00.06.H57-210204-0180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65"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Thùy Minh TLM Khoảng Khắc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04/02/2021</w:t>
            </w:r>
            <w:r w:rsidRPr="007206FC">
              <w:rPr>
                <w:rFonts w:ascii="Tahoma" w:eastAsia="Times New Roman" w:hAnsi="Tahoma" w:cs="Tahoma"/>
                <w:sz w:val="18"/>
                <w:szCs w:val="18"/>
                <w:lang w:eastAsia="en-GB"/>
              </w:rPr>
              <w:br/>
              <w:t>09/02/2021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000.00.06.H57-210203-1307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66"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Viên nén Renen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000.00.06.H57-210203-1106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67"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VÀ KỸ THUẬT NGUYÊN KHÁNH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000.00.06.H57-210203-1089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6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XÂY DỰNG TÂN MINH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000.00.06.H57-210203-0958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69" w:history="1">
              <w:r w:rsidRPr="007206FC">
                <w:rPr>
                  <w:rFonts w:ascii="Tahoma" w:eastAsia="Times New Roman" w:hAnsi="Tahoma" w:cs="Tahoma"/>
                  <w:color w:val="000000"/>
                  <w:sz w:val="18"/>
                  <w:szCs w:val="18"/>
                  <w:bdr w:val="none" w:sz="0" w:space="0" w:color="auto" w:frame="1"/>
                  <w:lang w:eastAsia="en-GB"/>
                </w:rPr>
                <w:t>Phê duyệt kế hoạch lựa chọn nhà thầu đợt 4 - Dự án Sửa chữa, nâng cấp hồ chứa nước Thọ Sơn.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công trình nông nghiệp và phát triển nông thôn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000.00.06.H57-210203-0974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7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QUẢNG CÁO SÀI GÒN KỬU LỰC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000.00.06.H57-210203-0686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71" w:history="1">
              <w:r w:rsidRPr="007206FC">
                <w:rPr>
                  <w:rFonts w:ascii="Tahoma" w:eastAsia="Times New Roman" w:hAnsi="Tahoma" w:cs="Tahoma"/>
                  <w:color w:val="000000"/>
                  <w:sz w:val="18"/>
                  <w:szCs w:val="18"/>
                  <w:bdr w:val="none" w:sz="0" w:space="0" w:color="auto" w:frame="1"/>
                  <w:lang w:eastAsia="en-GB"/>
                </w:rPr>
                <w:t>Thẩm định chủ trương đầu tư dự án (nhóm C) Tuyến tránh qua khu vực sạt lở tại tuyến 2 đường ven biển Cảnh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kinh tế - công nghiệp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000.00.06.H57-210203-0947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72"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Anh Thư TLM TÍN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000.00.06.H57-210203-0925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7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PHÚ DƯƠNG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000.00.06.H57-210203-0910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74"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TV VÀ DỊCH VỤ NÔNG LÂM NGHIỆP VĨNH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000.00.06.H57-210203-0552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75" w:history="1">
              <w:r w:rsidRPr="007206FC">
                <w:rPr>
                  <w:rFonts w:ascii="Tahoma" w:eastAsia="Times New Roman" w:hAnsi="Tahoma" w:cs="Tahoma"/>
                  <w:color w:val="000000"/>
                  <w:sz w:val="18"/>
                  <w:szCs w:val="18"/>
                  <w:bdr w:val="none" w:sz="0" w:space="0" w:color="auto" w:frame="1"/>
                  <w:lang w:eastAsia="en-GB"/>
                </w:rPr>
                <w:t xml:space="preserve">Đăng ký thay đổi chủ sở hữu công ty trách nhiệm hữu hạn một thành viên do chuyển nhượng, tặng cho một phần vốn điều lệ cho tổ chức hoặc cá nhân khác hoặc công ty huy động thêm vốn </w:t>
              </w:r>
              <w:r w:rsidRPr="007206FC">
                <w:rPr>
                  <w:rFonts w:ascii="Tahoma" w:eastAsia="Times New Roman" w:hAnsi="Tahoma" w:cs="Tahoma"/>
                  <w:color w:val="000000"/>
                  <w:sz w:val="18"/>
                  <w:szCs w:val="18"/>
                  <w:bdr w:val="none" w:sz="0" w:space="0" w:color="auto" w:frame="1"/>
                  <w:lang w:eastAsia="en-GB"/>
                </w:rPr>
                <w:lastRenderedPageBreak/>
                <w:t>góp từ cá nhân hoặc tổ chức khác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XÂY LẮP VÀ THƯƠNG MẠI HUYỀN 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372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000.00.06.H57-210203-0510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76" w:history="1">
              <w:r w:rsidRPr="007206FC">
                <w:rPr>
                  <w:rFonts w:ascii="Tahoma" w:eastAsia="Times New Roman" w:hAnsi="Tahoma" w:cs="Tahoma"/>
                  <w:color w:val="000000"/>
                  <w:sz w:val="18"/>
                  <w:szCs w:val="18"/>
                  <w:bdr w:val="none" w:sz="0" w:space="0" w:color="auto" w:frame="1"/>
                  <w:lang w:eastAsia="en-GB"/>
                </w:rPr>
                <w:t>Giải thể doanh nghiệp, hồ sơ trả lại Tuyết lúc 7h45' ngày 5/2/2021</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THƯƠNG MẠI VÀ DỊCH VỤ CÔNG THÀNH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000.00.06.H57-210203-0486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7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NGUYỄN NẴNG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000.00.06.H57-210203-0463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78" w:history="1">
              <w:r w:rsidRPr="007206FC">
                <w:rPr>
                  <w:rFonts w:ascii="Tahoma" w:eastAsia="Times New Roman" w:hAnsi="Tahoma" w:cs="Tahoma"/>
                  <w:color w:val="000000"/>
                  <w:sz w:val="18"/>
                  <w:szCs w:val="18"/>
                  <w:bdr w:val="none" w:sz="0" w:space="0" w:color="auto" w:frame="1"/>
                  <w:lang w:eastAsia="en-GB"/>
                </w:rPr>
                <w:t>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MỘT THÀNH VIÊN SẴN SÀNG KHÁM PHÁ</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000.00.06.H57-210203-0364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79"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Lê Đức Hoài Thanh TLM Thanh Lợi Marketing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000.00.06.H57-210203-0288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80"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Amart - Chi nhánh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000.00.06.H57-210203-0260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8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QUANG ĐỨC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000.00.06.H57-210203-0237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82"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SẢN XUẤT VÀ DỊCH VỤ LST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000.00.06.H57-210203-0219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83"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HỒNG ĐIỀN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000.00.06.H57-210203-0175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8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HÀNG VÀNG TÂN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000.00.06.H57-210202-0849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85" w:history="1">
              <w:r w:rsidRPr="007206FC">
                <w:rPr>
                  <w:rFonts w:ascii="Tahoma" w:eastAsia="Times New Roman" w:hAnsi="Tahoma" w:cs="Tahoma"/>
                  <w:color w:val="000000"/>
                  <w:sz w:val="18"/>
                  <w:szCs w:val="18"/>
                  <w:bdr w:val="none" w:sz="0" w:space="0" w:color="auto" w:frame="1"/>
                  <w:lang w:eastAsia="en-GB"/>
                </w:rPr>
                <w:t>Thẩm định chủ trương đầu tư dự án (nhóm C) HTKT khu dân cư OTT4 thuộc khu E -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000.00.06.H57-210202-0844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86" w:history="1">
              <w:r w:rsidRPr="007206FC">
                <w:rPr>
                  <w:rFonts w:ascii="Tahoma" w:eastAsia="Times New Roman" w:hAnsi="Tahoma" w:cs="Tahoma"/>
                  <w:color w:val="000000"/>
                  <w:sz w:val="18"/>
                  <w:szCs w:val="18"/>
                  <w:bdr w:val="none" w:sz="0" w:space="0" w:color="auto" w:frame="1"/>
                  <w:lang w:eastAsia="en-GB"/>
                </w:rPr>
                <w:t>Thẩm định chủ trương đầu tư dự án (nhóm C) HTKT khu TĐC-02 và TĐC-03 thuộc khu B –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000.00.06.H57-210203-0148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8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SẢN XUẤT THƯƠNG MẠI VÀ DỊCH VỤ LÊ MINH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000.00.06.H57-210202-0841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88" w:history="1">
              <w:r w:rsidRPr="007206FC">
                <w:rPr>
                  <w:rFonts w:ascii="Tahoma" w:eastAsia="Times New Roman" w:hAnsi="Tahoma" w:cs="Tahoma"/>
                  <w:color w:val="000000"/>
                  <w:sz w:val="18"/>
                  <w:szCs w:val="18"/>
                  <w:bdr w:val="none" w:sz="0" w:space="0" w:color="auto" w:frame="1"/>
                  <w:lang w:eastAsia="en-GB"/>
                </w:rPr>
                <w:t xml:space="preserve">Thẩm định chủ trương đầu tư dự án (nhóm C) HTKT khu xen ghép </w:t>
              </w:r>
              <w:r w:rsidRPr="007206FC">
                <w:rPr>
                  <w:rFonts w:ascii="Tahoma" w:eastAsia="Times New Roman" w:hAnsi="Tahoma" w:cs="Tahoma"/>
                  <w:color w:val="000000"/>
                  <w:sz w:val="18"/>
                  <w:szCs w:val="18"/>
                  <w:bdr w:val="none" w:sz="0" w:space="0" w:color="auto" w:frame="1"/>
                  <w:lang w:eastAsia="en-GB"/>
                </w:rPr>
                <w:lastRenderedPageBreak/>
                <w:t>CTR10 thuộc khu E - khu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385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000.00.06.H57-210202-0834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89" w:history="1">
              <w:r w:rsidRPr="007206FC">
                <w:rPr>
                  <w:rFonts w:ascii="Tahoma" w:eastAsia="Times New Roman" w:hAnsi="Tahoma" w:cs="Tahoma"/>
                  <w:color w:val="000000"/>
                  <w:sz w:val="18"/>
                  <w:szCs w:val="18"/>
                  <w:bdr w:val="none" w:sz="0" w:space="0" w:color="auto" w:frame="1"/>
                  <w:lang w:eastAsia="en-GB"/>
                </w:rPr>
                <w:t>Thẩm định chủ trương đầu tư dự án (nhóm B) HTKT khu dân cư OTT30, SN5 và khu đất xen ghép tiếp giáp thuộc khu E - khu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24/03/2021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000.00.06.H57-210202-0830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90" w:history="1">
              <w:r w:rsidRPr="007206FC">
                <w:rPr>
                  <w:rFonts w:ascii="Tahoma" w:eastAsia="Times New Roman" w:hAnsi="Tahoma" w:cs="Tahoma"/>
                  <w:color w:val="000000"/>
                  <w:sz w:val="18"/>
                  <w:szCs w:val="18"/>
                  <w:bdr w:val="none" w:sz="0" w:space="0" w:color="auto" w:frame="1"/>
                  <w:lang w:eastAsia="en-GB"/>
                </w:rPr>
                <w:t>Thẩm định chủ trương đầu tư dự án (nhóm C) HTKT khu tái định cư Mỹ An.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000.00.06.H57-210202-0824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91" w:history="1">
              <w:r w:rsidRPr="007206FC">
                <w:rPr>
                  <w:rFonts w:ascii="Tahoma" w:eastAsia="Times New Roman" w:hAnsi="Tahoma" w:cs="Tahoma"/>
                  <w:color w:val="000000"/>
                  <w:sz w:val="18"/>
                  <w:szCs w:val="18"/>
                  <w:bdr w:val="none" w:sz="0" w:space="0" w:color="auto" w:frame="1"/>
                  <w:lang w:eastAsia="en-GB"/>
                </w:rPr>
                <w:t>Thẩm định chủ trương đầu tư dự án (nhóm C) Hạ tầng kỹ thuật khu dân cư OTT8, OTT9, khu dịch vụ DV1 và cây xanh CX4 thuộc khu E - khu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000.00.06.H57-210203-0111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9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THANH THANH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000.00.06.H57-210202-0813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93" w:history="1">
              <w:r w:rsidRPr="007206FC">
                <w:rPr>
                  <w:rFonts w:ascii="Tahoma" w:eastAsia="Times New Roman" w:hAnsi="Tahoma" w:cs="Tahoma"/>
                  <w:color w:val="000000"/>
                  <w:sz w:val="18"/>
                  <w:szCs w:val="18"/>
                  <w:bdr w:val="none" w:sz="0" w:space="0" w:color="auto" w:frame="1"/>
                  <w:lang w:eastAsia="en-GB"/>
                </w:rPr>
                <w:t>Thẩm định chủ trương đầu tư dự án (nhóm C) Hạ tầng kỹ thuật khu TĐC-06 thuộc khu B –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000.00.06.H57-210202-1201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94" w:history="1">
              <w:r w:rsidRPr="007206FC">
                <w:rPr>
                  <w:rFonts w:ascii="Tahoma" w:eastAsia="Times New Roman" w:hAnsi="Tahoma" w:cs="Tahoma"/>
                  <w:color w:val="000000"/>
                  <w:sz w:val="18"/>
                  <w:szCs w:val="18"/>
                  <w:bdr w:val="none" w:sz="0" w:space="0" w:color="auto" w:frame="1"/>
                  <w:lang w:eastAsia="en-GB"/>
                </w:rPr>
                <w:t>Thẩm định thiết kế thi công và dự toán Dự án “Xây dựng Trung tâm giám sát, điều hành đô thị thông minh giai đoạn 2”</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Thông tin và Truyền thông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03/02/2021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000.00.06.H57-210202-1299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95"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hoạt động theo Giấy phép đầu tư, Giấy chứng nhận đầu tư hoặc các giấy tờ có giá trị pháp lý tương đương)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TNTT MTV DU LỊCH HÀO HÙNG HIẾU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000.00.06.H57-210202-1191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96"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TƯ VẤN TOÀN CẦU HD</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000.00.06.H57-210202-1117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9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DU LỊCH ÂN HOÀNG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394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000.00.06.H57-210202-1071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98"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TÂN THẠNH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000.00.06.H57-210202-1048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399"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CUBICASA VIỆT NAM - CHI NHÁNH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000.00.06.H57-210202-1019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00"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DỰ ÁN ĐẠI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000.00.06.H57-210202-0988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01"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NGÂN HÀNG THƯƠNG MẠI CỔ PHẦN ĐÔNG NAM Á - CHI NHÁNH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000.00.06.H57-210202-0886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02"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VẠN THÀNH PHÁT - PHÚ BÀI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000.00.06.H57-210202-0861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03"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QUANG HƯNG TLM Đầu tư EG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000.00.06.H57-210202-0390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04" w:history="1">
              <w:r w:rsidRPr="007206FC">
                <w:rPr>
                  <w:rFonts w:ascii="Tahoma" w:eastAsia="Times New Roman" w:hAnsi="Tahoma" w:cs="Tahoma"/>
                  <w:color w:val="000000"/>
                  <w:sz w:val="18"/>
                  <w:szCs w:val="18"/>
                  <w:bdr w:val="none" w:sz="0" w:space="0" w:color="auto" w:frame="1"/>
                  <w:lang w:eastAsia="en-GB"/>
                </w:rPr>
                <w:t>Thẩm định kế hoạch lựa chọn nhà thầu xây dựng công trình Nâng cấp Trung tâm huấn luyện dự bị động viên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BỘ CHỈ HUY QUÂN SỰ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16/03/2021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000.00.06.H57-210202-0610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05"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HÒA TIẾN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000.00.06.H57-210202-0451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06" w:history="1">
              <w:r w:rsidRPr="007206FC">
                <w:rPr>
                  <w:rFonts w:ascii="Tahoma" w:eastAsia="Times New Roman" w:hAnsi="Tahoma" w:cs="Tahoma"/>
                  <w:color w:val="000000"/>
                  <w:sz w:val="18"/>
                  <w:szCs w:val="18"/>
                  <w:bdr w:val="none" w:sz="0" w:space="0" w:color="auto" w:frame="1"/>
                  <w:lang w:eastAsia="en-GB"/>
                </w:rPr>
                <w:t xml:space="preserve">Đăng ký thay đổi chủ sở hữu công ty trách nhiệm hữu hạn một thành viên </w:t>
              </w:r>
              <w:r w:rsidRPr="007206FC">
                <w:rPr>
                  <w:rFonts w:ascii="Tahoma" w:eastAsia="Times New Roman" w:hAnsi="Tahoma" w:cs="Tahoma"/>
                  <w:color w:val="000000"/>
                  <w:sz w:val="18"/>
                  <w:szCs w:val="18"/>
                  <w:bdr w:val="none" w:sz="0" w:space="0" w:color="auto" w:frame="1"/>
                  <w:lang w:eastAsia="en-GB"/>
                </w:rPr>
                <w:lastRenderedPageBreak/>
                <w:t>do chuyển nhượng, tặng cho một phần vốn điều lệ cho tổ chức hoặc cá nhân khác hoặc công ty huy động thêm vốn góp từ cá nhân hoặc tổ chức khác</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Cty TNHH MTV PCCC Long Quy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403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000.00.06.H57-210202-0423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07"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Eurowindow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000.00.06.H57-210202-0315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08" w:history="1">
              <w:r w:rsidRPr="007206FC">
                <w:rPr>
                  <w:rFonts w:ascii="Tahoma" w:eastAsia="Times New Roman" w:hAnsi="Tahoma" w:cs="Tahoma"/>
                  <w:color w:val="000000"/>
                  <w:sz w:val="18"/>
                  <w:szCs w:val="18"/>
                  <w:bdr w:val="none" w:sz="0" w:space="0" w:color="auto" w:frame="1"/>
                  <w:lang w:eastAsia="en-GB"/>
                </w:rPr>
                <w:t>Thẩm định chủ trương đầu tư dự án (nhóm C)Hệ thống cây xanh cách ly theo quy hoạch tại các khu đất tiếp giáp đường nối Quốc lộ 1A ra cảng Chân Mây và đường giữa Khu công nghiệp số 2 và số 3</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kinh tế - công nghiệp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09/03/2021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000.00.06.H57-210202-0174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09"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THƯƠNG MẠI DỊCH VỤ HOÀNG TIẾN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406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000.00.06.H57-210201-1514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10" w:history="1">
              <w:r w:rsidRPr="007206FC">
                <w:rPr>
                  <w:rFonts w:ascii="Tahoma" w:eastAsia="Times New Roman" w:hAnsi="Tahoma" w:cs="Tahoma"/>
                  <w:color w:val="000000"/>
                  <w:sz w:val="18"/>
                  <w:szCs w:val="18"/>
                  <w:bdr w:val="none" w:sz="0" w:space="0" w:color="auto" w:frame="1"/>
                  <w:lang w:eastAsia="en-GB"/>
                </w:rPr>
                <w:t>Về việc thẩm định, phê duyệt kết quả lựa chọn nhà đầu tư thực hiện dự án đầu tư có sử dụng đất Khu dân cư tại khu quy hoạch LK8, LK9, CX11 và CC5, thuộc Khu A - Đô thị mới An Vân Dương,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23/03/2021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000.00.06.H57-210202-0053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11"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Nội thất Wood Park</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000.00.06.H57-210202-0029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12" w:history="1">
              <w:r w:rsidRPr="007206FC">
                <w:rPr>
                  <w:rFonts w:ascii="Tahoma" w:eastAsia="Times New Roman" w:hAnsi="Tahoma" w:cs="Tahoma"/>
                  <w:color w:val="000000"/>
                  <w:sz w:val="18"/>
                  <w:szCs w:val="18"/>
                  <w:bdr w:val="none" w:sz="0" w:space="0" w:color="auto" w:frame="1"/>
                  <w:lang w:eastAsia="en-GB"/>
                </w:rPr>
                <w:t>Đăng ký thay đổi chủ doanh nghiệp tư nhân trong trường hợp bán, tặng cho doanh nghiệp, chủ doanh nghiệp chết, mất tích, hồ sơ trả lại lúc 8h 44' ngày 3/2/2021</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HÀNG VÀNG LONG VÀNG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02/02/2021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000.00.06.H57-210201-1490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13" w:history="1">
              <w:r w:rsidRPr="007206FC">
                <w:rPr>
                  <w:rFonts w:ascii="Tahoma" w:eastAsia="Times New Roman" w:hAnsi="Tahoma" w:cs="Tahoma"/>
                  <w:color w:val="000000"/>
                  <w:sz w:val="18"/>
                  <w:szCs w:val="18"/>
                  <w:bdr w:val="none" w:sz="0" w:space="0" w:color="auto" w:frame="1"/>
                  <w:lang w:eastAsia="en-GB"/>
                </w:rPr>
                <w:t>Đề nghị cung cấp bản sao ngành nghề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TRUNG TOÀN TIẾN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000.00.06.H57-210201-1433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1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LAI MAI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000.00.06.H57-210201-0464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15" w:history="1">
              <w:r w:rsidRPr="007206FC">
                <w:rPr>
                  <w:rFonts w:ascii="Tahoma" w:eastAsia="Times New Roman" w:hAnsi="Tahoma" w:cs="Tahoma"/>
                  <w:color w:val="000000"/>
                  <w:sz w:val="18"/>
                  <w:szCs w:val="18"/>
                  <w:bdr w:val="none" w:sz="0" w:space="0" w:color="auto" w:frame="1"/>
                  <w:lang w:eastAsia="en-GB"/>
                </w:rPr>
                <w:t xml:space="preserve">Thẩm định chủ trương đầu tư dự án (nhóm C) Cải tạo, chỉnh trang hệ thống cây xanh cảnh quan, điện chiếu sáng, nút giao tuyến đường </w:t>
              </w:r>
              <w:r w:rsidRPr="007206FC">
                <w:rPr>
                  <w:rFonts w:ascii="Tahoma" w:eastAsia="Times New Roman" w:hAnsi="Tahoma" w:cs="Tahoma"/>
                  <w:color w:val="000000"/>
                  <w:sz w:val="18"/>
                  <w:szCs w:val="18"/>
                  <w:bdr w:val="none" w:sz="0" w:space="0" w:color="auto" w:frame="1"/>
                  <w:lang w:eastAsia="en-GB"/>
                </w:rPr>
                <w:lastRenderedPageBreak/>
                <w:t>nối Quốc lộ 1A - cảng Chân Mây</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Ban quản lý Khu kinh tế - công nghiệp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412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000.00.06.H57-210201-1329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16"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và Xây dựng Vĩnh Hải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000.00.06.H57-210201-1086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17"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THẾ CƯỜNG (bỔ SUNG GIẢI THỂ CHI NHÁNH)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000.00.06.H57-210201-1013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18"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BẮC TRUNG BỘ - CÔNG TY TNHH APAVE CHÂU Á - THÁI BÌNH DƯƠNG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000.00.06.H57-210201-0983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19"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TẤN THÀNH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000.00.06.H57-210201-0964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20"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BẤT ĐỘNG SẢN LỘC THỦY LAND</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000.00.06.H57-210201-0850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21"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ĐẦU TƯ VÀ PHÁT TRIỂN TAKARA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000.00.06.H57-210201-0725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22"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HỮU THÁI TLM Khoáng sản Thái Dung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000.00.06.H57-210201-0483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23"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TRUYỀN THÔNG VÀ GIẢI TRÍ NT ENTERTAINMENT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000.00.06.H57-210201-0424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24"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DƯỢC ĐIỀN HỒNG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000.00.06.H57-210201-0199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25" w:history="1">
              <w:r w:rsidRPr="007206FC">
                <w:rPr>
                  <w:rFonts w:ascii="Tahoma" w:eastAsia="Times New Roman" w:hAnsi="Tahoma" w:cs="Tahoma"/>
                  <w:color w:val="000000"/>
                  <w:sz w:val="18"/>
                  <w:szCs w:val="18"/>
                  <w:bdr w:val="none" w:sz="0" w:space="0" w:color="auto" w:frame="1"/>
                  <w:lang w:eastAsia="en-GB"/>
                </w:rPr>
                <w:t xml:space="preserve">Thẩm định kế hoạch lựa chọn nhà thầu xây dựng công trình lập Quy haochj phân khu </w:t>
              </w:r>
              <w:r w:rsidRPr="007206FC">
                <w:rPr>
                  <w:rFonts w:ascii="Tahoma" w:eastAsia="Times New Roman" w:hAnsi="Tahoma" w:cs="Tahoma"/>
                  <w:color w:val="000000"/>
                  <w:sz w:val="18"/>
                  <w:szCs w:val="18"/>
                  <w:bdr w:val="none" w:sz="0" w:space="0" w:color="auto" w:frame="1"/>
                  <w:lang w:eastAsia="en-GB"/>
                </w:rPr>
                <w:lastRenderedPageBreak/>
                <w:t>Khu dân cư phía Bắc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422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000.00.06.H57-210201-0174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26" w:history="1">
              <w:r w:rsidRPr="007206FC">
                <w:rPr>
                  <w:rFonts w:ascii="Tahoma" w:eastAsia="Times New Roman" w:hAnsi="Tahoma" w:cs="Tahoma"/>
                  <w:color w:val="000000"/>
                  <w:sz w:val="18"/>
                  <w:szCs w:val="18"/>
                  <w:bdr w:val="none" w:sz="0" w:space="0" w:color="auto" w:frame="1"/>
                  <w:lang w:eastAsia="en-GB"/>
                </w:rPr>
                <w:t>Thẩm định kế hoạch lựa chọn nhà thầu xây dựng công trình Khu đô thị sinh thái Thanh Tiên, huyện Phú Vang, tỉnh TT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15/03/2021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000.00.06.H57-210201-0048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27" w:history="1">
              <w:r w:rsidRPr="007206FC">
                <w:rPr>
                  <w:rFonts w:ascii="Tahoma" w:eastAsia="Times New Roman" w:hAnsi="Tahoma" w:cs="Tahoma"/>
                  <w:color w:val="000000"/>
                  <w:sz w:val="18"/>
                  <w:szCs w:val="18"/>
                  <w:bdr w:val="none" w:sz="0" w:space="0" w:color="auto" w:frame="1"/>
                  <w:lang w:eastAsia="en-GB"/>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MỘT THÀNH VIÊN KIẾN TRÚC HUẾ XANH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01/02/2021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000.00.06.H57-210130-0112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28"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TM&amp;DV ĐẠI THÀNH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30/01/2021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000.00.06.H57-210130-0100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2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CƠ KHÍ VÀ XÂY DỰNG MINH KHÔI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30/01/2021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000.00.06.H57-210130-0097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3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01 TV TM DV PHÚ BÌNH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30/01/2021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000.00.06.H57-210130-0004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31"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TMDV TƯ VÁN BẤT ĐỘNG SẢN LÊ THANH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30/01/2021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000.00.06.H57-210129-1409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32" w:history="1">
              <w:r w:rsidRPr="007206FC">
                <w:rPr>
                  <w:rFonts w:ascii="Tahoma" w:eastAsia="Times New Roman" w:hAnsi="Tahoma" w:cs="Tahoma"/>
                  <w:color w:val="000000"/>
                  <w:sz w:val="18"/>
                  <w:szCs w:val="18"/>
                  <w:bdr w:val="none" w:sz="0" w:space="0" w:color="auto" w:frame="1"/>
                  <w:lang w:eastAsia="en-GB"/>
                </w:rPr>
                <w:t>Đăng ký thay đổi chủ sở hữu công ty trách nhiệm hữu hạn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PHÁT NHẬT HUY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000.00.06.H57-210129-1395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33" w:history="1">
              <w:r w:rsidRPr="007206FC">
                <w:rPr>
                  <w:rFonts w:ascii="Tahoma" w:eastAsia="Times New Roman" w:hAnsi="Tahoma" w:cs="Tahoma"/>
                  <w:color w:val="000000"/>
                  <w:sz w:val="18"/>
                  <w:szCs w:val="18"/>
                  <w:bdr w:val="none" w:sz="0" w:space="0" w:color="auto" w:frame="1"/>
                  <w:lang w:eastAsia="en-GB"/>
                </w:rPr>
                <w:t>Hiệu đính thông tin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THỦY SẢN VIỄN ĐÔNG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000.00.06.H57-210129-1320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34"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TNHH MTV HOA SUM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000.00.06.H57-210129-1227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35"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MORIKO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000.00.06.H57-210129-1197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36" w:history="1">
              <w:r w:rsidRPr="007206FC">
                <w:rPr>
                  <w:rFonts w:ascii="Tahoma" w:eastAsia="Times New Roman" w:hAnsi="Tahoma" w:cs="Tahoma"/>
                  <w:color w:val="000000"/>
                  <w:sz w:val="18"/>
                  <w:szCs w:val="18"/>
                  <w:bdr w:val="none" w:sz="0" w:space="0" w:color="auto" w:frame="1"/>
                  <w:lang w:eastAsia="en-GB"/>
                </w:rPr>
                <w:t>Tiếp nhận dự án nguồn viện trợ phi Chính phủ nước ngoài (PCPNN) thuộc thẩm quyền của UBND tỉnh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Design Capital Asia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000.00.06.H57-210129-1190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37"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HOÀNG NGỌC TRÚC - CHI NHÁNH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434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000.00.06.H57-210129-1173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3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TVTK NỘI THẤT SX&amp;TM SẮC VIỆT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000.00.06.H57-210129-1133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39"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HOÀNG SONG LONG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000.00.06.H57-210129-1108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40"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ĐIỆN TỬ TIN HỌC VIỄN THÔNG-KHU TỔ HỢP NGHỈ DƯỠNG, DỊCH VỤ DU LỊCH SUN AND SEA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000.00.06.H57-210129-1038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41"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QUỐC HIẾU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000.00.06.H57-210129-1015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4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GAHO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000.00.06.H57-210129-0899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43"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4 CÔNG TY TNHH THƯƠNG MẠI THÁI ĐÔNG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000.00.06.H57-210129-0875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44"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THÁI ĐÔNG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000.00.06.H57-210129-0845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45" w:history="1">
              <w:r w:rsidRPr="007206FC">
                <w:rPr>
                  <w:rFonts w:ascii="Tahoma" w:eastAsia="Times New Roman" w:hAnsi="Tahoma" w:cs="Tahoma"/>
                  <w:color w:val="000000"/>
                  <w:sz w:val="18"/>
                  <w:szCs w:val="18"/>
                  <w:bdr w:val="none" w:sz="0" w:space="0" w:color="auto" w:frame="1"/>
                  <w:lang w:eastAsia="en-GB"/>
                </w:rPr>
                <w:t>Điều chỉnh Giấy chứng nhận đăng ký đầu tư đối với dự án đầu tư thuộc diện điều chỉnh quyết định chủ trương đầu tư của Ủy ban nhân dân cấp tỉnh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VÀ PHÁT TRIỂN NGUYỄN KIM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Công Thích Vương</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Đang xử lý</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000.00.06.H57-210129-0684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46"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NHÔM KÍNH LÂM THỊNH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000.00.06.H57-210129-0629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47"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TNHH MTV NGỌC THẢO NGHĨA 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000.00.06.H57-210129-0622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4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DƯƠNG XÃ</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000.00.06.H57-210129-0605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49" w:history="1">
              <w:r w:rsidRPr="007206FC">
                <w:rPr>
                  <w:rFonts w:ascii="Tahoma" w:eastAsia="Times New Roman" w:hAnsi="Tahoma" w:cs="Tahoma"/>
                  <w:color w:val="000000"/>
                  <w:sz w:val="18"/>
                  <w:szCs w:val="18"/>
                  <w:bdr w:val="none" w:sz="0" w:space="0" w:color="auto" w:frame="1"/>
                  <w:lang w:eastAsia="en-GB"/>
                </w:rPr>
                <w:t xml:space="preserve">Đăng ký thay đổi địa chỉ trụ sở chính của doanh nghiệp </w:t>
              </w:r>
              <w:r w:rsidRPr="007206FC">
                <w:rPr>
                  <w:rFonts w:ascii="Tahoma" w:eastAsia="Times New Roman" w:hAnsi="Tahoma" w:cs="Tahoma"/>
                  <w:color w:val="000000"/>
                  <w:sz w:val="18"/>
                  <w:szCs w:val="18"/>
                  <w:bdr w:val="none" w:sz="0" w:space="0" w:color="auto" w:frame="1"/>
                  <w:lang w:eastAsia="en-GB"/>
                </w:rPr>
                <w:lastRenderedPageBreak/>
                <w:t>(đối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Thương mại &amp; dịch vụ Du lịch Eco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446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000.00.06.H57-210129-0479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50"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CƯỜNG THỊNH PHÁT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000.00.06.H57-210129-0452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5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DỊCH VỤ VÀ TỔ CHỨC SỰ KIỆN HẢI ĐĂNG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000.00.06.H57-210129-0442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52"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SỐ 01-CÔNG TY CỔ PHẦN DỊCH VỤ VÀ TỔ CHỨC SỰ KIỆN HẢI ĐĂNG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000.00.06.H57-210129-0387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53"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VÀ TRANG TRÍ NỘI THẤT MAI HÀ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000.00.06.H57-210129-0242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54"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VKSTAR</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000.00.06.H57-210129-0214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55"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CƠ KHÍ ĐỨC THƯƠNG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000.00.06.H57-210129-0172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5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TRÂM AN THỊNH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000.00.06.H57-210128-1130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57"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Huế Trường Hải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000.00.06.H57-210128-1128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5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TNHH THƯƠNG MẠI DỊCH VỤ VÀ ĐẦU TƯ XÂY DỰNG MINH KIẾN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000.00.06.H57-210128-1103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5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PP THIÊN NGHI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000.00.06.H57-210128-1024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60" w:history="1">
              <w:r w:rsidRPr="007206FC">
                <w:rPr>
                  <w:rFonts w:ascii="Tahoma" w:eastAsia="Times New Roman" w:hAnsi="Tahoma" w:cs="Tahoma"/>
                  <w:color w:val="000000"/>
                  <w:sz w:val="18"/>
                  <w:szCs w:val="18"/>
                  <w:bdr w:val="none" w:sz="0" w:space="0" w:color="auto" w:frame="1"/>
                  <w:lang w:eastAsia="en-GB"/>
                </w:rPr>
                <w:t xml:space="preserve">Thông báo lập địa điểm kinh doanh (đối với doanh </w:t>
              </w:r>
              <w:r w:rsidRPr="007206FC">
                <w:rPr>
                  <w:rFonts w:ascii="Tahoma" w:eastAsia="Times New Roman" w:hAnsi="Tahoma" w:cs="Tahoma"/>
                  <w:color w:val="000000"/>
                  <w:sz w:val="18"/>
                  <w:szCs w:val="18"/>
                  <w:bdr w:val="none" w:sz="0" w:space="0" w:color="auto" w:frame="1"/>
                  <w:lang w:eastAsia="en-GB"/>
                </w:rPr>
                <w:lastRenderedPageBreak/>
                <w:t>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Địa điểm kinh doanh Bưu Cục Lộc Tiến - Thừa Thiên </w:t>
            </w:r>
            <w:r w:rsidRPr="007206FC">
              <w:rPr>
                <w:rFonts w:ascii="Tahoma" w:eastAsia="Times New Roman" w:hAnsi="Tahoma" w:cs="Tahoma"/>
                <w:sz w:val="18"/>
                <w:szCs w:val="18"/>
                <w:lang w:eastAsia="en-GB"/>
              </w:rPr>
              <w:lastRenderedPageBreak/>
              <w:t>Huế Công ty TNHH MTV Chuyển phát nhanh Thuận Phon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457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000.00.06.H57-210128-0946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61" w:history="1">
              <w:r w:rsidRPr="007206FC">
                <w:rPr>
                  <w:rFonts w:ascii="Tahoma" w:eastAsia="Times New Roman" w:hAnsi="Tahoma" w:cs="Tahoma"/>
                  <w:color w:val="000000"/>
                  <w:sz w:val="18"/>
                  <w:szCs w:val="18"/>
                  <w:bdr w:val="none" w:sz="0" w:space="0" w:color="auto" w:frame="1"/>
                  <w:lang w:eastAsia="en-GB"/>
                </w:rPr>
                <w:t>Cấp Giấy chứng nhận đăng ký đầu tư đối với dự án thuộc diện quyết định chủ trương đầu tư của UBND tỉnh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Việt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25/03/2021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Công Thích Vương</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Đang xử lý</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000.00.06.H57-210128-0828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62"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NĂNG LƯỢNG XANH BẢO QUỲNH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000.00.06.H57-210128-0700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63" w:history="1">
              <w:r w:rsidRPr="007206FC">
                <w:rPr>
                  <w:rFonts w:ascii="Tahoma" w:eastAsia="Times New Roman" w:hAnsi="Tahoma" w:cs="Tahoma"/>
                  <w:color w:val="000000"/>
                  <w:sz w:val="18"/>
                  <w:szCs w:val="18"/>
                  <w:bdr w:val="none" w:sz="0" w:space="0" w:color="auto" w:frame="1"/>
                  <w:lang w:eastAsia="en-GB"/>
                </w:rPr>
                <w:t>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sản xuất và ứng dụng vật liệu mới C&amp;D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000.00.06.H57-210128-0682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64"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TRUNG TÂM NGOẠI NGỮ PINGO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000.00.06.H57-210128-0360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65" w:history="1">
              <w:r w:rsidRPr="007206FC">
                <w:rPr>
                  <w:rFonts w:ascii="Tahoma" w:eastAsia="Times New Roman" w:hAnsi="Tahoma" w:cs="Tahoma"/>
                  <w:color w:val="000000"/>
                  <w:sz w:val="18"/>
                  <w:szCs w:val="18"/>
                  <w:bdr w:val="none" w:sz="0" w:space="0" w:color="auto" w:frame="1"/>
                  <w:lang w:eastAsia="en-GB"/>
                </w:rPr>
                <w:t>Thẩm định, phê duyệt dự án Tòa nhà Trung tâm Công nghệ thông tin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Trung tâm Công nghệ thông tin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000.00.06.H57-210128-0472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66" w:history="1">
              <w:r w:rsidRPr="007206FC">
                <w:rPr>
                  <w:rFonts w:ascii="Tahoma" w:eastAsia="Times New Roman" w:hAnsi="Tahoma" w:cs="Tahoma"/>
                  <w:color w:val="000000"/>
                  <w:sz w:val="18"/>
                  <w:szCs w:val="18"/>
                  <w:bdr w:val="none" w:sz="0" w:space="0" w:color="auto" w:frame="1"/>
                  <w:lang w:eastAsia="en-GB"/>
                </w:rPr>
                <w:t>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TRUNG TIẾN THỊNH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000.00.06.H57-210128-0467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67"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XÂY DỰNG TỔNG HỢP TÂN NGỌC BẢO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000.00.06.H57-210128-0384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6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THANH THANH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000.00.06.H57-210128-0381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69"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TRUNG TOÀN TIẾN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000.00.06.H57-210128-0286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70"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TƯ VẤN VÀ XÚC TIẾN ĐẦU TƯ TAT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000.00.06.H57-210128-0257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71"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XÂY DỰNG VÀ DỊCH VỤ VINH THUẬN PHÁT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000.00.06.H57-210127-1383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72" w:history="1">
              <w:r w:rsidRPr="007206FC">
                <w:rPr>
                  <w:rFonts w:ascii="Tahoma" w:eastAsia="Times New Roman" w:hAnsi="Tahoma" w:cs="Tahoma"/>
                  <w:color w:val="000000"/>
                  <w:sz w:val="18"/>
                  <w:szCs w:val="18"/>
                  <w:bdr w:val="none" w:sz="0" w:space="0" w:color="auto" w:frame="1"/>
                  <w:lang w:eastAsia="en-GB"/>
                </w:rPr>
                <w:t>Phê duyệt dự án Cải tạo, nâng cấp Trung tâm Kiểm nghiệm thuốc, mỹ phẩm, thực phẩm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CÔNG TRÌNH DÂN DỤNG VÀ CÔNG NGHIỆP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08/04/2021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Hữu Long</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Đang xử lý</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000.00.06.H57-210128-0077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73" w:history="1">
              <w:r w:rsidRPr="007206FC">
                <w:rPr>
                  <w:rFonts w:ascii="Tahoma" w:eastAsia="Times New Roman" w:hAnsi="Tahoma" w:cs="Tahoma"/>
                  <w:color w:val="000000"/>
                  <w:sz w:val="18"/>
                  <w:szCs w:val="18"/>
                  <w:bdr w:val="none" w:sz="0" w:space="0" w:color="auto" w:frame="1"/>
                  <w:lang w:eastAsia="en-GB"/>
                </w:rPr>
                <w:t xml:space="preserve">Đăng ký thay đổi chủ doanh nghiệp tư nhân trong trường hợp bán, tặng cho doanh </w:t>
              </w:r>
              <w:r w:rsidRPr="007206FC">
                <w:rPr>
                  <w:rFonts w:ascii="Tahoma" w:eastAsia="Times New Roman" w:hAnsi="Tahoma" w:cs="Tahoma"/>
                  <w:color w:val="000000"/>
                  <w:sz w:val="18"/>
                  <w:szCs w:val="18"/>
                  <w:bdr w:val="none" w:sz="0" w:space="0" w:color="auto" w:frame="1"/>
                  <w:lang w:eastAsia="en-GB"/>
                </w:rPr>
                <w:lastRenderedPageBreak/>
                <w:t>nghiệp, chủ doanh nghiệp chết, mất tích, Hồ sơ trả lại Tuyết lúc 8h35' ngày 1/2/2021</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DOANH NGHIỆP TƯ NHÂN HÀNG VÀNG LONG VÀNG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470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000.00.06.H57-210128-0054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74"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XÂY DỰNG BẢO PHƯƠNG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000.00.06.H57-210127-1399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75"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TÂN SANH TRANG (TRÀ SỮA ROYAL TEA)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000.00.06.H57-210127-1393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76"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TÂN SANH TRANG (COFFE N BAKERY - 10 Hà Huy Tập)</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000.00.06.H57-210127-1385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77"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TÂN SANH TRANG (COFFEE N BAKERY)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000.00.06.H57-210127-1365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78"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TÂN SANH TRANG (CÀ PHÊ 1976)</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03/02/2021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000.00.06.H57-210127-1346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79"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AIQUANIT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01/02/2021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000.00.06.H57-210127-1229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80" w:history="1">
              <w:r w:rsidRPr="007206FC">
                <w:rPr>
                  <w:rFonts w:ascii="Tahoma" w:eastAsia="Times New Roman" w:hAnsi="Tahoma" w:cs="Tahoma"/>
                  <w:color w:val="000000"/>
                  <w:sz w:val="18"/>
                  <w:szCs w:val="18"/>
                  <w:bdr w:val="none" w:sz="0" w:space="0" w:color="auto" w:frame="1"/>
                  <w:lang w:eastAsia="en-GB"/>
                </w:rPr>
                <w:t>Thẩm định điều chỉn chủ trương đầu tư dự án Đường vào nhà máy chế biến cát, bột thạch anh ít sắt chất lượng cao, huyện Phong Điền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công trình giao thông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000.00.06.H57-210127-1254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8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XÂY DỰNG VÀ DỊCH VỤ HOÀNG NGỌC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01/02/2021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000.00.06.H57-210127-0982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82" w:history="1">
              <w:r w:rsidRPr="007206FC">
                <w:rPr>
                  <w:rFonts w:ascii="Tahoma" w:eastAsia="Times New Roman" w:hAnsi="Tahoma" w:cs="Tahoma"/>
                  <w:color w:val="000000"/>
                  <w:sz w:val="18"/>
                  <w:szCs w:val="18"/>
                  <w:bdr w:val="none" w:sz="0" w:space="0" w:color="auto" w:frame="1"/>
                  <w:lang w:eastAsia="en-GB"/>
                </w:rPr>
                <w:t>Trình phê duyệt điều chỉnh dự án, báo cáo kinh tế kỹ thuật: Đối với công trình cải tạo, nâng cấp di tích địa điểm Trường THPT Quốc Học</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Trường THPT Quốc Học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Hữu Long</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Liên thông</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000.00.06.H57-210127-0912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83"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TMDV HT HOÀNG TRINH (ĐỔI TỪ DÊN TÂM PHÚ DO TRÙNG TÊN)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01/02/2021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000.00.06.H57-210127-0839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84" w:history="1">
              <w:r w:rsidRPr="007206FC">
                <w:rPr>
                  <w:rFonts w:ascii="Tahoma" w:eastAsia="Times New Roman" w:hAnsi="Tahoma" w:cs="Tahoma"/>
                  <w:color w:val="000000"/>
                  <w:sz w:val="18"/>
                  <w:szCs w:val="18"/>
                  <w:bdr w:val="none" w:sz="0" w:space="0" w:color="auto" w:frame="1"/>
                  <w:lang w:eastAsia="en-GB"/>
                </w:rPr>
                <w:t>Cấp bản sao Điều lệ</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DU LỊCH LĂNG CÔ LĂNG CÔ -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01/02/2021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000.00.06.H57-210127-0552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85" w:history="1">
              <w:r w:rsidRPr="007206FC">
                <w:rPr>
                  <w:rFonts w:ascii="Tahoma" w:eastAsia="Times New Roman" w:hAnsi="Tahoma" w:cs="Tahoma"/>
                  <w:color w:val="000000"/>
                  <w:sz w:val="18"/>
                  <w:szCs w:val="18"/>
                  <w:bdr w:val="none" w:sz="0" w:space="0" w:color="auto" w:frame="1"/>
                  <w:lang w:eastAsia="en-GB"/>
                </w:rPr>
                <w:t xml:space="preserve">Đăng ký thay đổi </w:t>
              </w:r>
              <w:r w:rsidRPr="007206FC">
                <w:rPr>
                  <w:rFonts w:ascii="Tahoma" w:eastAsia="Times New Roman" w:hAnsi="Tahoma" w:cs="Tahoma"/>
                  <w:color w:val="000000"/>
                  <w:sz w:val="18"/>
                  <w:szCs w:val="18"/>
                  <w:bdr w:val="none" w:sz="0" w:space="0" w:color="auto" w:frame="1"/>
                  <w:lang w:eastAsia="en-GB"/>
                </w:rPr>
                <w:lastRenderedPageBreak/>
                <w:t>nội dung đăng ký hoạt động chi nhánh, văn phòng đại diện (đối với doanh nghiệp hoạt động theo Giấy phép đầu tư, Giấy chứng nhận đầu tư hoặc các giấy tờ có giá trị pháp lý tương đương)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Cửa hàng AMART </w:t>
            </w:r>
            <w:r w:rsidRPr="007206FC">
              <w:rPr>
                <w:rFonts w:ascii="Tahoma" w:eastAsia="Times New Roman" w:hAnsi="Tahoma" w:cs="Tahoma"/>
                <w:sz w:val="18"/>
                <w:szCs w:val="18"/>
                <w:lang w:eastAsia="en-GB"/>
              </w:rPr>
              <w:lastRenderedPageBreak/>
              <w:t>12 Công ty Cổ phần Amart - Chi nhánh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27/01/2021</w:t>
            </w:r>
            <w:r w:rsidRPr="007206FC">
              <w:rPr>
                <w:rFonts w:ascii="Tahoma" w:eastAsia="Times New Roman" w:hAnsi="Tahoma" w:cs="Tahoma"/>
                <w:sz w:val="18"/>
                <w:szCs w:val="18"/>
                <w:lang w:eastAsia="en-GB"/>
              </w:rPr>
              <w:br/>
            </w:r>
            <w:r w:rsidRPr="007206FC">
              <w:rPr>
                <w:rFonts w:ascii="Tahoma" w:eastAsia="Times New Roman" w:hAnsi="Tahoma" w:cs="Tahoma"/>
                <w:sz w:val="18"/>
                <w:szCs w:val="18"/>
                <w:lang w:eastAsia="en-GB"/>
              </w:rPr>
              <w:lastRenderedPageBreak/>
              <w:t>01/02/2021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482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000.00.06.H57-210127-0535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86"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Amart - Chi nhánh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01/02/2021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000.00.06.H57-210127-0437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8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Đầu tư phát triển giáo dục số</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01/02/2021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000.00.06.H57-210127-0393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88" w:history="1">
              <w:r w:rsidRPr="007206FC">
                <w:rPr>
                  <w:rFonts w:ascii="Tahoma" w:eastAsia="Times New Roman" w:hAnsi="Tahoma" w:cs="Tahoma"/>
                  <w:color w:val="000000"/>
                  <w:sz w:val="18"/>
                  <w:szCs w:val="18"/>
                  <w:bdr w:val="none" w:sz="0" w:space="0" w:color="auto" w:frame="1"/>
                  <w:lang w:eastAsia="en-GB"/>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MỘT THÀNH VIÊN KIẾN TRÚC HUẾ XANH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01/02/2021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000.00.06.H57-210127-0335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8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TNHH MTV THANH LIỄU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01/02/2021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000.00.06.H57-210127-0092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90" w:history="1">
              <w:r w:rsidRPr="007206FC">
                <w:rPr>
                  <w:rFonts w:ascii="Tahoma" w:eastAsia="Times New Roman" w:hAnsi="Tahoma" w:cs="Tahoma"/>
                  <w:color w:val="000000"/>
                  <w:sz w:val="18"/>
                  <w:szCs w:val="18"/>
                  <w:bdr w:val="none" w:sz="0" w:space="0" w:color="auto" w:frame="1"/>
                  <w:lang w:eastAsia="en-GB"/>
                </w:rPr>
                <w:t>Thẩm định điều chỉnh chủ trương đầu tư dự án (nhóm B) Kè chống sạt lở các đoạn xung yếu thuộc hệ thống sông Hương,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khu vực thành phố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17/03/2021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Thanh Phú</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Đang xử lý</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000.00.06.H57-210127-0256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9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DU LỊCH BẢO YẾN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01/02/2021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000.00.06.H57-210127-0211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92"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THỜI TRANG VÀ TỔ CHỨC SỰ KIỆN VIETCHARM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01/02/2021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000.00.06.H57-210127-0167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93"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và Phát triển Phú Đại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27/01/2021</w:t>
            </w:r>
            <w:r w:rsidRPr="007206FC">
              <w:rPr>
                <w:rFonts w:ascii="Tahoma" w:eastAsia="Times New Roman" w:hAnsi="Tahoma" w:cs="Tahoma"/>
                <w:sz w:val="18"/>
                <w:szCs w:val="18"/>
                <w:lang w:eastAsia="en-GB"/>
              </w:rPr>
              <w:br/>
              <w:t>01/02/2021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000.00.06.H57-210126-1508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94" w:history="1">
              <w:r w:rsidRPr="007206FC">
                <w:rPr>
                  <w:rFonts w:ascii="Tahoma" w:eastAsia="Times New Roman" w:hAnsi="Tahoma" w:cs="Tahoma"/>
                  <w:color w:val="000000"/>
                  <w:sz w:val="18"/>
                  <w:szCs w:val="18"/>
                  <w:bdr w:val="none" w:sz="0" w:space="0" w:color="auto" w:frame="1"/>
                  <w:lang w:eastAsia="en-GB"/>
                </w:rPr>
                <w:t xml:space="preserve">Thông báo lập địa điểm kinh doanh (đối với doanh nghiệp tư nhân, công ty TNHH, </w:t>
              </w:r>
              <w:r w:rsidRPr="007206FC">
                <w:rPr>
                  <w:rFonts w:ascii="Tahoma" w:eastAsia="Times New Roman" w:hAnsi="Tahoma" w:cs="Tahoma"/>
                  <w:color w:val="000000"/>
                  <w:sz w:val="18"/>
                  <w:szCs w:val="18"/>
                  <w:bdr w:val="none" w:sz="0" w:space="0" w:color="auto" w:frame="1"/>
                  <w:lang w:eastAsia="en-GB"/>
                </w:rPr>
                <w:lastRenderedPageBreak/>
                <w:t>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ĐỊA ĐIỂM KINH DOANH CÔNG TY CỔ PHẦN VIỆT TINH ANH TẠI HUẾ- MYKINGDOM </w:t>
            </w:r>
            <w:r w:rsidRPr="007206FC">
              <w:rPr>
                <w:rFonts w:ascii="Tahoma" w:eastAsia="Times New Roman" w:hAnsi="Tahoma" w:cs="Tahoma"/>
                <w:sz w:val="18"/>
                <w:szCs w:val="18"/>
                <w:lang w:eastAsia="en-GB"/>
              </w:rPr>
              <w:lastRenderedPageBreak/>
              <w:t>CO.OPMART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491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000.00.06.H57-210126-1427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95"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CODE FACTORY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000.00.06.H57-210126-1424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96"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CHUYỂN PHÁT NHANH NHẤT TÍN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000.00.06.H57-210126-1357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97" w:history="1">
              <w:r w:rsidRPr="007206FC">
                <w:rPr>
                  <w:rFonts w:ascii="Tahoma" w:eastAsia="Times New Roman" w:hAnsi="Tahoma" w:cs="Tahoma"/>
                  <w:color w:val="000000"/>
                  <w:sz w:val="18"/>
                  <w:szCs w:val="18"/>
                  <w:bdr w:val="none" w:sz="0" w:space="0" w:color="auto" w:frame="1"/>
                  <w:lang w:eastAsia="en-GB"/>
                </w:rPr>
                <w:t>Về việc thẩm định điều chỉnh, bổ sung quy mô và tổng mức đầu tư Dự án Xử lý triệt để ô nhiễm môi trường do rác thải sinh hoạt trên địa bàn thành phố Huế và vùng phụ cận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Tài nguyên và Môi trường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23/03/2021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Thanh Phú</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Đang xử lý</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000.00.06.H57-210126-1337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9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CAO LÊ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000.00.06.H57-210126-1332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499"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THIẾT BỊ SỐ TIẾN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000.00.06.H57-210126-1280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00"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DU LỊCH KẾT NỐI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000.00.06.H57-210126-1221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01"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VÀ ĐÀO TẠO OABI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000.00.06.H57-210126-1157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0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Quang Hoàng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499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000.00.06.H57-210126-1088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0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TRUYÊN THÔNG CÁT TƯỜNG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000.00.06.H57-210126-1075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04"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TRUYỀN THÔNG CÁT TƯỜNG QUÂN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000.00.06.H57-210126-1066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05"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MINH VI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000.00.06.H57-210126-1051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06" w:history="1">
              <w:r w:rsidRPr="007206FC">
                <w:rPr>
                  <w:rFonts w:ascii="Tahoma" w:eastAsia="Times New Roman" w:hAnsi="Tahoma" w:cs="Tahoma"/>
                  <w:color w:val="000000"/>
                  <w:sz w:val="18"/>
                  <w:szCs w:val="18"/>
                  <w:bdr w:val="none" w:sz="0" w:space="0" w:color="auto" w:frame="1"/>
                  <w:lang w:eastAsia="en-GB"/>
                </w:rPr>
                <w:t xml:space="preserve">Đăng ký thay đổi nội dung đăng ký hoạt động chi nhánh, văn phòng đại diện (đối với </w:t>
              </w:r>
              <w:r w:rsidRPr="007206FC">
                <w:rPr>
                  <w:rFonts w:ascii="Tahoma" w:eastAsia="Times New Roman" w:hAnsi="Tahoma" w:cs="Tahoma"/>
                  <w:color w:val="000000"/>
                  <w:sz w:val="18"/>
                  <w:szCs w:val="18"/>
                  <w:bdr w:val="none" w:sz="0" w:space="0" w:color="auto" w:frame="1"/>
                  <w:lang w:eastAsia="en-GB"/>
                </w:rPr>
                <w:lastRenderedPageBreak/>
                <w:t>doanh nghiệp hoạt động theo Giấy phép đầu tư, Giấy chứng nhận đầu tư hoặc các giấy tờ có giá trị pháp lý tương đương)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YUMFOOD - CHI NHÁNH TRƯỜNG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503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000.00.06.H57-210126-0991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07"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đại diện cổng xếp miền trùng thuộc công ty tnhh sx tm cơ khí Trang Nhất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000.00.06.H57-210126-0761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08"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DƯƠNG XÃ</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000.00.06.H57-210126-0692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09" w:history="1">
              <w:r w:rsidRPr="007206FC">
                <w:rPr>
                  <w:rFonts w:ascii="Tahoma" w:eastAsia="Times New Roman" w:hAnsi="Tahoma" w:cs="Tahoma"/>
                  <w:color w:val="000000"/>
                  <w:sz w:val="18"/>
                  <w:szCs w:val="18"/>
                  <w:bdr w:val="none" w:sz="0" w:space="0" w:color="auto" w:frame="1"/>
                  <w:lang w:eastAsia="en-GB"/>
                </w:rPr>
                <w:t>Quyết định chủ trương đầu tư của Ủy ban nhân dân cấp tỉnh đối với Công ty Cổ phần Sông Hồng Miền Trung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Sông Hồng Miền Trung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18/03/2021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506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000.00.06.H57-210126-0605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10"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XÂY DỰNG THƯƠNG MẠI VÀ DỊCH VỤ LÂM SƠN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000.00.06.H57-210126-0548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11"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SƠN HOÀNG GIA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000.00.06.H57-210126-0498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12"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DU LỊCH KB</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000.00.06.H57-210126-0256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13"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TAM SƠN PHÁT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000.00.06.H57-210126-0123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14"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VẬN TẢI GIA PHÁT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000.00.06.H57-210125-1796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15"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PHÁT TRIỂN NĂNG LƯỢNG SẠCH THÁNH GIÓNG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000.00.06.H57-210125-1621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16" w:history="1">
              <w:r w:rsidRPr="007206FC">
                <w:rPr>
                  <w:rFonts w:ascii="Tahoma" w:eastAsia="Times New Roman" w:hAnsi="Tahoma" w:cs="Tahoma"/>
                  <w:color w:val="000000"/>
                  <w:sz w:val="18"/>
                  <w:szCs w:val="18"/>
                  <w:bdr w:val="none" w:sz="0" w:space="0" w:color="auto" w:frame="1"/>
                  <w:lang w:eastAsia="en-GB"/>
                </w:rPr>
                <w:t>Công bố giải thể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SẢN XUẤT CÔNG NGHIỆP, THƯƠNG MẠI, DỊCH VỤ GIAHU</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000.00.06.H57-210125-1593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17"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HÒA TIẾN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000.00.06.H57-210125-1412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18" w:history="1">
              <w:r w:rsidRPr="007206FC">
                <w:rPr>
                  <w:rFonts w:ascii="Tahoma" w:eastAsia="Times New Roman" w:hAnsi="Tahoma" w:cs="Tahoma"/>
                  <w:color w:val="000000"/>
                  <w:sz w:val="18"/>
                  <w:szCs w:val="18"/>
                  <w:bdr w:val="none" w:sz="0" w:space="0" w:color="auto" w:frame="1"/>
                  <w:lang w:eastAsia="en-GB"/>
                </w:rPr>
                <w:t xml:space="preserve">Thông báo thay đổi nội dung đăng ký </w:t>
              </w:r>
              <w:r w:rsidRPr="007206FC">
                <w:rPr>
                  <w:rFonts w:ascii="Tahoma" w:eastAsia="Times New Roman" w:hAnsi="Tahoma" w:cs="Tahoma"/>
                  <w:color w:val="000000"/>
                  <w:sz w:val="18"/>
                  <w:szCs w:val="18"/>
                  <w:bdr w:val="none" w:sz="0" w:space="0" w:color="auto" w:frame="1"/>
                  <w:lang w:eastAsia="en-GB"/>
                </w:rPr>
                <w:lastRenderedPageBreak/>
                <w:t>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CÔNG TY CỔ PHẦN ĐẦU TƯ &amp; PHÁT </w:t>
            </w:r>
            <w:r w:rsidRPr="007206FC">
              <w:rPr>
                <w:rFonts w:ascii="Tahoma" w:eastAsia="Times New Roman" w:hAnsi="Tahoma" w:cs="Tahoma"/>
                <w:sz w:val="18"/>
                <w:szCs w:val="18"/>
                <w:lang w:eastAsia="en-GB"/>
              </w:rPr>
              <w:lastRenderedPageBreak/>
              <w:t>TRIỂN THẾ KỶ MỚI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25/01/2021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515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000.00.06.H57-210125-1328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19" w:history="1">
              <w:r w:rsidRPr="007206FC">
                <w:rPr>
                  <w:rFonts w:ascii="Tahoma" w:eastAsia="Times New Roman" w:hAnsi="Tahoma" w:cs="Tahoma"/>
                  <w:color w:val="000000"/>
                  <w:sz w:val="18"/>
                  <w:szCs w:val="18"/>
                  <w:bdr w:val="none" w:sz="0" w:space="0" w:color="auto" w:frame="1"/>
                  <w:lang w:eastAsia="en-GB"/>
                </w:rPr>
                <w:t>Điều chỉnh Giấy chứng nhận đăng ký đầu tư đối với dự án đầu tư thuộc diện điều chỉnh quyết định chủ trương đầu tư của Ủy ban nhân dân cấp tỉnh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TMDV Hoàng Long Thiên Phú</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25/01/2021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Đức Cường</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000.00.06.H57-210125-0101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20" w:history="1">
              <w:r w:rsidRPr="007206FC">
                <w:rPr>
                  <w:rFonts w:ascii="Tahoma" w:eastAsia="Times New Roman" w:hAnsi="Tahoma" w:cs="Tahoma"/>
                  <w:color w:val="000000"/>
                  <w:sz w:val="18"/>
                  <w:szCs w:val="18"/>
                  <w:bdr w:val="none" w:sz="0" w:space="0" w:color="auto" w:frame="1"/>
                  <w:lang w:eastAsia="en-GB"/>
                </w:rPr>
                <w:t>Xin chủ trương (ý kiến của cấp quyết định đầu tư) về việc sử dụng dự phòng phí dự án: Nâng cấp, mở rộng đường Phùng Quán, thị xã Hương Thủy</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đầu tư xây dựng khu vực thị xã Hương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25/01/2021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Hữu Long</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Đang xử lý</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000.00.06.H57-210125-0240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21" w:history="1">
              <w:r w:rsidRPr="007206FC">
                <w:rPr>
                  <w:rFonts w:ascii="Tahoma" w:eastAsia="Times New Roman" w:hAnsi="Tahoma" w:cs="Tahoma"/>
                  <w:color w:val="000000"/>
                  <w:sz w:val="18"/>
                  <w:szCs w:val="18"/>
                  <w:bdr w:val="none" w:sz="0" w:space="0" w:color="auto" w:frame="1"/>
                  <w:lang w:eastAsia="en-GB"/>
                </w:rPr>
                <w:t>Trình phê duyệt điều chỉnh dự án, báo cáo kinh tế kỹ thuật (Nhóm C) dự án: Đường Quang Trung, thị xã Hương Thủy</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đầu tư xây dựng khu vực thị xã Hương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25/01/2021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000.00.06.H57-210125-0874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22"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TMDV VÀ XÂY DỰNG TÂM HÒA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000.00.06.H57-210125-0757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23" w:history="1">
              <w:r w:rsidRPr="007206FC">
                <w:rPr>
                  <w:rFonts w:ascii="Tahoma" w:eastAsia="Times New Roman" w:hAnsi="Tahoma" w:cs="Tahoma"/>
                  <w:color w:val="000000"/>
                  <w:sz w:val="18"/>
                  <w:szCs w:val="18"/>
                  <w:bdr w:val="none" w:sz="0" w:space="0" w:color="auto" w:frame="1"/>
                  <w:lang w:eastAsia="en-GB"/>
                </w:rPr>
                <w:t>Hiệu đính thông tin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TRUYỀN THÔNG KỸ THUẬT MENT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000.00.06.H57-210125-0352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24"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SỐ 1 -CÔNG TY CỔ PHẦN DỊCH VỤ VÀ TỔ CHỨC SỰ KIỆN HẢI ĐĂNG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000.00.06.H57-210125-0346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25"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DỊCH VỤ VÀ TỔ CHỨC SỰ KIỆN HẢI ĐĂNG (nBSHS)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000.00.06.H57-210125-0069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26" w:history="1">
              <w:r w:rsidRPr="007206FC">
                <w:rPr>
                  <w:rFonts w:ascii="Tahoma" w:eastAsia="Times New Roman" w:hAnsi="Tahoma" w:cs="Tahoma"/>
                  <w:color w:val="000000"/>
                  <w:sz w:val="18"/>
                  <w:szCs w:val="18"/>
                  <w:bdr w:val="none" w:sz="0" w:space="0" w:color="auto" w:frame="1"/>
                  <w:lang w:eastAsia="en-GB"/>
                </w:rPr>
                <w:t>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THIÊN NGHĨA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000.00.06.H57-210122-1243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27"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TNHH Con đường giáo dục tại Huế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22/01/2021</w:t>
            </w:r>
            <w:r w:rsidRPr="007206FC">
              <w:rPr>
                <w:rFonts w:ascii="Tahoma" w:eastAsia="Times New Roman" w:hAnsi="Tahoma" w:cs="Tahoma"/>
                <w:sz w:val="18"/>
                <w:szCs w:val="18"/>
                <w:lang w:eastAsia="en-GB"/>
              </w:rPr>
              <w:br/>
              <w:t>27/01/2021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000.00.06.H57-210122-1204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28" w:history="1">
              <w:r w:rsidRPr="007206FC">
                <w:rPr>
                  <w:rFonts w:ascii="Tahoma" w:eastAsia="Times New Roman" w:hAnsi="Tahoma" w:cs="Tahoma"/>
                  <w:color w:val="000000"/>
                  <w:sz w:val="18"/>
                  <w:szCs w:val="18"/>
                  <w:bdr w:val="none" w:sz="0" w:space="0" w:color="auto" w:frame="1"/>
                  <w:lang w:eastAsia="en-GB"/>
                </w:rPr>
                <w:t>Đăng ký thành lập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NẤM DƯỢC LIỆU BẠCH MÃ</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525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000.00.06.H57-210122-1146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29" w:history="1">
              <w:r w:rsidRPr="007206FC">
                <w:rPr>
                  <w:rFonts w:ascii="Tahoma" w:eastAsia="Times New Roman" w:hAnsi="Tahoma" w:cs="Tahoma"/>
                  <w:color w:val="000000"/>
                  <w:sz w:val="18"/>
                  <w:szCs w:val="18"/>
                  <w:bdr w:val="none" w:sz="0" w:space="0" w:color="auto" w:frame="1"/>
                  <w:lang w:eastAsia="en-GB"/>
                </w:rPr>
                <w:t>Chuyển đổi doanh nghiệp tư nhân thành công ty trách nhiệm hữu hạn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HOA SUM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22/01/2021</w:t>
            </w:r>
            <w:r w:rsidRPr="007206FC">
              <w:rPr>
                <w:rFonts w:ascii="Tahoma" w:eastAsia="Times New Roman" w:hAnsi="Tahoma" w:cs="Tahoma"/>
                <w:sz w:val="18"/>
                <w:szCs w:val="18"/>
                <w:lang w:eastAsia="en-GB"/>
              </w:rPr>
              <w:br/>
              <w:t>27/01/2021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000.00.06.H57-210122-0961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30" w:history="1">
              <w:r w:rsidRPr="007206FC">
                <w:rPr>
                  <w:rFonts w:ascii="Tahoma" w:eastAsia="Times New Roman" w:hAnsi="Tahoma" w:cs="Tahoma"/>
                  <w:color w:val="000000"/>
                  <w:sz w:val="18"/>
                  <w:szCs w:val="18"/>
                  <w:bdr w:val="none" w:sz="0" w:space="0" w:color="auto" w:frame="1"/>
                  <w:lang w:eastAsia="en-GB"/>
                </w:rPr>
                <w:t>Cập nhật bổ sung thông tin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THƯƠNG MẠI TỔNG HỢP GIA BẢO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22/01/2021</w:t>
            </w:r>
            <w:r w:rsidRPr="007206FC">
              <w:rPr>
                <w:rFonts w:ascii="Tahoma" w:eastAsia="Times New Roman" w:hAnsi="Tahoma" w:cs="Tahoma"/>
                <w:sz w:val="18"/>
                <w:szCs w:val="18"/>
                <w:lang w:eastAsia="en-GB"/>
              </w:rPr>
              <w:br/>
              <w:t>27/01/2021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000.00.06.H57-210122-0808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31"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XÂY DỰNG NĂNG LƯỢNG KHÁNH LINH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22/01/2021</w:t>
            </w:r>
            <w:r w:rsidRPr="007206FC">
              <w:rPr>
                <w:rFonts w:ascii="Tahoma" w:eastAsia="Times New Roman" w:hAnsi="Tahoma" w:cs="Tahoma"/>
                <w:sz w:val="18"/>
                <w:szCs w:val="18"/>
                <w:lang w:eastAsia="en-GB"/>
              </w:rPr>
              <w:br/>
              <w:t>27/01/2021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000.00.06.H57-210122-0597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32"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SƠN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22/01/2021</w:t>
            </w:r>
            <w:r w:rsidRPr="007206FC">
              <w:rPr>
                <w:rFonts w:ascii="Tahoma" w:eastAsia="Times New Roman" w:hAnsi="Tahoma" w:cs="Tahoma"/>
                <w:sz w:val="18"/>
                <w:szCs w:val="18"/>
                <w:lang w:eastAsia="en-GB"/>
              </w:rPr>
              <w:br/>
              <w:t>27/01/2021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000.00.06.H57-210122-0364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33"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 DU LỊCH TTC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22/01/2021</w:t>
            </w:r>
            <w:r w:rsidRPr="007206FC">
              <w:rPr>
                <w:rFonts w:ascii="Tahoma" w:eastAsia="Times New Roman" w:hAnsi="Tahoma" w:cs="Tahoma"/>
                <w:sz w:val="18"/>
                <w:szCs w:val="18"/>
                <w:lang w:eastAsia="en-GB"/>
              </w:rPr>
              <w:br/>
              <w:t>27/01/2021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000.00.06.H57-210122-0342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3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BÚP VÂN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22/01/2021</w:t>
            </w:r>
            <w:r w:rsidRPr="007206FC">
              <w:rPr>
                <w:rFonts w:ascii="Tahoma" w:eastAsia="Times New Roman" w:hAnsi="Tahoma" w:cs="Tahoma"/>
                <w:sz w:val="18"/>
                <w:szCs w:val="18"/>
                <w:lang w:eastAsia="en-GB"/>
              </w:rPr>
              <w:br/>
              <w:t>27/01/2021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000.00.06.H57-210122-0122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35" w:history="1">
              <w:r w:rsidRPr="007206FC">
                <w:rPr>
                  <w:rFonts w:ascii="Tahoma" w:eastAsia="Times New Roman" w:hAnsi="Tahoma" w:cs="Tahoma"/>
                  <w:color w:val="000000"/>
                  <w:sz w:val="18"/>
                  <w:szCs w:val="18"/>
                  <w:bdr w:val="none" w:sz="0" w:space="0" w:color="auto" w:frame="1"/>
                  <w:lang w:eastAsia="en-GB"/>
                </w:rPr>
                <w:t>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KHCN Xuân Tâm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22/01/2021</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000.00.06.H57-210122-0014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36" w:history="1">
              <w:r w:rsidRPr="007206FC">
                <w:rPr>
                  <w:rFonts w:ascii="Tahoma" w:eastAsia="Times New Roman" w:hAnsi="Tahoma" w:cs="Tahoma"/>
                  <w:color w:val="000000"/>
                  <w:sz w:val="18"/>
                  <w:szCs w:val="18"/>
                  <w:bdr w:val="none" w:sz="0" w:space="0" w:color="auto" w:frame="1"/>
                  <w:lang w:eastAsia="en-GB"/>
                </w:rPr>
                <w:t>Chuyển đổi doanh nghiệp tư nhân thành công ty trách nhiệm hữu hạn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THƯƠNG MẠI DỊCH VỤ THIỆN BẢO (CÔNG TY TNHH TMDV PHÁT MINH KHÔI)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22/01/2021</w:t>
            </w:r>
            <w:r w:rsidRPr="007206FC">
              <w:rPr>
                <w:rFonts w:ascii="Tahoma" w:eastAsia="Times New Roman" w:hAnsi="Tahoma" w:cs="Tahoma"/>
                <w:sz w:val="18"/>
                <w:szCs w:val="18"/>
                <w:lang w:eastAsia="en-GB"/>
              </w:rPr>
              <w:br/>
              <w:t>27/01/2021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000.00.06.H57-210121-1507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37" w:history="1">
              <w:r w:rsidRPr="007206FC">
                <w:rPr>
                  <w:rFonts w:ascii="Tahoma" w:eastAsia="Times New Roman" w:hAnsi="Tahoma" w:cs="Tahoma"/>
                  <w:color w:val="000000"/>
                  <w:sz w:val="18"/>
                  <w:szCs w:val="18"/>
                  <w:bdr w:val="none" w:sz="0" w:space="0" w:color="auto" w:frame="1"/>
                  <w:lang w:eastAsia="en-GB"/>
                </w:rPr>
                <w:t>Đăng ký thành lập doanh nghiệp tư nhân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CẢNH KIM NGUYÊN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000.00.06.H57-210121-1460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38"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 hồ sơ trả lại Tuyết lúc 10h57' ngày 25/1/2021</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VÀ PHÁT TRIỂN BẤT ĐỘNG SẢN THIÊN HƯNG,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000.00.06.H57-210121-1440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39"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AIQUANT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000.00.06.H57-210121-1409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40" w:history="1">
              <w:r w:rsidRPr="007206FC">
                <w:rPr>
                  <w:rFonts w:ascii="Tahoma" w:eastAsia="Times New Roman" w:hAnsi="Tahoma" w:cs="Tahoma"/>
                  <w:color w:val="000000"/>
                  <w:sz w:val="18"/>
                  <w:szCs w:val="18"/>
                  <w:bdr w:val="none" w:sz="0" w:space="0" w:color="auto" w:frame="1"/>
                  <w:lang w:eastAsia="en-GB"/>
                </w:rPr>
                <w:t>Đăng ký đổi tên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THIẾT BỊ PHÒNG CHÁY CHỮA CHÁY CỨU HỘ CỨU NẠN HUẾ (Đổi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000.00.06.H57-210121-1343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41" w:history="1">
              <w:r w:rsidRPr="007206FC">
                <w:rPr>
                  <w:rFonts w:ascii="Tahoma" w:eastAsia="Times New Roman" w:hAnsi="Tahoma" w:cs="Tahoma"/>
                  <w:color w:val="000000"/>
                  <w:sz w:val="18"/>
                  <w:szCs w:val="18"/>
                  <w:bdr w:val="none" w:sz="0" w:space="0" w:color="auto" w:frame="1"/>
                  <w:lang w:eastAsia="en-GB"/>
                </w:rPr>
                <w:t>Công bố nội dung đăng ký doanh nghiệp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DU LỊCH P&amp;P</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000.00.06.H57-210121-1302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42"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THẾ CƯỜNG (bỔ SUNG GIẢI THỂ CHI NHÁNH)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000.00.06.H57-210121-1217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43"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Vedana Beach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000.00.06.H57-210121-1161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4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SMART DATA CUBE</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541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000.00.06.H57-210121-1080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45" w:history="1">
              <w:r w:rsidRPr="007206FC">
                <w:rPr>
                  <w:rFonts w:ascii="Tahoma" w:eastAsia="Times New Roman" w:hAnsi="Tahoma" w:cs="Tahoma"/>
                  <w:color w:val="000000"/>
                  <w:sz w:val="18"/>
                  <w:szCs w:val="18"/>
                  <w:bdr w:val="none" w:sz="0" w:space="0" w:color="auto" w:frame="1"/>
                  <w:lang w:eastAsia="en-GB"/>
                </w:rPr>
                <w:t>TỜ TRÌNH Về việc thẩm định, phê duyệt điều chỉnh kế hoạch lựa chọn nhà thầu công trình: Cải tạo, sửa chữa khu nhà đất số 119 Vạn Xuân, phường Kim Long, thành phố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Trung tâm Phát triển quỹ đất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04/03/2021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Hữu Long</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Chờ xác minh</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000.00.06.H57-210121-0987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46"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HOÀNG THỊ NGỌC TRINH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000.00.06.H57-210121-0943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47"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 TÀI KHOẢN NGÂN HÀNG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Hà Quang Song Mã</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000.00.06.H57-210121-0885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48"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THỜI TRANG VÀ TỔ CHỨC SỰ KIỆN VIETCHARM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000.00.06.H57-210121-0863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49"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VÀ THƯƠNG MẠI M.A.F.LANDSCAPE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000.00.06.H57-210121-0787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50"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SONG HÒA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000.00.06.H57-210121-0693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51"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VKSTAR</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000.00.06.H57-210121-0573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52" w:history="1">
              <w:r w:rsidRPr="007206FC">
                <w:rPr>
                  <w:rFonts w:ascii="Tahoma" w:eastAsia="Times New Roman" w:hAnsi="Tahoma" w:cs="Tahoma"/>
                  <w:color w:val="000000"/>
                  <w:sz w:val="18"/>
                  <w:szCs w:val="18"/>
                  <w:bdr w:val="none" w:sz="0" w:space="0" w:color="auto" w:frame="1"/>
                  <w:lang w:eastAsia="en-GB"/>
                </w:rPr>
                <w:t>Giải thể doanh nghiệp (Đã công bố)</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SAFARI KID</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000.00.06.H57-210121-0509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53"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PALLET GỖ KAD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000.00.06.H57-210121-0479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54"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Giang Sơn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000.00.06.H57-210121-0407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55"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SÁNG TẠO VÀ PHÁT TRIỂN THƯƠNG HIỆU KIRA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000.00.06.H57-210121-0365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56"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REACH PHÁT TRIỂN NGUỒN NHÂN LỰC- Chi nhánh Huế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000.00.06.H57-210121-0311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57" w:history="1">
              <w:r w:rsidRPr="007206FC">
                <w:rPr>
                  <w:rFonts w:ascii="Tahoma" w:eastAsia="Times New Roman" w:hAnsi="Tahoma" w:cs="Tahoma"/>
                  <w:color w:val="000000"/>
                  <w:sz w:val="18"/>
                  <w:szCs w:val="18"/>
                  <w:bdr w:val="none" w:sz="0" w:space="0" w:color="auto" w:frame="1"/>
                  <w:lang w:eastAsia="en-GB"/>
                </w:rPr>
                <w:t xml:space="preserve">Thông báo bổ </w:t>
              </w:r>
              <w:r w:rsidRPr="007206FC">
                <w:rPr>
                  <w:rFonts w:ascii="Tahoma" w:eastAsia="Times New Roman" w:hAnsi="Tahoma" w:cs="Tahoma"/>
                  <w:color w:val="000000"/>
                  <w:sz w:val="18"/>
                  <w:szCs w:val="18"/>
                  <w:bdr w:val="none" w:sz="0" w:space="0" w:color="auto" w:frame="1"/>
                  <w:lang w:eastAsia="en-GB"/>
                </w:rPr>
                <w:lastRenderedPageBreak/>
                <w:t>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CÔNG TY TNHH </w:t>
            </w:r>
            <w:r w:rsidRPr="007206FC">
              <w:rPr>
                <w:rFonts w:ascii="Tahoma" w:eastAsia="Times New Roman" w:hAnsi="Tahoma" w:cs="Tahoma"/>
                <w:sz w:val="18"/>
                <w:szCs w:val="18"/>
                <w:lang w:eastAsia="en-GB"/>
              </w:rPr>
              <w:lastRenderedPageBreak/>
              <w:t>PHẦN MỀM CULALAB</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21/01/2021</w:t>
            </w:r>
            <w:r w:rsidRPr="007206FC">
              <w:rPr>
                <w:rFonts w:ascii="Tahoma" w:eastAsia="Times New Roman" w:hAnsi="Tahoma" w:cs="Tahoma"/>
                <w:sz w:val="18"/>
                <w:szCs w:val="18"/>
                <w:lang w:eastAsia="en-GB"/>
              </w:rPr>
              <w:br/>
            </w:r>
            <w:r w:rsidRPr="007206FC">
              <w:rPr>
                <w:rFonts w:ascii="Tahoma" w:eastAsia="Times New Roman" w:hAnsi="Tahoma" w:cs="Tahoma"/>
                <w:sz w:val="18"/>
                <w:szCs w:val="18"/>
                <w:lang w:eastAsia="en-GB"/>
              </w:rPr>
              <w:lastRenderedPageBreak/>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554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000.00.06.H57-210121-0279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58"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THẾ GIA KHANG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000.00.06.H57-210121-0095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59"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Ụ TAM SƠN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000.00.06.H57-210121-0043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60"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TNHH MTV NGỌC THẢO NGHĨA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000.00.06.H57-210120-1650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6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XUẤT NHẬP KHẨU ĐINH 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25/01/2021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000.00.06.H57-210120-1271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62" w:history="1">
              <w:r w:rsidRPr="007206FC">
                <w:rPr>
                  <w:rFonts w:ascii="Tahoma" w:eastAsia="Times New Roman" w:hAnsi="Tahoma" w:cs="Tahoma"/>
                  <w:color w:val="000000"/>
                  <w:sz w:val="18"/>
                  <w:szCs w:val="18"/>
                  <w:bdr w:val="none" w:sz="0" w:space="0" w:color="auto" w:frame="1"/>
                  <w:lang w:eastAsia="en-GB"/>
                </w:rPr>
                <w:t>Trình thẩm định, phê duyệt điều chỉnh thời gian thực hiện dự án Kênh thoát nước nối từ hói Vạn Vạn ra sông Lợi Nông và HTKT khu đất xen ghép phục vụ tái định cư</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vực phát triển đô thị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000.00.06.H57-210120-1312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63"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TRUYỀN THÔNG KỸ THUẬT MENT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25/01/2021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000.00.06.H57-210120-1302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64" w:history="1">
              <w:r w:rsidRPr="007206FC">
                <w:rPr>
                  <w:rFonts w:ascii="Tahoma" w:eastAsia="Times New Roman" w:hAnsi="Tahoma" w:cs="Tahoma"/>
                  <w:color w:val="000000"/>
                  <w:sz w:val="18"/>
                  <w:szCs w:val="18"/>
                  <w:bdr w:val="none" w:sz="0" w:space="0" w:color="auto" w:frame="1"/>
                  <w:lang w:eastAsia="en-GB"/>
                </w:rPr>
                <w:t>Cập nhật bổ sung thông tin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TRUYỀN THÔNG KỸ THUẬT MENT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25/01/2021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000.00.06.H57-210120-1209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65"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THỰC PHẨM PHƯỚC VINH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25/01/2021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000.00.06.H57-210120-1108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66" w:history="1">
              <w:r w:rsidRPr="007206FC">
                <w:rPr>
                  <w:rFonts w:ascii="Tahoma" w:eastAsia="Times New Roman" w:hAnsi="Tahoma" w:cs="Tahoma"/>
                  <w:color w:val="000000"/>
                  <w:sz w:val="18"/>
                  <w:szCs w:val="18"/>
                  <w:bdr w:val="none" w:sz="0" w:space="0" w:color="auto" w:frame="1"/>
                  <w:lang w:eastAsia="en-GB"/>
                </w:rPr>
                <w:t>Đăng ký thành lập công ty trách nhiệm hữu hạn một thành viên từ việc tách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THƯƠNG MẠI VÀ ĐẦU TƯ EG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25/01/2021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000.00.06.H57-210120-1031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67"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SẢN XUẤT THƯƠNG MẠI XÂY DỰNG THH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564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000.00.06.H57-210120-0966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6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ĐỨC LÝ</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000.00.06.H57-210120-0881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69"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DU LỊCH VÀ THƯƠNG MẠI Á ĐÔNG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25/01/2021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000.00.06.H57-210120-0856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7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GOSU</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25/01/2021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000.00.06.H57-210118-1454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71" w:history="1">
              <w:r w:rsidRPr="007206FC">
                <w:rPr>
                  <w:rFonts w:ascii="Tahoma" w:eastAsia="Times New Roman" w:hAnsi="Tahoma" w:cs="Tahoma"/>
                  <w:color w:val="000000"/>
                  <w:sz w:val="18"/>
                  <w:szCs w:val="18"/>
                  <w:bdr w:val="none" w:sz="0" w:space="0" w:color="auto" w:frame="1"/>
                  <w:lang w:eastAsia="en-GB"/>
                </w:rPr>
                <w:t>Thẩm định chủ trương đầu tư dự án (nhóm B)Thẩm định, phê duyệt Chủ trương đầu tư dự án Trung tâm Khởi nghiệp đổi mới sáng tạo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Xây dựng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000.00.06.H57-210120-0522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72" w:history="1">
              <w:r w:rsidRPr="007206FC">
                <w:rPr>
                  <w:rFonts w:ascii="Tahoma" w:eastAsia="Times New Roman" w:hAnsi="Tahoma" w:cs="Tahoma"/>
                  <w:color w:val="000000"/>
                  <w:sz w:val="18"/>
                  <w:szCs w:val="18"/>
                  <w:bdr w:val="none" w:sz="0" w:space="0" w:color="auto" w:frame="1"/>
                  <w:lang w:eastAsia="en-GB"/>
                </w:rPr>
                <w:t>Phê duyệt điều chỉnh dự án Mua sắm trang thiết bị phục vụ công tác khám chữa bệnh cho các đơn vị trong ngành Y tế tỉnh Thừa Thiên Huế (Dũng: 0905171135)</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Y tế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000.00.06.H57-210120-0541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73" w:history="1">
              <w:r w:rsidRPr="007206FC">
                <w:rPr>
                  <w:rFonts w:ascii="Tahoma" w:eastAsia="Times New Roman" w:hAnsi="Tahoma" w:cs="Tahoma"/>
                  <w:color w:val="000000"/>
                  <w:sz w:val="18"/>
                  <w:szCs w:val="18"/>
                  <w:bdr w:val="none" w:sz="0" w:space="0" w:color="auto" w:frame="1"/>
                  <w:lang w:eastAsia="en-GB"/>
                </w:rPr>
                <w:t>Phê duyệt điều chỉnh dự án và kế hoạch lựa chọn nhà thầu dự án Mua sắm trang thiết bị phục vụ công tác khám chữa bệnh cho các đơn vị trong ngành Y tế tỉnh Thừa Thiên Huế năm 2020 (Dũng 0905171135)</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Y tế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10/03/2021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000.00.06.H57-210119-1019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74" w:history="1">
              <w:r w:rsidRPr="007206FC">
                <w:rPr>
                  <w:rFonts w:ascii="Tahoma" w:eastAsia="Times New Roman" w:hAnsi="Tahoma" w:cs="Tahoma"/>
                  <w:color w:val="000000"/>
                  <w:sz w:val="18"/>
                  <w:szCs w:val="18"/>
                  <w:bdr w:val="none" w:sz="0" w:space="0" w:color="auto" w:frame="1"/>
                  <w:lang w:eastAsia="en-GB"/>
                </w:rPr>
                <w:t>Trình phê duyệt điều chỉnh thời gian thực hiện dự án Hệ thống các trường tiểu học huyện Phong Điền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Đầu tư Xây dựng Khu vực huyện Phong Điền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20/01/2021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000.00.06.H57-210119-1564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75"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PHÂN PHỐI QUỐC ANH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000.00.06.H57-210119-1400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76"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Lê Văn Vinh TLM Vinh Thuận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000.00.06.H57-210119-1340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77"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SAHATRANS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000.00.06.H57-210119-1239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7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 xml:space="preserve">CÔNG TY TRÁCH NHIỆM HỮU HẠN MỘT THÀNH VIÊN </w:t>
            </w:r>
            <w:r w:rsidRPr="007206FC">
              <w:rPr>
                <w:rFonts w:ascii="Tahoma" w:eastAsia="Times New Roman" w:hAnsi="Tahoma" w:cs="Tahoma"/>
                <w:sz w:val="18"/>
                <w:szCs w:val="18"/>
                <w:lang w:eastAsia="en-GB"/>
              </w:rPr>
              <w:lastRenderedPageBreak/>
              <w:t>THIỆN NHẬT MINH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575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000.00.06.H57-210119-1193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79"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Dương Xuân Bá TLM Tổng hợp Gia Bảo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000.00.06.H57-210119-1162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80"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DU LỊCH MỸ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000.00.06.H57-210119-1117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81"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SẢN XUẤT VÀ THƯƠNG MẠI SƠN NƯỚC ĐẠI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000.00.06.H57-210119-1101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82"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SẢN XUẤT VÀ THƯƠNG MẠI SƠN NƯỚC ĐẠI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000.00.06.H57-210119-1062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83"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Ngô Lê Khánh Ngọc TLM Vận Tải Tín Phát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000.00.06.H57-210119-0941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84" w:history="1">
              <w:r w:rsidRPr="007206FC">
                <w:rPr>
                  <w:rFonts w:ascii="Tahoma" w:eastAsia="Times New Roman" w:hAnsi="Tahoma" w:cs="Tahoma"/>
                  <w:color w:val="000000"/>
                  <w:sz w:val="18"/>
                  <w:szCs w:val="18"/>
                  <w:bdr w:val="none" w:sz="0" w:space="0" w:color="auto" w:frame="1"/>
                  <w:lang w:eastAsia="en-GB"/>
                </w:rPr>
                <w:t>Thông báo về việc tiếp tục kinh doanh trước thời hạn đã thông báo</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CỬA HÀNG XĂNG DẦU PHÚC VINH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000.00.06.H57-210119-0901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85"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PHÁT TRIỂN THIÊN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000.00.06.H57-210119-0890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8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PHÁT TRIỂN HẠ TẦNG KỸ THUẬT HÓA TAM THẮNG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000.00.06.H57-210119-0664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8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VÀ ĐẦU TƯ ĐỖ MINH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000.00.06.H57-210119-0655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88"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MOTORCYCLE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000.00.06.H57-210119-0388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89"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DẦU KHÍ ĐÔNG PHƯƠNG MIỀN TRUNG BSHS LẦN 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000.00.06.H57-210119-0221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90" w:history="1">
              <w:r w:rsidRPr="007206FC">
                <w:rPr>
                  <w:rFonts w:ascii="Tahoma" w:eastAsia="Times New Roman" w:hAnsi="Tahoma" w:cs="Tahoma"/>
                  <w:color w:val="000000"/>
                  <w:sz w:val="18"/>
                  <w:szCs w:val="18"/>
                  <w:bdr w:val="none" w:sz="0" w:space="0" w:color="auto" w:frame="1"/>
                  <w:lang w:eastAsia="en-GB"/>
                </w:rPr>
                <w:t>Cung cấp bản sao ngành nghề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KHÁCH SẠN DU LỊCH ĐẠI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000.00.06.H57-210119-0197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91" w:history="1">
              <w:r w:rsidRPr="007206FC">
                <w:rPr>
                  <w:rFonts w:ascii="Tahoma" w:eastAsia="Times New Roman" w:hAnsi="Tahoma" w:cs="Tahoma"/>
                  <w:color w:val="000000"/>
                  <w:sz w:val="18"/>
                  <w:szCs w:val="18"/>
                  <w:bdr w:val="none" w:sz="0" w:space="0" w:color="auto" w:frame="1"/>
                  <w:lang w:eastAsia="en-GB"/>
                </w:rPr>
                <w:t xml:space="preserve">Đăng ký thay đổi </w:t>
              </w:r>
              <w:r w:rsidRPr="007206FC">
                <w:rPr>
                  <w:rFonts w:ascii="Tahoma" w:eastAsia="Times New Roman" w:hAnsi="Tahoma" w:cs="Tahoma"/>
                  <w:color w:val="000000"/>
                  <w:sz w:val="18"/>
                  <w:szCs w:val="18"/>
                  <w:bdr w:val="none" w:sz="0" w:space="0" w:color="auto" w:frame="1"/>
                  <w:lang w:eastAsia="en-GB"/>
                </w:rPr>
                <w:lastRenderedPageBreak/>
                <w:t>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DOANH NGHIỆP TƯ </w:t>
            </w:r>
            <w:r w:rsidRPr="007206FC">
              <w:rPr>
                <w:rFonts w:ascii="Tahoma" w:eastAsia="Times New Roman" w:hAnsi="Tahoma" w:cs="Tahoma"/>
                <w:sz w:val="18"/>
                <w:szCs w:val="18"/>
                <w:lang w:eastAsia="en-GB"/>
              </w:rPr>
              <w:lastRenderedPageBreak/>
              <w:t>NHÂN LONG TƯỜNG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588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000.00.06.H57-210118-1613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92"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VIETCLOUD</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000.00.06.H57-210118-1553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93" w:history="1">
              <w:r w:rsidRPr="007206FC">
                <w:rPr>
                  <w:rFonts w:ascii="Tahoma" w:eastAsia="Times New Roman" w:hAnsi="Tahoma" w:cs="Tahoma"/>
                  <w:color w:val="000000"/>
                  <w:sz w:val="18"/>
                  <w:szCs w:val="18"/>
                  <w:bdr w:val="none" w:sz="0" w:space="0" w:color="auto" w:frame="1"/>
                  <w:lang w:eastAsia="en-GB"/>
                </w:rPr>
                <w:t>Cập nhật bổ sung thông tin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Nhà Hàng Biển Ngọc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000.00.06.H57-210118-1328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94"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LẮP VÀ THƯƠNG MẠI TUẤN GIA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000.00.06.H57-210118-1208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95"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Thiết bị Y tế và Dược phẩm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000.00.06.H57-210118-1066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96" w:history="1">
              <w:r w:rsidRPr="007206FC">
                <w:rPr>
                  <w:rFonts w:ascii="Tahoma" w:eastAsia="Times New Roman" w:hAnsi="Tahoma" w:cs="Tahoma"/>
                  <w:color w:val="000000"/>
                  <w:sz w:val="18"/>
                  <w:szCs w:val="18"/>
                  <w:bdr w:val="none" w:sz="0" w:space="0" w:color="auto" w:frame="1"/>
                  <w:lang w:eastAsia="en-GB"/>
                </w:rPr>
                <w:t>Giải thể doanh nghiệp (Đã công bố)</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HƯƠNG SẠCH TÂN NGUYÊN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000.00.06.H57-210118-1048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97"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HOÀNG NGỌC TRÚC - CHI NHÁNH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000.00.06.H57-210118-0913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98"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DƯỢC ĐIỀN HỒNG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000.00.06.H57-210118-0829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599" w:history="1">
              <w:r w:rsidRPr="007206FC">
                <w:rPr>
                  <w:rFonts w:ascii="Tahoma" w:eastAsia="Times New Roman" w:hAnsi="Tahoma" w:cs="Tahoma"/>
                  <w:color w:val="000000"/>
                  <w:sz w:val="18"/>
                  <w:szCs w:val="18"/>
                  <w:bdr w:val="none" w:sz="0" w:space="0" w:color="auto" w:frame="1"/>
                  <w:lang w:eastAsia="en-GB"/>
                </w:rPr>
                <w:t>Chuyển đổi công ty 1 tv thành công ty trách nhiệm hữu hạn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THIÊN MINH TRIẾT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000.00.06.H57-210118-0531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00" w:history="1">
              <w:r w:rsidRPr="007206FC">
                <w:rPr>
                  <w:rFonts w:ascii="Tahoma" w:eastAsia="Times New Roman" w:hAnsi="Tahoma" w:cs="Tahoma"/>
                  <w:color w:val="000000"/>
                  <w:sz w:val="18"/>
                  <w:szCs w:val="18"/>
                  <w:bdr w:val="none" w:sz="0" w:space="0" w:color="auto" w:frame="1"/>
                  <w:lang w:eastAsia="en-GB"/>
                </w:rPr>
                <w:t>Tờ trình Về việc gia hạn thời gian thực hiện hợp đồng Gói thầu số 08: Toàn bộ phần xây lắp tuyến kè Vinh Hải, đường thi công kết hợp quản lý và các công trình trên tuyến thuộc dự án Kè chống sạt lở bờ biển khẩn cấp đoạn Thuận An - Tư Hiền,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công trình nông nghiệp và phát triển nông thôn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01/03/2021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Hữu Long</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Chờ xác minh</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000.00.06.H57-210118-0728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01"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ĐOÀN HỒNG HẠNH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000.00.06.H57-210118-0527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02"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ANH NGỮ CHÍN TẦNG MÂY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599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000.00.06.H57-210118-0513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03" w:history="1">
              <w:r w:rsidRPr="007206FC">
                <w:rPr>
                  <w:rFonts w:ascii="Tahoma" w:eastAsia="Times New Roman" w:hAnsi="Tahoma" w:cs="Tahoma"/>
                  <w:color w:val="000000"/>
                  <w:sz w:val="18"/>
                  <w:szCs w:val="18"/>
                  <w:bdr w:val="none" w:sz="0" w:space="0" w:color="auto" w:frame="1"/>
                  <w:lang w:eastAsia="en-GB"/>
                </w:rPr>
                <w:t xml:space="preserve">Thông báo bổ </w:t>
              </w:r>
              <w:r w:rsidRPr="007206FC">
                <w:rPr>
                  <w:rFonts w:ascii="Tahoma" w:eastAsia="Times New Roman" w:hAnsi="Tahoma" w:cs="Tahoma"/>
                  <w:color w:val="000000"/>
                  <w:sz w:val="18"/>
                  <w:szCs w:val="18"/>
                  <w:bdr w:val="none" w:sz="0" w:space="0" w:color="auto" w:frame="1"/>
                  <w:lang w:eastAsia="en-GB"/>
                </w:rPr>
                <w:lastRenderedPageBreak/>
                <w:t>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Công ty TNHH MTV </w:t>
            </w:r>
            <w:r w:rsidRPr="007206FC">
              <w:rPr>
                <w:rFonts w:ascii="Tahoma" w:eastAsia="Times New Roman" w:hAnsi="Tahoma" w:cs="Tahoma"/>
                <w:sz w:val="18"/>
                <w:szCs w:val="18"/>
                <w:lang w:eastAsia="en-GB"/>
              </w:rPr>
              <w:lastRenderedPageBreak/>
              <w:t>Cơm nêu Không Gian Xưa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600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000.00.06.H57-210118-0475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04"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SỐ 1 - CÔNG TY CỔ PHẦN DỊCH VỤ VÀ TỔ CHỨC SỰ KIỆN HẢI ĐĂNG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000.00.06.H57-210118-0447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05" w:history="1">
              <w:r w:rsidRPr="007206FC">
                <w:rPr>
                  <w:rFonts w:ascii="Tahoma" w:eastAsia="Times New Roman" w:hAnsi="Tahoma" w:cs="Tahoma"/>
                  <w:color w:val="000000"/>
                  <w:sz w:val="18"/>
                  <w:szCs w:val="18"/>
                  <w:bdr w:val="none" w:sz="0" w:space="0" w:color="auto" w:frame="1"/>
                  <w:lang w:eastAsia="en-GB"/>
                </w:rPr>
                <w:t>Đề nghị cung cấp bản sao Điều lệ Công ty</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HOÀNG HÙNG ĐẠT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000.00.06.H57-210118-0248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06" w:history="1">
              <w:r w:rsidRPr="007206FC">
                <w:rPr>
                  <w:rFonts w:ascii="Tahoma" w:eastAsia="Times New Roman" w:hAnsi="Tahoma" w:cs="Tahoma"/>
                  <w:color w:val="000000"/>
                  <w:sz w:val="18"/>
                  <w:szCs w:val="18"/>
                  <w:bdr w:val="none" w:sz="0" w:space="0" w:color="auto" w:frame="1"/>
                  <w:lang w:eastAsia="en-GB"/>
                </w:rPr>
                <w:t>Đăng ký thay đổi thành viên + tên doanh nghiệp, ngành nghề</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BÌNH SƠN 78 (ĐỔI TÊN TỪ CÔNG TY TNHH XÂY DỰNG TM QUÝ SƠN)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000.00.06.H57-210118-0186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07"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XÂY DỰNG NĂNG LƯƠNG KHÁNH LINH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000.00.06.H57-210116-0104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08"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VẬT TƯ NÔNG NGHIỆP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000.00.06.H57-210116-0098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0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QUẢNG CÁO VÀ IN ẤN ĐĂNG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606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000.00.06.H57-210116-0045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10"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 DV SẢN XUẤT ECO VISION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16/01/2021</w:t>
            </w:r>
            <w:r w:rsidRPr="007206FC">
              <w:rPr>
                <w:rFonts w:ascii="Tahoma" w:eastAsia="Times New Roman" w:hAnsi="Tahoma" w:cs="Tahoma"/>
                <w:sz w:val="18"/>
                <w:szCs w:val="18"/>
                <w:lang w:eastAsia="en-GB"/>
              </w:rPr>
              <w:br/>
              <w:t>25/01/2021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000.00.06.H57-210115-1266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11"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VÀNG BẠC ĐÁ QUÝ HIỆP NGA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000.00.06.H57-210115-1248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12"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DỊCH VỤ VÀ TỔ CHỨC SỰ KIỆN HẢI ĐĂNG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000.00.06.H57-210115-1189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1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PHỞ SÀI GÒN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000.00.06.H57-210115-1182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14"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&amp; PHÁT TRIỂN THẾ KỶ MỚI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611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000.00.06.H57-210115-1155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15" w:history="1">
              <w:r w:rsidRPr="007206FC">
                <w:rPr>
                  <w:rFonts w:ascii="Tahoma" w:eastAsia="Times New Roman" w:hAnsi="Tahoma" w:cs="Tahoma"/>
                  <w:color w:val="000000"/>
                  <w:sz w:val="18"/>
                  <w:szCs w:val="18"/>
                  <w:bdr w:val="none" w:sz="0" w:space="0" w:color="auto" w:frame="1"/>
                  <w:lang w:eastAsia="en-GB"/>
                </w:rPr>
                <w:t>Thẩm định kế hoạch lựa chọn nhà thầu xây dựng công trình Trường THPT Bình Điền (giai đoạn 2)</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CÔNG TRÌNH DÂN DỤNG VÀ CÔNG NGHIỆP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000.00.06.H57-210115-1058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16"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TMDV XÂY DỰNG TIẾN SANG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000.00.06.H57-210115-1016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17"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Giang Sơn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000.00.06.H57-210115-0755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18" w:history="1">
              <w:r w:rsidRPr="007206FC">
                <w:rPr>
                  <w:rFonts w:ascii="Tahoma" w:eastAsia="Times New Roman" w:hAnsi="Tahoma" w:cs="Tahoma"/>
                  <w:color w:val="000000"/>
                  <w:sz w:val="18"/>
                  <w:szCs w:val="18"/>
                  <w:bdr w:val="none" w:sz="0" w:space="0" w:color="auto" w:frame="1"/>
                  <w:lang w:eastAsia="en-GB"/>
                </w:rPr>
                <w:t>Thẩm định chủ trương đầu tư dự án (nhóm C) Trường THCS Chu Văn An - Hạng mục: Khối nhà 3 tầng 9 phòng chức năng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HĐND và UBND thành phố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000.00.06.H57-210115-0930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19"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NHA KHOA QUỐC TẾ ÚC 3 THUỘC CÔNG TY TNHH VUD GROUP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000.00.06.H57-210115-0901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20" w:history="1">
              <w:r w:rsidRPr="007206FC">
                <w:rPr>
                  <w:rFonts w:ascii="Tahoma" w:eastAsia="Times New Roman" w:hAnsi="Tahoma" w:cs="Tahoma"/>
                  <w:color w:val="000000"/>
                  <w:sz w:val="18"/>
                  <w:szCs w:val="18"/>
                  <w:bdr w:val="none" w:sz="0" w:space="0" w:color="auto" w:frame="1"/>
                  <w:lang w:eastAsia="en-GB"/>
                </w:rPr>
                <w:t>Đăng ký thay đổi chủ doanh nghiệp tư nhân trong trường hợp bán, tặng cho doanh nghiệp, chủ doanh nghiệp chết, mất tích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HÀNG VÀNG PHƯỚC LỘC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000.00.06.H57-210115-0614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21" w:history="1">
              <w:r w:rsidRPr="007206FC">
                <w:rPr>
                  <w:rFonts w:ascii="Tahoma" w:eastAsia="Times New Roman" w:hAnsi="Tahoma" w:cs="Tahoma"/>
                  <w:color w:val="000000"/>
                  <w:sz w:val="18"/>
                  <w:szCs w:val="18"/>
                  <w:bdr w:val="none" w:sz="0" w:space="0" w:color="auto" w:frame="1"/>
                  <w:lang w:eastAsia="en-GB"/>
                </w:rPr>
                <w:t>Trình thẩm định, phê duyệt điều chỉnh thời gian thực hiện dự án Hạ tầng kỹ thuật khu TĐ4 thuộc khu B –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vực phát triển đô thị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000.00.06.H57-210115-0615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22"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BƯU CỤC QUẢNG ĐIỀN Công ty TNHH MTV Chuyển phát nhanh Thuận Phong - CN Đà Nẵng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000.00.06.H57-210115-0601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23"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TRUYỀN THÔNG CÁT TƯỜNG QUÂN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000.00.06.H57-210115-0583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24"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Sợi Phú Gia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621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000.00.06.H57-210115-0530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25"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ĐẦU TƯ ĐỊA ỐC SKY REAL</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000.00.06.H57-210115-0514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26"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ĐẦU TƯ ĐỊA ỐC SKY REAL</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000.00.06.H57-210115-0450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27" w:history="1">
              <w:r w:rsidRPr="007206FC">
                <w:rPr>
                  <w:rFonts w:ascii="Tahoma" w:eastAsia="Times New Roman" w:hAnsi="Tahoma" w:cs="Tahoma"/>
                  <w:color w:val="000000"/>
                  <w:sz w:val="18"/>
                  <w:szCs w:val="18"/>
                  <w:bdr w:val="none" w:sz="0" w:space="0" w:color="auto" w:frame="1"/>
                  <w:lang w:eastAsia="en-GB"/>
                </w:rPr>
                <w:t>Thẩm định chủ trương đầu tư dự án (nhóm 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Đài Phát thanh và Truyền hình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000.00.06.H57-210115-0398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28" w:history="1">
              <w:r w:rsidRPr="007206FC">
                <w:rPr>
                  <w:rFonts w:ascii="Tahoma" w:eastAsia="Times New Roman" w:hAnsi="Tahoma" w:cs="Tahoma"/>
                  <w:color w:val="000000"/>
                  <w:sz w:val="18"/>
                  <w:szCs w:val="18"/>
                  <w:bdr w:val="none" w:sz="0" w:space="0" w:color="auto" w:frame="1"/>
                  <w:lang w:eastAsia="en-GB"/>
                </w:rPr>
                <w:t>Trình phê duyệt điều chỉnh dự án, báo cáo kinh tế kỹ thuật (Nhóm C)Nâng cấp mở rộng kết hợp nạo vét gia cố Hói Hàng Tổng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Đầu tư xây dựng công trình Nông nghiệp và PTNT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000.00.06.H57-210115-0260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29" w:history="1">
              <w:r w:rsidRPr="007206FC">
                <w:rPr>
                  <w:rFonts w:ascii="Tahoma" w:eastAsia="Times New Roman" w:hAnsi="Tahoma" w:cs="Tahoma"/>
                  <w:color w:val="000000"/>
                  <w:sz w:val="18"/>
                  <w:szCs w:val="18"/>
                  <w:bdr w:val="none" w:sz="0" w:space="0" w:color="auto" w:frame="1"/>
                  <w:lang w:eastAsia="en-GB"/>
                </w:rPr>
                <w:t>Thẩm định kế hoạch lựa chọn nhà thầu xây dựng công trình “Xây dựng hệ thống quan trắc và cảnh báo môi trường biển 04 tỉnh Miền Trung” tại tỉnh Thừa Thiên Huế (hợp phần 4)</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Tài nguyên và Môi trường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Hữu Long</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Đang xử lý</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000.00.06.H57-210115-0191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30" w:history="1">
              <w:r w:rsidRPr="007206FC">
                <w:rPr>
                  <w:rFonts w:ascii="Tahoma" w:eastAsia="Times New Roman" w:hAnsi="Tahoma" w:cs="Tahoma"/>
                  <w:color w:val="000000"/>
                  <w:sz w:val="18"/>
                  <w:szCs w:val="18"/>
                  <w:bdr w:val="none" w:sz="0" w:space="0" w:color="auto" w:frame="1"/>
                  <w:lang w:eastAsia="en-GB"/>
                </w:rPr>
                <w:t>Đăng ký thành lập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Lê Viết Hà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000.00.06.H57-210115-0163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3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SXTM DV PHÚC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000.00.06.H57-210115-0138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32"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DỊCH VỤ DU LỊCH ÂN HOÀNG ANH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000.00.06.H57-210114-1315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33" w:history="1">
              <w:r w:rsidRPr="007206FC">
                <w:rPr>
                  <w:rFonts w:ascii="Tahoma" w:eastAsia="Times New Roman" w:hAnsi="Tahoma" w:cs="Tahoma"/>
                  <w:color w:val="000000"/>
                  <w:sz w:val="18"/>
                  <w:szCs w:val="18"/>
                  <w:bdr w:val="none" w:sz="0" w:space="0" w:color="auto" w:frame="1"/>
                  <w:lang w:eastAsia="en-GB"/>
                </w:rPr>
                <w:t>Trình phê duyệt điều chỉnh dự án (Nhóm C): Dự án HTKT khu tái định cư Thượng Thủy Đạo, xã Lộc Sơn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UBND huyện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000.00.06.H57-210114-1124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34" w:history="1">
              <w:r w:rsidRPr="007206FC">
                <w:rPr>
                  <w:rFonts w:ascii="Tahoma" w:eastAsia="Times New Roman" w:hAnsi="Tahoma" w:cs="Tahoma"/>
                  <w:color w:val="000000"/>
                  <w:sz w:val="18"/>
                  <w:szCs w:val="18"/>
                  <w:bdr w:val="none" w:sz="0" w:space="0" w:color="auto" w:frame="1"/>
                  <w:lang w:eastAsia="en-GB"/>
                </w:rPr>
                <w:t>Đường Giao thông vành đai phía đông, xã Lộc Sơn (Giai đoạn 2)</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UBND huyện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15/01/2021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000.00.06.H57-210114-1449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35"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TMDV THU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000.00.06.H57-210114-1441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36" w:history="1">
              <w:r w:rsidRPr="007206FC">
                <w:rPr>
                  <w:rFonts w:ascii="Tahoma" w:eastAsia="Times New Roman" w:hAnsi="Tahoma" w:cs="Tahoma"/>
                  <w:color w:val="000000"/>
                  <w:sz w:val="18"/>
                  <w:szCs w:val="18"/>
                  <w:bdr w:val="none" w:sz="0" w:space="0" w:color="auto" w:frame="1"/>
                  <w:lang w:eastAsia="en-GB"/>
                </w:rPr>
                <w:t xml:space="preserve">Thông báo lập địa điểm kinh doanh (đối với doanh nghiệp tư nhân, công ty TNHH, </w:t>
              </w:r>
              <w:r w:rsidRPr="007206FC">
                <w:rPr>
                  <w:rFonts w:ascii="Tahoma" w:eastAsia="Times New Roman" w:hAnsi="Tahoma" w:cs="Tahoma"/>
                  <w:color w:val="000000"/>
                  <w:sz w:val="18"/>
                  <w:szCs w:val="18"/>
                  <w:bdr w:val="none" w:sz="0" w:space="0" w:color="auto" w:frame="1"/>
                  <w:lang w:eastAsia="en-GB"/>
                </w:rPr>
                <w:lastRenderedPageBreak/>
                <w:t>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ĐỊA ĐIỂM KINH DOANH NHÀ NGHỈ DOLLAR HOUSE THUỘC DOANH NGHIỆP TƯ NHÂN </w:t>
            </w:r>
            <w:r w:rsidRPr="007206FC">
              <w:rPr>
                <w:rFonts w:ascii="Tahoma" w:eastAsia="Times New Roman" w:hAnsi="Tahoma" w:cs="Tahoma"/>
                <w:sz w:val="18"/>
                <w:szCs w:val="18"/>
                <w:lang w:eastAsia="en-GB"/>
              </w:rPr>
              <w:lastRenderedPageBreak/>
              <w:t>TMDV THU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633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000.00.06.H57-210114-1426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37"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TỔNG HỢP KIM ĐIỀN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000.00.06.H57-210114-1271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38"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Khu DLST Vedana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000.00.06.H57-210114-1261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39"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DU LỊCH VÀ THƯƠNG MẠI Á ĐÔNG, hồ sơ trả lại T lúc 7h45' 18/1/2021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000.00.06.H57-210114-1063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40" w:history="1">
              <w:r w:rsidRPr="007206FC">
                <w:rPr>
                  <w:rFonts w:ascii="Tahoma" w:eastAsia="Times New Roman" w:hAnsi="Tahoma" w:cs="Tahoma"/>
                  <w:color w:val="000000"/>
                  <w:sz w:val="18"/>
                  <w:szCs w:val="18"/>
                  <w:bdr w:val="none" w:sz="0" w:space="0" w:color="auto" w:frame="1"/>
                  <w:lang w:eastAsia="en-GB"/>
                </w:rPr>
                <w:t>Thẩm định chủ trương đầu tư dự án đầu tư nâng cấp hệ thống Quản lý văn bản và điều hành đáp ứng một số nội dung chính về chức năng, tính năng kỹ thuật theo Quyết định số 395/QĐ-BTTTT ngày 23/3/2020 của Bộ Thông tin và Truyền thông và đáp ứng một số nội dung chính theo Nghị định số 30/2020/NĐ-CP về công tác văn thư lưu trữ</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Ủy ban nhân dân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000.00.06.H57-210114-1182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41"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cửa hàng xăng dầu Thanh Hương 3 thuộc Công ty TNHH MTV xăng dầu số 3 Thanh 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000.00.06.H57-210114-1138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42" w:history="1">
              <w:r w:rsidRPr="007206FC">
                <w:rPr>
                  <w:rFonts w:ascii="Tahoma" w:eastAsia="Times New Roman" w:hAnsi="Tahoma" w:cs="Tahoma"/>
                  <w:color w:val="000000"/>
                  <w:sz w:val="18"/>
                  <w:szCs w:val="18"/>
                  <w:bdr w:val="none" w:sz="0" w:space="0" w:color="auto" w:frame="1"/>
                  <w:lang w:eastAsia="en-GB"/>
                </w:rPr>
                <w:t>Đề nghị cung cấp Giấy xác nhận ngành nghề chi nhánh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THE EDGE LEARNING CENTER - CHI NHÁNH 3</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000.00.06.H57-210114-1097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43"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TNHH Con đường giáo dục tại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000.00.06.H57-210114-0902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44" w:history="1">
              <w:r w:rsidRPr="007206FC">
                <w:rPr>
                  <w:rFonts w:ascii="Tahoma" w:eastAsia="Times New Roman" w:hAnsi="Tahoma" w:cs="Tahoma"/>
                  <w:color w:val="000000"/>
                  <w:sz w:val="18"/>
                  <w:szCs w:val="18"/>
                  <w:bdr w:val="none" w:sz="0" w:space="0" w:color="auto" w:frame="1"/>
                  <w:lang w:eastAsia="en-GB"/>
                </w:rPr>
                <w:t xml:space="preserve">Đăng ký thay đổi địa chỉ trụ sở chính của doanh nghiệp (đối với doanh nghiệp tư nhân, </w:t>
              </w:r>
              <w:r w:rsidRPr="007206FC">
                <w:rPr>
                  <w:rFonts w:ascii="Tahoma" w:eastAsia="Times New Roman" w:hAnsi="Tahoma" w:cs="Tahoma"/>
                  <w:color w:val="000000"/>
                  <w:sz w:val="18"/>
                  <w:szCs w:val="18"/>
                  <w:bdr w:val="none" w:sz="0" w:space="0" w:color="auto" w:frame="1"/>
                  <w:lang w:eastAsia="en-GB"/>
                </w:rPr>
                <w:lastRenderedPageBreak/>
                <w:t>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THƯƠNG MẠI TÂN THẠNH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641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000.00.06.H57-210114-0847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45" w:history="1">
              <w:r w:rsidRPr="007206FC">
                <w:rPr>
                  <w:rFonts w:ascii="Tahoma" w:eastAsia="Times New Roman" w:hAnsi="Tahoma" w:cs="Tahoma"/>
                  <w:color w:val="000000"/>
                  <w:sz w:val="18"/>
                  <w:szCs w:val="18"/>
                  <w:bdr w:val="none" w:sz="0" w:space="0" w:color="auto" w:frame="1"/>
                  <w:lang w:eastAsia="en-GB"/>
                </w:rPr>
                <w:t>Xác nhận chuyên gia cho Ban QLDA vận hành hồ chức khẩn cấp và quản lý lũ hiệu quả bằng hệ thống thông tin quản lý thiên tai toàn diện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vận hành hồ chức khẩn cấp và quản lý lũ hiệu quả bằng hệ thống thông tin quản lý thiên tai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000.00.06.H57-210114-0822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4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SẢN XUẤT VÀ THƯƠNG MẠI THUẬN PHÁT WINDOWS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000.00.06.H57-210114-0803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47"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000.00.06.H57-210114-0703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48" w:history="1">
              <w:r w:rsidRPr="007206FC">
                <w:rPr>
                  <w:rFonts w:ascii="Tahoma" w:eastAsia="Times New Roman" w:hAnsi="Tahoma" w:cs="Tahoma"/>
                  <w:color w:val="000000"/>
                  <w:sz w:val="18"/>
                  <w:szCs w:val="18"/>
                  <w:bdr w:val="none" w:sz="0" w:space="0" w:color="auto" w:frame="1"/>
                  <w:lang w:eastAsia="en-GB"/>
                </w:rPr>
                <w:t>Giải thể doanh nghiệp (Đã Công bố thông tin)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NHA HỒNG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000.00.06.H57-210114-0513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49"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PHÁT TRIỂN TÂN THỊNH (Hồ sơ qua mạng có giấy báo hơp lệ)</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000.00.06.H57-210114-0459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5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SẢN XUẤT THƯƠNG MẠI DỊCH VỤ PHÚ SƠN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000.00.06.H57-210114-0438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51"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OLSOT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000.00.06.H57-210114-0379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52"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REACH PHÁT TRIỂN NGUỒN NHÂN LỰC- Chi nhánh Huế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21/01/2021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000.00.06.H57-210114-0333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53" w:history="1">
              <w:r w:rsidRPr="007206FC">
                <w:rPr>
                  <w:rFonts w:ascii="Tahoma" w:eastAsia="Times New Roman" w:hAnsi="Tahoma" w:cs="Tahoma"/>
                  <w:color w:val="000000"/>
                  <w:sz w:val="18"/>
                  <w:szCs w:val="18"/>
                  <w:bdr w:val="none" w:sz="0" w:space="0" w:color="auto" w:frame="1"/>
                  <w:lang w:eastAsia="en-GB"/>
                </w:rPr>
                <w:t>Hiệu đính thông tin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CÔNG NGHỆ SỐ DIGITECH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000.00.06.H57-210114-0317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54"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VÀ XÂY DỰNG PHÚC MIÊN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000.00.06.H57-210114-0291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55" w:history="1">
              <w:r w:rsidRPr="007206FC">
                <w:rPr>
                  <w:rFonts w:ascii="Tahoma" w:eastAsia="Times New Roman" w:hAnsi="Tahoma" w:cs="Tahoma"/>
                  <w:color w:val="000000"/>
                  <w:sz w:val="18"/>
                  <w:szCs w:val="18"/>
                  <w:bdr w:val="none" w:sz="0" w:space="0" w:color="auto" w:frame="1"/>
                  <w:lang w:eastAsia="en-GB"/>
                </w:rPr>
                <w:t>Điều chỉnh Giấy chứng nhận đăng ký đầu tư đối với dự án đầu tư thuộc diện điều chỉnh quyết định chủ trương đầu tư của Ủy ban nhân dân cấp tỉnh đối với Công ty Cổ phần Đầu tư Thủy điện miền Trung Việt Nam</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Thủy điện miền Trung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Đức Cường</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000.00.06.H57-210113-1430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56" w:history="1">
              <w:r w:rsidRPr="007206FC">
                <w:rPr>
                  <w:rFonts w:ascii="Tahoma" w:eastAsia="Times New Roman" w:hAnsi="Tahoma" w:cs="Tahoma"/>
                  <w:color w:val="000000"/>
                  <w:sz w:val="18"/>
                  <w:szCs w:val="18"/>
                  <w:bdr w:val="none" w:sz="0" w:space="0" w:color="auto" w:frame="1"/>
                  <w:lang w:eastAsia="en-GB"/>
                </w:rPr>
                <w:t xml:space="preserve">Phê duyệt dự án Đường mặt cắt 36m và đường mặt cắt 19,5m của Khu phức hợp Thủy Vân </w:t>
              </w:r>
              <w:r w:rsidRPr="007206FC">
                <w:rPr>
                  <w:rFonts w:ascii="Tahoma" w:eastAsia="Times New Roman" w:hAnsi="Tahoma" w:cs="Tahoma"/>
                  <w:color w:val="000000"/>
                  <w:sz w:val="18"/>
                  <w:szCs w:val="18"/>
                  <w:bdr w:val="none" w:sz="0" w:space="0" w:color="auto" w:frame="1"/>
                  <w:lang w:eastAsia="en-GB"/>
                </w:rPr>
                <w:lastRenderedPageBreak/>
                <w:t>giai đoạn 1, khu B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Ban Quản lý Khu vực phát triển đô thị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02/04/2021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653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000.00.06.H57-210114-0170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5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TRƯƠNG KHẢ NGÂN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000.00.06.H57-210114-0130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58" w:history="1">
              <w:r w:rsidRPr="007206FC">
                <w:rPr>
                  <w:rFonts w:ascii="Tahoma" w:eastAsia="Times New Roman" w:hAnsi="Tahoma" w:cs="Tahoma"/>
                  <w:color w:val="000000"/>
                  <w:sz w:val="18"/>
                  <w:szCs w:val="18"/>
                  <w:bdr w:val="none" w:sz="0" w:space="0" w:color="auto" w:frame="1"/>
                  <w:lang w:eastAsia="en-GB"/>
                </w:rPr>
                <w:t>Tiêp nhận dự án viện trợ quốc tế khẩn cấp của tổ chức cứu trợ trẻ em để khắc phục hậu quả lũ, lụt 2020 do tổ chức SCI viện trợ.</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Hội chữ thập đỏ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14/01/2021</w:t>
            </w:r>
            <w:r w:rsidRPr="007206FC">
              <w:rPr>
                <w:rFonts w:ascii="Tahoma" w:eastAsia="Times New Roman" w:hAnsi="Tahoma" w:cs="Tahoma"/>
                <w:sz w:val="18"/>
                <w:szCs w:val="18"/>
                <w:lang w:eastAsia="en-GB"/>
              </w:rPr>
              <w:br/>
              <w:t>18/02/2021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000.00.06.H57-210113-1608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59"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THƯƠNG MẠI PHÁT TRIỂN NHẬT TÍN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000.00.06.H57-210113-1586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60" w:history="1">
              <w:r w:rsidRPr="007206FC">
                <w:rPr>
                  <w:rFonts w:ascii="Tahoma" w:eastAsia="Times New Roman" w:hAnsi="Tahoma" w:cs="Tahoma"/>
                  <w:color w:val="000000"/>
                  <w:sz w:val="18"/>
                  <w:szCs w:val="18"/>
                  <w:bdr w:val="none" w:sz="0" w:space="0" w:color="auto" w:frame="1"/>
                  <w:lang w:eastAsia="en-GB"/>
                </w:rPr>
                <w:t>Thông báo về việc tiếp tục kinh doanh trước thời hạn đã thông báo</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CƠ ĐIỆN TÂN BẢO KHANG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000.00.06.H57-210113-1580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6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TƯ VẤN VÀ XÚC TIẾN ĐẦU TƯ TAT, hồ sơ trả lại T lúc 7h45' 18/1/2021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000.00.06.H57-210113-1557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62"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VÀ VẬN TẢI HÒA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000.00.06.H57-210113-1431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63" w:history="1">
              <w:r w:rsidRPr="007206FC">
                <w:rPr>
                  <w:rFonts w:ascii="Tahoma" w:eastAsia="Times New Roman" w:hAnsi="Tahoma" w:cs="Tahoma"/>
                  <w:color w:val="000000"/>
                  <w:sz w:val="18"/>
                  <w:szCs w:val="18"/>
                  <w:bdr w:val="none" w:sz="0" w:space="0" w:color="auto" w:frame="1"/>
                  <w:lang w:eastAsia="en-GB"/>
                </w:rPr>
                <w:t>Điều chỉnh dự án đầu tư của Công ty Cổ phần Đầu tư Thủy điện miền Trung Việt Nam</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Thủy điện miền Trung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000.00.06.H57-210113-1415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64" w:history="1">
              <w:r w:rsidRPr="007206FC">
                <w:rPr>
                  <w:rFonts w:ascii="Tahoma" w:eastAsia="Times New Roman" w:hAnsi="Tahoma" w:cs="Tahoma"/>
                  <w:color w:val="000000"/>
                  <w:sz w:val="18"/>
                  <w:szCs w:val="18"/>
                  <w:bdr w:val="none" w:sz="0" w:space="0" w:color="auto" w:frame="1"/>
                  <w:lang w:eastAsia="en-GB"/>
                </w:rPr>
                <w:t>Giải thể doanh nghiệp (Đã nộp Công bố)</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CƠ GIỚI VIỆT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000.00.06.H57-210113-1323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65" w:history="1">
              <w:r w:rsidRPr="007206FC">
                <w:rPr>
                  <w:rFonts w:ascii="Tahoma" w:eastAsia="Times New Roman" w:hAnsi="Tahoma" w:cs="Tahoma"/>
                  <w:color w:val="000000"/>
                  <w:sz w:val="18"/>
                  <w:szCs w:val="18"/>
                  <w:bdr w:val="none" w:sz="0" w:space="0" w:color="auto" w:frame="1"/>
                  <w:lang w:eastAsia="en-GB"/>
                </w:rPr>
                <w:t>Thẩm định điều chỉnh chủ trương đầu tư dự án (nhóm C): Vỉa hè Quốc lộ 1A đoạn qua thị xã Hương Thủy</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đầu tư xây dựng khu vực thị xã Hương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000.00.06.H57-210113-1336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6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VÀ DU LỊCH BLOOMS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000.00.06.H57-210113-1208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67" w:history="1">
              <w:r w:rsidRPr="007206FC">
                <w:rPr>
                  <w:rFonts w:ascii="Tahoma" w:eastAsia="Times New Roman" w:hAnsi="Tahoma" w:cs="Tahoma"/>
                  <w:color w:val="000000"/>
                  <w:sz w:val="18"/>
                  <w:szCs w:val="18"/>
                  <w:bdr w:val="none" w:sz="0" w:space="0" w:color="auto" w:frame="1"/>
                  <w:lang w:eastAsia="en-GB"/>
                </w:rPr>
                <w:t>Thẩm định kế hoạch lựa chọn nhà thầu xây dựng công trình: Xử lý khẩn cấp khắc phục xói lở bờ biển Hải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công trình giao thông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000.00.06.H57-210113-1304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6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 xml:space="preserve">CÔNG TY TNHH MTV THÊU MAU </w:t>
            </w:r>
            <w:r w:rsidRPr="007206FC">
              <w:rPr>
                <w:rFonts w:ascii="Tahoma" w:eastAsia="Times New Roman" w:hAnsi="Tahoma" w:cs="Tahoma"/>
                <w:sz w:val="18"/>
                <w:szCs w:val="18"/>
                <w:lang w:eastAsia="en-GB"/>
              </w:rPr>
              <w:lastRenderedPageBreak/>
              <w:t>MINH VƯƠNG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665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000.00.06.H57-210113-1222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69" w:history="1">
              <w:r w:rsidRPr="007206FC">
                <w:rPr>
                  <w:rFonts w:ascii="Tahoma" w:eastAsia="Times New Roman" w:hAnsi="Tahoma" w:cs="Tahoma"/>
                  <w:color w:val="000000"/>
                  <w:sz w:val="18"/>
                  <w:szCs w:val="18"/>
                  <w:bdr w:val="none" w:sz="0" w:space="0" w:color="auto" w:frame="1"/>
                  <w:lang w:eastAsia="en-GB"/>
                </w:rPr>
                <w:t>Thẩm định kế hoạch lựa chọn nhà thầu xây dựng công trình: Đường Tây Phá Tam Giang - Cầu Hai (đoạn Phú Mỹ - Phú Đa)</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công trình giao thông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000.00.06.H57-210113-1247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70" w:history="1">
              <w:r w:rsidRPr="007206FC">
                <w:rPr>
                  <w:rFonts w:ascii="Tahoma" w:eastAsia="Times New Roman" w:hAnsi="Tahoma" w:cs="Tahoma"/>
                  <w:color w:val="000000"/>
                  <w:sz w:val="18"/>
                  <w:szCs w:val="18"/>
                  <w:bdr w:val="none" w:sz="0" w:space="0" w:color="auto" w:frame="1"/>
                  <w:lang w:eastAsia="en-GB"/>
                </w:rPr>
                <w:t>Trình phê duyệt điều chỉnh thời gian thực hiện dự án Trường PTTH Nguyễn Huệ.</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Công trình Dân dụng và Công nghiệp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000.00.06.H57-210113-1184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7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 Người đại diên jtheo pháp luật</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CENTRAL</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000.00.06.H57-210113-1125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72"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Quang Rọm - Nhà hàng Cung Hỷ</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000.00.06.H57-210113-1117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73"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Quang Rọm - Nhà hàng Bách Hỷ</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000.00.06.H57-210113-1061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74" w:history="1">
              <w:r w:rsidRPr="007206FC">
                <w:rPr>
                  <w:rFonts w:ascii="Tahoma" w:eastAsia="Times New Roman" w:hAnsi="Tahoma" w:cs="Tahoma"/>
                  <w:color w:val="000000"/>
                  <w:sz w:val="18"/>
                  <w:szCs w:val="18"/>
                  <w:bdr w:val="none" w:sz="0" w:space="0" w:color="auto" w:frame="1"/>
                  <w:lang w:eastAsia="en-GB"/>
                </w:rPr>
                <w:t>đỀ NGHJI CUNG CẤP THÔNG TIN (đIỀU LỆ)</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TẤN PHÁT ĐẠT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000.00.06.H57-210113-1027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75"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CAO LÊ QUANG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000.00.06.H57-210113-0996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76"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và phát triển giáo dục Kindle - Trung tâm ngoại ngữ kindle Tố Hữu</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000.00.06.H57-210113-0829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77" w:history="1">
              <w:r w:rsidRPr="007206FC">
                <w:rPr>
                  <w:rFonts w:ascii="Tahoma" w:eastAsia="Times New Roman" w:hAnsi="Tahoma" w:cs="Tahoma"/>
                  <w:color w:val="000000"/>
                  <w:sz w:val="18"/>
                  <w:szCs w:val="18"/>
                  <w:bdr w:val="none" w:sz="0" w:space="0" w:color="auto" w:frame="1"/>
                  <w:lang w:eastAsia="en-GB"/>
                </w:rPr>
                <w:t>Trình thẩm định, phê duyệt điều chỉnh thời gian thực hiện dự án Hạ tầng kỹ thuật khu dân cư TĐC2, thuộc Khu A -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vực phát triển đô thị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03/03/2021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000.00.06.H57-210113-0706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7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VÀ DỊCH VỤ VẬN TẢI TÂN PHÚ, hồ sơ trả lại C lúc 7h45' 18/1/2021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000.00.06.H57-210113-0687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79" w:history="1">
              <w:r w:rsidRPr="007206FC">
                <w:rPr>
                  <w:rFonts w:ascii="Tahoma" w:eastAsia="Times New Roman" w:hAnsi="Tahoma" w:cs="Tahoma"/>
                  <w:color w:val="000000"/>
                  <w:sz w:val="18"/>
                  <w:szCs w:val="18"/>
                  <w:bdr w:val="none" w:sz="0" w:space="0" w:color="auto" w:frame="1"/>
                  <w:lang w:eastAsia="en-GB"/>
                </w:rPr>
                <w:t xml:space="preserve">Thông báo bổ sung, thay đổi ngành, nghề kinh </w:t>
              </w:r>
              <w:r w:rsidRPr="007206FC">
                <w:rPr>
                  <w:rFonts w:ascii="Tahoma" w:eastAsia="Times New Roman" w:hAnsi="Tahoma" w:cs="Tahoma"/>
                  <w:color w:val="000000"/>
                  <w:sz w:val="18"/>
                  <w:szCs w:val="18"/>
                  <w:bdr w:val="none" w:sz="0" w:space="0" w:color="auto" w:frame="1"/>
                  <w:lang w:eastAsia="en-GB"/>
                </w:rPr>
                <w:lastRenderedPageBreak/>
                <w:t>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MTV Khoáng sản Việt Phương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676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000.00.06.H57-210113-0602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80"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TRUNG TÂM CHĂM SÓC KHÁCH HÀNG VINSMART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20/01/2021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000.00.06.H57-210113-0454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81"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xây dựng và thương mại Bửu Hòa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000.00.06.H57-210113-0418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82"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PHÂN PHỐI QUỐC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000.00.06.H57-210113-0097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83" w:history="1">
              <w:r w:rsidRPr="007206FC">
                <w:rPr>
                  <w:rFonts w:ascii="Tahoma" w:eastAsia="Times New Roman" w:hAnsi="Tahoma" w:cs="Tahoma"/>
                  <w:color w:val="000000"/>
                  <w:sz w:val="18"/>
                  <w:szCs w:val="18"/>
                  <w:bdr w:val="none" w:sz="0" w:space="0" w:color="auto" w:frame="1"/>
                  <w:lang w:eastAsia="en-GB"/>
                </w:rPr>
                <w:t>Trình phê duyệt điều chỉnh dự án, kế hoạch lựa chọn nhà thầu đợt 1 và phê duyệt kế hoạch lựa chọn nhà thầu đợt 2 công trình Nâng cấp, sửa chữa trạm bơm Phong Sơn, Đông Vinh, Chương - Bình, Vinh Phú thuộc huyện Quảng Điền, Phong Điền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Nhà Nước MTV Quản Lý Khai Thác Công Trình Thuỷ Lợi TT-Huế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000.00.06.H57-210113-0142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84"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KIẾN TRUC-XÂY DỰNG &amp; THƯƠNG MẠI NHÀ AN D&amp;B</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000.00.06.H57-210113-0060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85"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CP Lam Điền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000.00.06.H57-210113-0050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86"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MỘT THÀNH VIÊN KIẾN TRÚC HUẾ XANH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13/01/2021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000.00.06.H57-210112-1507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87"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XÂY DỰNG VÀ THƯƠNG MẠI THIÊN PHÁT THỊNH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000.00.06.H57-210112-1301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88"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THỦY SẢN VIỄN ĐÔNG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685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000.00.06.H57-210112-1300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89"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THƯƠNG MẠI VÀ SẢN XUẤT NHÀ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000.00.06.H57-210112-1222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90" w:history="1">
              <w:r w:rsidRPr="007206FC">
                <w:rPr>
                  <w:rFonts w:ascii="Tahoma" w:eastAsia="Times New Roman" w:hAnsi="Tahoma" w:cs="Tahoma"/>
                  <w:color w:val="000000"/>
                  <w:sz w:val="18"/>
                  <w:szCs w:val="18"/>
                  <w:bdr w:val="none" w:sz="0" w:space="0" w:color="auto" w:frame="1"/>
                  <w:lang w:eastAsia="en-GB"/>
                </w:rPr>
                <w:t>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SAFARI KID</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000.00.06.H57-210112-1166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91"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XƯỞNG SẢN XUẤT NỘI THẤT CÔNG TY TNHH SONG HÒA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000.00.06.H57-210112-1125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92"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NGÂN HÀNG THƯƠNG MẠI CỔ PHẦN AN BÌNH - CHI NHÁNH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000.00.06.H57-210112-1104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93"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ĐOÀN SƠN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000.00.06.H57-210112-1092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94" w:history="1">
              <w:r w:rsidRPr="007206FC">
                <w:rPr>
                  <w:rFonts w:ascii="Tahoma" w:eastAsia="Times New Roman" w:hAnsi="Tahoma" w:cs="Tahoma"/>
                  <w:color w:val="000000"/>
                  <w:sz w:val="18"/>
                  <w:szCs w:val="18"/>
                  <w:bdr w:val="none" w:sz="0" w:space="0" w:color="auto" w:frame="1"/>
                  <w:lang w:eastAsia="en-GB"/>
                </w:rPr>
                <w:t>Trình phê duyệt điều chỉnh dự án, báo cáo kinh tế kỹ thuật: Công trình: Nâng cấp sân tập thể dục, thể thao ngoài trời trường THPT Nguyễn Chí Thanh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Trường THPT Nguyễn Chí Thanh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09/02/2021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000.00.06.H57-210112-0856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95"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 TH TUẤN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000.00.06.H57-201120-1091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96" w:history="1">
              <w:r w:rsidRPr="007206FC">
                <w:rPr>
                  <w:rFonts w:ascii="Tahoma" w:eastAsia="Times New Roman" w:hAnsi="Tahoma" w:cs="Tahoma"/>
                  <w:color w:val="000000"/>
                  <w:sz w:val="18"/>
                  <w:szCs w:val="18"/>
                  <w:bdr w:val="none" w:sz="0" w:space="0" w:color="auto" w:frame="1"/>
                  <w:lang w:eastAsia="en-GB"/>
                </w:rPr>
                <w:t>Công trình: Nâng cấp sân tập thể dục, thể thao ngoài trời trường THPT Nguyễn Chí Thanh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Trường THPT Nguyễn Chí Thanh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22/01/2021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000.00.06.H57-210112-0627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97" w:history="1">
              <w:r w:rsidRPr="007206FC">
                <w:rPr>
                  <w:rFonts w:ascii="Tahoma" w:eastAsia="Times New Roman" w:hAnsi="Tahoma" w:cs="Tahoma"/>
                  <w:color w:val="000000"/>
                  <w:sz w:val="18"/>
                  <w:szCs w:val="18"/>
                  <w:bdr w:val="none" w:sz="0" w:space="0" w:color="auto" w:frame="1"/>
                  <w:lang w:eastAsia="en-GB"/>
                </w:rPr>
                <w:t>Công bố nội dung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 DV SẢN XUẤT ECO VISION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000.00.06.H57-210112-0596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98" w:history="1">
              <w:r w:rsidRPr="007206FC">
                <w:rPr>
                  <w:rFonts w:ascii="Tahoma" w:eastAsia="Times New Roman" w:hAnsi="Tahoma" w:cs="Tahoma"/>
                  <w:color w:val="000000"/>
                  <w:sz w:val="18"/>
                  <w:szCs w:val="18"/>
                  <w:bdr w:val="none" w:sz="0" w:space="0" w:color="auto" w:frame="1"/>
                  <w:lang w:eastAsia="en-GB"/>
                </w:rPr>
                <w:t>Đề nghị cấp giấy xác ngận ngành nghề</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NĐT NHƯ KHÔI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000.00.06.H57-210106-0150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699" w:history="1">
              <w:r w:rsidRPr="007206FC">
                <w:rPr>
                  <w:rFonts w:ascii="Tahoma" w:eastAsia="Times New Roman" w:hAnsi="Tahoma" w:cs="Tahoma"/>
                  <w:color w:val="000000"/>
                  <w:sz w:val="18"/>
                  <w:szCs w:val="18"/>
                  <w:bdr w:val="none" w:sz="0" w:space="0" w:color="auto" w:frame="1"/>
                  <w:lang w:eastAsia="en-GB"/>
                </w:rPr>
                <w:t>Góp vốn, mua cổ phần, phần vốn góp vào tổ chức kinh tế của nhà đầu tư nước ngoài công ty TNHH MTV Tư vấn Toàn cầu HD</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Khánh Trang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000.00.06.H57-210112-0432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0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THƯƠNG MẠI - DỊCH VỤ PHÚ THƯỢNG VÀNG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000.00.06.H57-210112-0343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01" w:history="1">
              <w:r w:rsidRPr="007206FC">
                <w:rPr>
                  <w:rFonts w:ascii="Tahoma" w:eastAsia="Times New Roman" w:hAnsi="Tahoma" w:cs="Tahoma"/>
                  <w:color w:val="000000"/>
                  <w:sz w:val="18"/>
                  <w:szCs w:val="18"/>
                  <w:bdr w:val="none" w:sz="0" w:space="0" w:color="auto" w:frame="1"/>
                  <w:lang w:eastAsia="en-GB"/>
                </w:rPr>
                <w:t xml:space="preserve">Thông báo bổ sung, thay đổi </w:t>
              </w:r>
              <w:r w:rsidRPr="007206FC">
                <w:rPr>
                  <w:rFonts w:ascii="Tahoma" w:eastAsia="Times New Roman" w:hAnsi="Tahoma" w:cs="Tahoma"/>
                  <w:color w:val="000000"/>
                  <w:sz w:val="18"/>
                  <w:szCs w:val="18"/>
                  <w:bdr w:val="none" w:sz="0" w:space="0" w:color="auto" w:frame="1"/>
                  <w:lang w:eastAsia="en-GB"/>
                </w:rPr>
                <w:lastRenderedPageBreak/>
                <w:t>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DOANH NGHIỆP TƯ NHÂN HÀNG VÀNG </w:t>
            </w:r>
            <w:r w:rsidRPr="007206FC">
              <w:rPr>
                <w:rFonts w:ascii="Tahoma" w:eastAsia="Times New Roman" w:hAnsi="Tahoma" w:cs="Tahoma"/>
                <w:sz w:val="18"/>
                <w:szCs w:val="18"/>
                <w:lang w:eastAsia="en-GB"/>
              </w:rPr>
              <w:lastRenderedPageBreak/>
              <w:t>NGA LÂM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698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000.00.06.H57-210112-0329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02"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ELENA SPA&amp; CLINIC DOANH NGHIỆP TƯ NHÂN HÀNG VÀNG NGA LÂM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699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000.00.06.H57-210112-0308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03"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MỘT THÀNH VIÊN XĂNG DẦU DẦU NHỚT HÀ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000.00.06.H57-210112-0269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04"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NGÔ ĐỒNG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000.00.06.H57-210112-0246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05"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 Bổ sung ngành nghề kinh doanh +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HT ACTION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000.00.06.H57-210111-1415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06" w:history="1">
              <w:r w:rsidRPr="007206FC">
                <w:rPr>
                  <w:rFonts w:ascii="Tahoma" w:eastAsia="Times New Roman" w:hAnsi="Tahoma" w:cs="Tahoma"/>
                  <w:color w:val="000000"/>
                  <w:sz w:val="18"/>
                  <w:szCs w:val="18"/>
                  <w:bdr w:val="none" w:sz="0" w:space="0" w:color="auto" w:frame="1"/>
                  <w:lang w:eastAsia="en-GB"/>
                </w:rPr>
                <w:t>Thẩm định chủ trương điều chỉnh dự án (nhóm C) Sửa chữa, nâng cấp đê Đông phá Tam Giang đoạn qua xã Điền Hòa – Điền Hải, huyện Phong Điền.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Đầu tư Xây dựng Khu vực huyện Phong Điền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09/02/2021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000.00.06.H57-210112-0126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07"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THƯƠNG MẠI VẬN TẢI SAN HIỀN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000.00.06.H57-210112-0088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08"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DU LỊCH ÂN HOÀNG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000.00.06.H57-210112-0016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09"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VẠN THÀNH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12/01/2021</w:t>
            </w:r>
            <w:r w:rsidRPr="007206FC">
              <w:rPr>
                <w:rFonts w:ascii="Tahoma" w:eastAsia="Times New Roman" w:hAnsi="Tahoma" w:cs="Tahoma"/>
                <w:sz w:val="18"/>
                <w:szCs w:val="18"/>
                <w:lang w:eastAsia="en-GB"/>
              </w:rPr>
              <w:br/>
              <w:t>15/01/2021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706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000.00.06.H57-210111-1574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10" w:history="1">
              <w:r w:rsidRPr="007206FC">
                <w:rPr>
                  <w:rFonts w:ascii="Tahoma" w:eastAsia="Times New Roman" w:hAnsi="Tahoma" w:cs="Tahoma"/>
                  <w:color w:val="000000"/>
                  <w:sz w:val="18"/>
                  <w:szCs w:val="18"/>
                  <w:bdr w:val="none" w:sz="0" w:space="0" w:color="auto" w:frame="1"/>
                  <w:lang w:eastAsia="en-GB"/>
                </w:rPr>
                <w:t>Thông báo về việc tiếp tục kinh doanh trước thời hạn đã thông báo</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THƯƠNG MẠI DỊCH VỤ PHÚ NGỌC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000.00.06.H57-210111-1450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11" w:history="1">
              <w:r w:rsidRPr="007206FC">
                <w:rPr>
                  <w:rFonts w:ascii="Tahoma" w:eastAsia="Times New Roman" w:hAnsi="Tahoma" w:cs="Tahoma"/>
                  <w:color w:val="000000"/>
                  <w:sz w:val="18"/>
                  <w:szCs w:val="18"/>
                  <w:bdr w:val="none" w:sz="0" w:space="0" w:color="auto" w:frame="1"/>
                  <w:lang w:eastAsia="en-GB"/>
                </w:rPr>
                <w:t xml:space="preserve">Đăng ký thay đổi chủ sở hữu công ty trách nhiệm hữu hạn một thành viên đối với trường hợp </w:t>
              </w:r>
              <w:r w:rsidRPr="007206FC">
                <w:rPr>
                  <w:rFonts w:ascii="Tahoma" w:eastAsia="Times New Roman" w:hAnsi="Tahoma" w:cs="Tahoma"/>
                  <w:color w:val="000000"/>
                  <w:sz w:val="18"/>
                  <w:szCs w:val="18"/>
                  <w:bdr w:val="none" w:sz="0" w:space="0" w:color="auto" w:frame="1"/>
                  <w:lang w:eastAsia="en-GB"/>
                </w:rPr>
                <w:lastRenderedPageBreak/>
                <w:t>chủ sở hữu công ty chuyển nhượng toàn bộ vốn điều lệ cho một cá nhân hoặc một tổ chức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PHẦN MỀM CULALAB</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708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000.00.06.H57-210111-1186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1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SX TM RỪNG VÀNG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000.00.06.H57-210111-1130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13"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GIA HỒI - ĐỊA ĐIỂM KINH DOANH CỬA HÀNG GIA HỒI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000.00.06.H57-210111-1085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1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IN ẤN VĨNH HƯNG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000.00.06.H57-210111-1019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15"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Hằng Trung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000.00.06.H57-210111-0941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16"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PGD TÂY LỘC NHTMCP CÔNG THƯƠNG VIỆT NAM - CHI NHÁNH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000.00.06.H57-210111-0932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17"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PHÒNG GIAO DỊCH DUY TÂN NHTMCP CÔNG THƯƠNG VIỆT NAM - CHI NHÁNH TT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000.00.06.H57-210111-0923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18"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PHÒNG GIAO DỊCH NGUYỄN HUỆ -NHTMCP CÔNG THƯƠNG VIỆT NAM - CHI NHÁNH THỪA THIÊN 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000.00.06.H57-210111-0914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19"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 PHÒNG GIAO DỊCH GIA HỘI NGÂN HÀNG THƯƠNG MẠI CỔ PHẦN CÔNG THƯƠNG VIỆT NAM - CH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000.00.06.H57-210111-0909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20"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SẢN XUẤT THƯƠNG MẠI VÀ XUẤT KHẨU PHƯỚC ĐỨC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000.00.06.H57-210111-0782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21" w:history="1">
              <w:r w:rsidRPr="007206FC">
                <w:rPr>
                  <w:rFonts w:ascii="Tahoma" w:eastAsia="Times New Roman" w:hAnsi="Tahoma" w:cs="Tahoma"/>
                  <w:color w:val="000000"/>
                  <w:sz w:val="18"/>
                  <w:szCs w:val="18"/>
                  <w:bdr w:val="none" w:sz="0" w:space="0" w:color="auto" w:frame="1"/>
                  <w:lang w:eastAsia="en-GB"/>
                </w:rPr>
                <w:t xml:space="preserve">Thông báo lập địa điểm kinh doanh (đối với doanh nghiệp tư nhân, công ty TNHH, công ty cổ phần, </w:t>
              </w:r>
              <w:r w:rsidRPr="007206FC">
                <w:rPr>
                  <w:rFonts w:ascii="Tahoma" w:eastAsia="Times New Roman" w:hAnsi="Tahoma" w:cs="Tahoma"/>
                  <w:color w:val="000000"/>
                  <w:sz w:val="18"/>
                  <w:szCs w:val="18"/>
                  <w:bdr w:val="none" w:sz="0" w:space="0" w:color="auto" w:frame="1"/>
                  <w:lang w:eastAsia="en-GB"/>
                </w:rPr>
                <w:lastRenderedPageBreak/>
                <w:t>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MTV Cơ khí Chế tạo Quốc Huyền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718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000.00.06.H57-210111-0673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22"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 XƯỞNG SẢN XUẤT - CÔNG TY TNHH MTV CƯA XẺ GỖ VÀ VẬN CHUYỆN NAM KỲ</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000.00.06.H57-210111-0614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23"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MÁY TÍNH VĂN PHÒNG MQ</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000.00.06.H57-210111-0571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24"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THIẾT KẾ VÀ THƯƠNG MẠI ĐÔNG PHƯƠNG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000.00.06.H57-210111-0549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25" w:history="1">
              <w:r w:rsidRPr="007206FC">
                <w:rPr>
                  <w:rFonts w:ascii="Tahoma" w:eastAsia="Times New Roman" w:hAnsi="Tahoma" w:cs="Tahoma"/>
                  <w:color w:val="000000"/>
                  <w:sz w:val="18"/>
                  <w:szCs w:val="18"/>
                  <w:bdr w:val="none" w:sz="0" w:space="0" w:color="auto" w:frame="1"/>
                  <w:lang w:eastAsia="en-GB"/>
                </w:rPr>
                <w:t>Đăng ký thay đổi chủ doanh nghiệp tư nhân trong trường hợp bán, tặng cho doanh nghiệp, chủ doanh nghiệp chết, mất tích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HÀNG VÀNG PHƯỚC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000.00.06.H57-210111-0460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26"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QUẦY THUỐC MẠNH TÝ 45 THUỘC 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000.00.06.H57-210111-0391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27"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ĐẠI DIỆN Công ty TNHH MTV In Ấn và Quảng cáo Minh Châu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000.00.06.H57-210108-1352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28" w:history="1">
              <w:r w:rsidRPr="007206FC">
                <w:rPr>
                  <w:rFonts w:ascii="Tahoma" w:eastAsia="Times New Roman" w:hAnsi="Tahoma" w:cs="Tahoma"/>
                  <w:color w:val="000000"/>
                  <w:sz w:val="18"/>
                  <w:szCs w:val="18"/>
                  <w:bdr w:val="none" w:sz="0" w:space="0" w:color="auto" w:frame="1"/>
                  <w:lang w:eastAsia="en-GB"/>
                </w:rPr>
                <w:t>Trình phê duyệt điều chỉnh báo cáo kinh tế kỹ thuật (Nhóm C) Tiểu dự án Thay thế bóng đèn tại các trường Tiểu học, Trung học cơ sở, trung học phổ thông ở thành phố Huế thuộc dự án “Thí điểm NAMA – hệ thống chiếu sáng sử dụng năng lượng hiệu quả ở thành phố Huế (Giảm nhẹ biến đổi khí hậu) (VIE/401)</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khu vực thành phố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000.00.06.H57-210111-0230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29" w:history="1">
              <w:r w:rsidRPr="007206FC">
                <w:rPr>
                  <w:rFonts w:ascii="Tahoma" w:eastAsia="Times New Roman" w:hAnsi="Tahoma" w:cs="Tahoma"/>
                  <w:color w:val="000000"/>
                  <w:sz w:val="18"/>
                  <w:szCs w:val="18"/>
                  <w:bdr w:val="none" w:sz="0" w:space="0" w:color="auto" w:frame="1"/>
                  <w:lang w:eastAsia="en-GB"/>
                </w:rPr>
                <w:t xml:space="preserve">Đăng ký thay đổi địa chỉ trụ sở chính của doanh nghiệp </w:t>
              </w:r>
              <w:r w:rsidRPr="007206FC">
                <w:rPr>
                  <w:rFonts w:ascii="Tahoma" w:eastAsia="Times New Roman" w:hAnsi="Tahoma" w:cs="Tahoma"/>
                  <w:color w:val="000000"/>
                  <w:sz w:val="18"/>
                  <w:szCs w:val="18"/>
                  <w:bdr w:val="none" w:sz="0" w:space="0" w:color="auto" w:frame="1"/>
                  <w:lang w:eastAsia="en-GB"/>
                </w:rPr>
                <w:lastRenderedPageBreak/>
                <w:t>(đối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DOANH NGHIỆP TƯ NHÂN MAI XUÂN THỊ PHẤN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726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000.00.06.H57-210111-0202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30"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CÁT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000.00.06.H57-210111-0171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31"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Quầy thuốc tốt số 14 thuộc Công ty Cổ phần Dược Medipharco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000.00.06.H57-210111-0155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32"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Quầy thuốc tốt số 23 thuộc Công ty Cổ phần Dược Medipharco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000.00.06.H57-210111-0057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33"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Hello Quốc Tế Việt Nam, hồ sơ trả lại T lúc 8h5' 14/1/2021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000.00.06.H57-210109-0149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34" w:history="1">
              <w:r w:rsidRPr="007206FC">
                <w:rPr>
                  <w:rFonts w:ascii="Tahoma" w:eastAsia="Times New Roman" w:hAnsi="Tahoma" w:cs="Tahoma"/>
                  <w:color w:val="000000"/>
                  <w:sz w:val="18"/>
                  <w:szCs w:val="18"/>
                  <w:bdr w:val="none" w:sz="0" w:space="0" w:color="auto" w:frame="1"/>
                  <w:lang w:eastAsia="en-GB"/>
                </w:rPr>
                <w:t>Đăng ký đổi tên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TRUYỀN THÔNG VÀ GIẢI TRÍ ĐA PHƯƠNG TIỆN YOY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09/01/2021</w:t>
            </w:r>
            <w:r w:rsidRPr="007206FC">
              <w:rPr>
                <w:rFonts w:ascii="Tahoma" w:eastAsia="Times New Roman" w:hAnsi="Tahoma" w:cs="Tahoma"/>
                <w:sz w:val="18"/>
                <w:szCs w:val="18"/>
                <w:lang w:eastAsia="en-GB"/>
              </w:rPr>
              <w:br/>
              <w:t>14/01/2021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000.00.06.H57-210108-1335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35"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HIM KEN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000.00.06.H57-210108-1301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3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du lịch và Tư vấn thiết kế Ý Thảo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000.00.06.H57-210108-1290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3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 TƯ VẤN DHDL TÂN HOA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000.00.06.H57-210108-1269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38"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Việt Thắng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000.00.06.H57-210108-1023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39" w:history="1">
              <w:r w:rsidRPr="007206FC">
                <w:rPr>
                  <w:rFonts w:ascii="Tahoma" w:eastAsia="Times New Roman" w:hAnsi="Tahoma" w:cs="Tahoma"/>
                  <w:color w:val="000000"/>
                  <w:sz w:val="18"/>
                  <w:szCs w:val="18"/>
                  <w:bdr w:val="none" w:sz="0" w:space="0" w:color="auto" w:frame="1"/>
                  <w:lang w:eastAsia="en-GB"/>
                </w:rPr>
                <w:t>Thẩm định hồ sơ yêu cầu lựa chọn nhà đầu tư thực hiện dự án có sử dụng đất Khu dân cư Tứ Hạ - Hương Văn, thị xã Hương Trà</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ĐTXD Khu vực thị xã Hương trà</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000.00.06.H57-210108-1207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40" w:history="1">
              <w:r w:rsidRPr="007206FC">
                <w:rPr>
                  <w:rFonts w:ascii="Tahoma" w:eastAsia="Times New Roman" w:hAnsi="Tahoma" w:cs="Tahoma"/>
                  <w:color w:val="000000"/>
                  <w:sz w:val="18"/>
                  <w:szCs w:val="18"/>
                  <w:bdr w:val="none" w:sz="0" w:space="0" w:color="auto" w:frame="1"/>
                  <w:lang w:eastAsia="en-GB"/>
                </w:rPr>
                <w:t xml:space="preserve">Đăng ký thay đổi địa chỉ trụ sở chính của doanh nghiệp (đối với doanh nghiệp tư nhân, công ty TNHH, </w:t>
              </w:r>
              <w:r w:rsidRPr="007206FC">
                <w:rPr>
                  <w:rFonts w:ascii="Tahoma" w:eastAsia="Times New Roman" w:hAnsi="Tahoma" w:cs="Tahoma"/>
                  <w:color w:val="000000"/>
                  <w:sz w:val="18"/>
                  <w:szCs w:val="18"/>
                  <w:bdr w:val="none" w:sz="0" w:space="0" w:color="auto" w:frame="1"/>
                  <w:lang w:eastAsia="en-GB"/>
                </w:rPr>
                <w:lastRenderedPageBreak/>
                <w:t>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CP BẤT ĐỘNG SẢN SỐ 1 MIỀN TRUNG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737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000.00.06.H57-210108-1181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4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VẬN TẢI BẢO KHANH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000.00.06.H57-210108-1168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42" w:history="1">
              <w:r w:rsidRPr="007206FC">
                <w:rPr>
                  <w:rFonts w:ascii="Tahoma" w:eastAsia="Times New Roman" w:hAnsi="Tahoma" w:cs="Tahoma"/>
                  <w:color w:val="000000"/>
                  <w:sz w:val="18"/>
                  <w:szCs w:val="18"/>
                  <w:bdr w:val="none" w:sz="0" w:space="0" w:color="auto" w:frame="1"/>
                  <w:lang w:eastAsia="en-GB"/>
                </w:rPr>
                <w:t>Đăng ký thành lập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Thị Thanh Hiền TLM Xuất Khẩu AMBITEX</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Phan Thị Hồng Vân</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000.00.06.H57-210108-1083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43" w:history="1">
              <w:r w:rsidRPr="007206FC">
                <w:rPr>
                  <w:rFonts w:ascii="Tahoma" w:eastAsia="Times New Roman" w:hAnsi="Tahoma" w:cs="Tahoma"/>
                  <w:color w:val="000000"/>
                  <w:sz w:val="18"/>
                  <w:szCs w:val="18"/>
                  <w:bdr w:val="none" w:sz="0" w:space="0" w:color="auto" w:frame="1"/>
                  <w:lang w:eastAsia="en-GB"/>
                </w:rPr>
                <w:t>Thẩm định chủ trương đầu tư dự án (nhóm B): Dự án Bảo tồn, tu bổ tổng thể di tích Điện Thái Hòa</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Văn hóa và Thể thao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000.00.06.H57-210108-1124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44" w:history="1">
              <w:r w:rsidRPr="007206FC">
                <w:rPr>
                  <w:rFonts w:ascii="Tahoma" w:eastAsia="Times New Roman" w:hAnsi="Tahoma" w:cs="Tahoma"/>
                  <w:color w:val="000000"/>
                  <w:sz w:val="18"/>
                  <w:szCs w:val="18"/>
                  <w:bdr w:val="none" w:sz="0" w:space="0" w:color="auto" w:frame="1"/>
                  <w:lang w:eastAsia="en-GB"/>
                </w:rPr>
                <w:t>Thông báo về việc tiếp tục kinh doanh trước thời hạn đã thông báo</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HÀNG VÀNG ĐÈN VÀNG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000.00.06.H57-210108-1078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45"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VÀ XÂY DỰNG PHÚC MIÊN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000.00.06.H57-210108-1009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46" w:history="1">
              <w:r w:rsidRPr="007206FC">
                <w:rPr>
                  <w:rFonts w:ascii="Tahoma" w:eastAsia="Times New Roman" w:hAnsi="Tahoma" w:cs="Tahoma"/>
                  <w:color w:val="000000"/>
                  <w:sz w:val="18"/>
                  <w:szCs w:val="18"/>
                  <w:bdr w:val="none" w:sz="0" w:space="0" w:color="auto" w:frame="1"/>
                  <w:lang w:eastAsia="en-GB"/>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Huế Trường Hải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000.00.06.H57-210108-0920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47"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CỔ PHẦN THIẾT BỊ ĐIỆN PHƯỚC THẠNH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000.00.06.H57-210108-0822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4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TỔNG HỢP ANH NHI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000.00.06.H57-210108-0776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49"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SINH DƯỢC PHẨM HERA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000.00.06.H57-210108-0623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50" w:history="1">
              <w:r w:rsidRPr="007206FC">
                <w:rPr>
                  <w:rFonts w:ascii="Tahoma" w:eastAsia="Times New Roman" w:hAnsi="Tahoma" w:cs="Tahoma"/>
                  <w:color w:val="000000"/>
                  <w:sz w:val="18"/>
                  <w:szCs w:val="18"/>
                  <w:bdr w:val="none" w:sz="0" w:space="0" w:color="auto" w:frame="1"/>
                  <w:lang w:eastAsia="en-GB"/>
                </w:rPr>
                <w:t>Trình phê duyệt điều chỉnh dự án, báo cáo kinh tế kỹ thuật (Nhóm B): Điều chỉnh dự án đầu tư phát triển rừng ven biển đầm phá tỉnh TT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cục Kiểm lâm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747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000.00.06.H57-210107-1581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51" w:history="1">
              <w:r w:rsidRPr="007206FC">
                <w:rPr>
                  <w:rFonts w:ascii="Tahoma" w:eastAsia="Times New Roman" w:hAnsi="Tahoma" w:cs="Tahoma"/>
                  <w:color w:val="000000"/>
                  <w:sz w:val="18"/>
                  <w:szCs w:val="18"/>
                  <w:bdr w:val="none" w:sz="0" w:space="0" w:color="auto" w:frame="1"/>
                  <w:lang w:eastAsia="en-GB"/>
                </w:rPr>
                <w:t>Thẩm định kế hoạch lựa chọn nhà thầu tư vấn lập quy hoạch chi tiết phân khu Khu trung tâm đô thị mới Phong An, huyện Phong Điền,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Đầu tư Xây dựng Khu vực huyện Phong Điền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000.00.06.H57-210107-1518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52" w:history="1">
              <w:r w:rsidRPr="007206FC">
                <w:rPr>
                  <w:rFonts w:ascii="Tahoma" w:eastAsia="Times New Roman" w:hAnsi="Tahoma" w:cs="Tahoma"/>
                  <w:color w:val="000000"/>
                  <w:sz w:val="18"/>
                  <w:szCs w:val="18"/>
                  <w:bdr w:val="none" w:sz="0" w:space="0" w:color="auto" w:frame="1"/>
                  <w:lang w:eastAsia="en-GB"/>
                </w:rPr>
                <w:t>Thẩm định điều chỉnh kế hoạch lựa chọn nhà thầu xây dựng công trình Nhà thi đấu đa năng Trường THPT Tam Giang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Đầu tư Xây dựng Khu vực huyện Phong Điền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000.00.06.H57-210108-0481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5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DƯỢC MỸ PHẨM SACHA INCHI SIBH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000.00.06.H57-210108-0451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5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TRƯỜNG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000.00.06.H57-210108-0068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55" w:history="1">
              <w:r w:rsidRPr="007206FC">
                <w:rPr>
                  <w:rFonts w:ascii="Tahoma" w:eastAsia="Times New Roman" w:hAnsi="Tahoma" w:cs="Tahoma"/>
                  <w:color w:val="000000"/>
                  <w:sz w:val="18"/>
                  <w:szCs w:val="18"/>
                  <w:bdr w:val="none" w:sz="0" w:space="0" w:color="auto" w:frame="1"/>
                  <w:lang w:eastAsia="en-GB"/>
                </w:rPr>
                <w:t>Thẩm định chủ trương đầu tư dự án (nhóm C): Xin ý kiến cấp Quyết định đầu tư về sử dụng chi phí dự phòng đối với dự án: Nâng cấp, mở rộng đường Phùng Quán, thị xã Hương Thủy</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đầu tư xây dựng khu vực thị xã Hương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05/02/2021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000.00.06.H57-210108-0239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56"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VẬT TƯ NÔNG NGHIỆP THỪA THIÊN HUẾ, hồ sơ trả lại thảo lúc 8h21' 11/1/20201</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000.00.06.H57-210108-0136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57"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VẬT TƯ NÔNG NGHIỆP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000.00.06.H57-210108-0106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58"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VẬT TƯ NÔNG NGHIỆP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08/01/2021</w:t>
            </w:r>
            <w:r w:rsidRPr="007206FC">
              <w:rPr>
                <w:rFonts w:ascii="Tahoma" w:eastAsia="Times New Roman" w:hAnsi="Tahoma" w:cs="Tahoma"/>
                <w:sz w:val="18"/>
                <w:szCs w:val="18"/>
                <w:lang w:eastAsia="en-GB"/>
              </w:rPr>
              <w:br/>
              <w:t>13/01/2021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000.00.06.H57-210107-1589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59"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SXTM thời trang Hoàng Long - ĐỊA ĐIỂM KINH DOANH SỐ 3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000.00.06.H57-210107-1570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60" w:history="1">
              <w:r w:rsidRPr="007206FC">
                <w:rPr>
                  <w:rFonts w:ascii="Tahoma" w:eastAsia="Times New Roman" w:hAnsi="Tahoma" w:cs="Tahoma"/>
                  <w:color w:val="000000"/>
                  <w:sz w:val="18"/>
                  <w:szCs w:val="18"/>
                  <w:bdr w:val="none" w:sz="0" w:space="0" w:color="auto" w:frame="1"/>
                  <w:lang w:eastAsia="en-GB"/>
                </w:rPr>
                <w:t xml:space="preserve">Thông báo lập địa điểm kinh doanh (đối với doanh </w:t>
              </w:r>
              <w:r w:rsidRPr="007206FC">
                <w:rPr>
                  <w:rFonts w:ascii="Tahoma" w:eastAsia="Times New Roman" w:hAnsi="Tahoma" w:cs="Tahoma"/>
                  <w:color w:val="000000"/>
                  <w:sz w:val="18"/>
                  <w:szCs w:val="18"/>
                  <w:bdr w:val="none" w:sz="0" w:space="0" w:color="auto" w:frame="1"/>
                  <w:lang w:eastAsia="en-GB"/>
                </w:rPr>
                <w:lastRenderedPageBreak/>
                <w:t>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CÔNG TY TNHH DỊCH VỤ XÂY DỰNG VÀ LẮP ĐẶT SƠN </w:t>
            </w:r>
            <w:r w:rsidRPr="007206FC">
              <w:rPr>
                <w:rFonts w:ascii="Tahoma" w:eastAsia="Times New Roman" w:hAnsi="Tahoma" w:cs="Tahoma"/>
                <w:sz w:val="18"/>
                <w:szCs w:val="18"/>
                <w:lang w:eastAsia="en-GB"/>
              </w:rPr>
              <w:lastRenderedPageBreak/>
              <w:t>THỦY - ĐỊA ĐIỂM KINH DOANH SỐ 1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757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000.00.06.H57-210107-1544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61" w:history="1">
              <w:r w:rsidRPr="007206FC">
                <w:rPr>
                  <w:rFonts w:ascii="Tahoma" w:eastAsia="Times New Roman" w:hAnsi="Tahoma" w:cs="Tahoma"/>
                  <w:color w:val="000000"/>
                  <w:sz w:val="18"/>
                  <w:szCs w:val="18"/>
                  <w:bdr w:val="none" w:sz="0" w:space="0" w:color="auto" w:frame="1"/>
                  <w:lang w:eastAsia="en-GB"/>
                </w:rPr>
                <w:t>Đăng ký đổi tên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THẢO AN NHIÊN -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000.00.06.H57-210107-1407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62"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ĐẠI DIỆN CÔNG TY TNHH THƯƠNG MẠI VÀ DỊCH VỤ SONG BÌNH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000.00.06.H57-210107-1358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63"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THỊNH NGỌC THUỘC CÔNG TY TNHH THƯƠNG MẠI VÀ DICH VỤ VẬN TẢI THỊNH NGỌC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000.00.06.H57-210107-1339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6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THANH MẬU</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000.00.06.H57-210107-1328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65"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LOTTERIA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000.00.06.H57-210107-1290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66" w:history="1">
              <w:r w:rsidRPr="007206FC">
                <w:rPr>
                  <w:rFonts w:ascii="Tahoma" w:eastAsia="Times New Roman" w:hAnsi="Tahoma" w:cs="Tahoma"/>
                  <w:color w:val="000000"/>
                  <w:sz w:val="18"/>
                  <w:szCs w:val="18"/>
                  <w:bdr w:val="none" w:sz="0" w:space="0" w:color="auto" w:frame="1"/>
                  <w:lang w:eastAsia="en-GB"/>
                </w:rPr>
                <w:t>Đăng ký thành lập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VICOFRIT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Phan Thị Hồng Vân</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000.00.06.H57-210107-1260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67"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TẤN PHÁT ĐẠT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000.00.06.H57-210107-1238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68"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Nhật Tiến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000.00.06.H57-210107-1184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69"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TNHH MTV VẬN TẢI BẢO KHANH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000.00.06.H57-210107-1094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70" w:history="1">
              <w:r w:rsidRPr="007206FC">
                <w:rPr>
                  <w:rFonts w:ascii="Tahoma" w:eastAsia="Times New Roman" w:hAnsi="Tahoma" w:cs="Tahoma"/>
                  <w:color w:val="000000"/>
                  <w:sz w:val="18"/>
                  <w:szCs w:val="18"/>
                  <w:bdr w:val="none" w:sz="0" w:space="0" w:color="auto" w:frame="1"/>
                  <w:lang w:eastAsia="en-GB"/>
                </w:rPr>
                <w:t>Đăng ký thành lập công ty TNHH một thành viên (CHUYỂN HỘ KINH DOANH LÊN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KT ĐẠI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000.00.06.H57-210107-0826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71" w:history="1">
              <w:r w:rsidRPr="007206FC">
                <w:rPr>
                  <w:rFonts w:ascii="Tahoma" w:eastAsia="Times New Roman" w:hAnsi="Tahoma" w:cs="Tahoma"/>
                  <w:color w:val="000000"/>
                  <w:sz w:val="18"/>
                  <w:szCs w:val="18"/>
                  <w:bdr w:val="none" w:sz="0" w:space="0" w:color="auto" w:frame="1"/>
                  <w:lang w:eastAsia="en-GB"/>
                </w:rPr>
                <w:t xml:space="preserve">Trình thẩm định, phê duyệt điều chỉnh thời gian thực hiện dự án Bồi thường, GPMB khu </w:t>
              </w:r>
              <w:r w:rsidRPr="007206FC">
                <w:rPr>
                  <w:rFonts w:ascii="Tahoma" w:eastAsia="Times New Roman" w:hAnsi="Tahoma" w:cs="Tahoma"/>
                  <w:color w:val="000000"/>
                  <w:sz w:val="18"/>
                  <w:szCs w:val="18"/>
                  <w:bdr w:val="none" w:sz="0" w:space="0" w:color="auto" w:frame="1"/>
                  <w:lang w:eastAsia="en-GB"/>
                </w:rPr>
                <w:lastRenderedPageBreak/>
                <w:t>đất xây dựng Khu đô thị hành chính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Ban Quản lý Khu vực phát triển đô thị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768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000.00.06.H57-210107-0930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72" w:history="1">
              <w:r w:rsidRPr="007206FC">
                <w:rPr>
                  <w:rFonts w:ascii="Tahoma" w:eastAsia="Times New Roman" w:hAnsi="Tahoma" w:cs="Tahoma"/>
                  <w:color w:val="000000"/>
                  <w:sz w:val="18"/>
                  <w:szCs w:val="18"/>
                  <w:bdr w:val="none" w:sz="0" w:space="0" w:color="auto" w:frame="1"/>
                  <w:lang w:eastAsia="en-GB"/>
                </w:rPr>
                <w:t>Chuyển đổi doanh nghiệp tư nhân thành công ty trách nhiệm hữu hạn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LÊ DŨNG STORE (BSHS), hồ sơ trả lại tuyết lúc 7h50' 12/1/2021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000.00.06.H57-210107-0799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73"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TUKCHA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000.00.06.H57-210107-0787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74" w:history="1">
              <w:r w:rsidRPr="007206FC">
                <w:rPr>
                  <w:rFonts w:ascii="Tahoma" w:eastAsia="Times New Roman" w:hAnsi="Tahoma" w:cs="Tahoma"/>
                  <w:color w:val="000000"/>
                  <w:sz w:val="18"/>
                  <w:szCs w:val="18"/>
                  <w:bdr w:val="none" w:sz="0" w:space="0" w:color="auto" w:frame="1"/>
                  <w:lang w:eastAsia="en-GB"/>
                </w:rPr>
                <w:t>Thông báo lập chi nhánh, văn phòng đại diện ở nước ngoài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NHÀ HÀNG TUKCHA - CHI NHÁNH CÔNG TY TNHH TUKCHA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000.00.06.H57-210107-0779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75" w:history="1">
              <w:r w:rsidRPr="007206FC">
                <w:rPr>
                  <w:rFonts w:ascii="Tahoma" w:eastAsia="Times New Roman" w:hAnsi="Tahoma" w:cs="Tahoma"/>
                  <w:color w:val="000000"/>
                  <w:sz w:val="18"/>
                  <w:szCs w:val="18"/>
                  <w:bdr w:val="none" w:sz="0" w:space="0" w:color="auto" w:frame="1"/>
                  <w:lang w:eastAsia="en-GB"/>
                </w:rPr>
                <w:t>Thông báo lập chi nhánh, văn phòng đại diện ở nước ngoài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NHÀ HÀNG TAM GIÁC VÀNG - CHI NHÁNH CÔNG TY TRÁCH NHIỆM HỮU HẠN THƯƠNG MẠI VÀ DỊCH VỤ TẤN LẬP</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000.00.06.H57-210107-0629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7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NGHIÊN CỨU VÀ PHÁT TRIÊN HUEFARM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000.00.06.H57-210107-0500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77"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NHỰA TÂN TIẾN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000.00.06.H57-210107-0496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78"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NHỰA TÂN TIẾN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000.00.06.H57-210107-0319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79" w:history="1">
              <w:r w:rsidRPr="007206FC">
                <w:rPr>
                  <w:rFonts w:ascii="Tahoma" w:eastAsia="Times New Roman" w:hAnsi="Tahoma" w:cs="Tahoma"/>
                  <w:color w:val="000000"/>
                  <w:sz w:val="18"/>
                  <w:szCs w:val="18"/>
                  <w:bdr w:val="none" w:sz="0" w:space="0" w:color="auto" w:frame="1"/>
                  <w:lang w:eastAsia="en-GB"/>
                </w:rPr>
                <w:t>Thẩm định chủ trương đầu tư dự án (nhóm C): Cải tạo, sửa chữa khắc phục sau bão 02 dãy nhà làm việc 3 tầng và 5 tầng thuộc trụ sở làm việc Sở tài nguyên và Môi trường.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Tài nguyên và Môi trường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04/02/2021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000.00.06.H57-210107-0029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80" w:history="1">
              <w:r w:rsidRPr="007206FC">
                <w:rPr>
                  <w:rFonts w:ascii="Tahoma" w:eastAsia="Times New Roman" w:hAnsi="Tahoma" w:cs="Tahoma"/>
                  <w:color w:val="000000"/>
                  <w:sz w:val="18"/>
                  <w:szCs w:val="18"/>
                  <w:bdr w:val="none" w:sz="0" w:space="0" w:color="auto" w:frame="1"/>
                  <w:lang w:eastAsia="en-GB"/>
                </w:rPr>
                <w:t xml:space="preserve">Thông báo thay đổi nội dung đăng ký </w:t>
              </w:r>
              <w:r w:rsidRPr="007206FC">
                <w:rPr>
                  <w:rFonts w:ascii="Tahoma" w:eastAsia="Times New Roman" w:hAnsi="Tahoma" w:cs="Tahoma"/>
                  <w:color w:val="000000"/>
                  <w:sz w:val="18"/>
                  <w:szCs w:val="18"/>
                  <w:bdr w:val="none" w:sz="0" w:space="0" w:color="auto" w:frame="1"/>
                  <w:lang w:eastAsia="en-GB"/>
                </w:rPr>
                <w:lastRenderedPageBreak/>
                <w:t>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Xây dựng Thiên An Hải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07/01/2021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777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000.00.06.H57-210106-1474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81"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ĐỨC LÂN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000.00.06.H57-210106-1400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82"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 Bổ sung ngành nghề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Quang Rọm -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000.00.06.H57-210106-1294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83"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Vận tải Minh Nhật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000.00.06.H57-210106-1200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84" w:history="1">
              <w:r w:rsidRPr="007206FC">
                <w:rPr>
                  <w:rFonts w:ascii="Tahoma" w:eastAsia="Times New Roman" w:hAnsi="Tahoma" w:cs="Tahoma"/>
                  <w:color w:val="000000"/>
                  <w:sz w:val="18"/>
                  <w:szCs w:val="18"/>
                  <w:bdr w:val="none" w:sz="0" w:space="0" w:color="auto" w:frame="1"/>
                  <w:lang w:eastAsia="en-GB"/>
                </w:rPr>
                <w:t>Đăng ký thành lập công ty TNHH một thành viên (CHUYỂN TỪ HỘ KINH DOANH LÊN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PHÁT TRIỂN THIÊN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000.00.06.H57-210106-1180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85"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SẢN XUẤT VÀ NUÔI TRỒNG THỦY SẢN 979</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000.00.06.H57-210106-1174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86" w:history="1">
              <w:r w:rsidRPr="007206FC">
                <w:rPr>
                  <w:rFonts w:ascii="Tahoma" w:eastAsia="Times New Roman" w:hAnsi="Tahoma" w:cs="Tahoma"/>
                  <w:color w:val="000000"/>
                  <w:sz w:val="18"/>
                  <w:szCs w:val="18"/>
                  <w:bdr w:val="none" w:sz="0" w:space="0" w:color="auto" w:frame="1"/>
                  <w:lang w:eastAsia="en-GB"/>
                </w:rPr>
                <w:t>Chuyển đổi doanh nghiệp tư nhân thành công ty trách nhiệm hữu hạn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DỊCH VỤ THƯƠNG MẠI MAI LỄ (BỔ SUNG HỒ SƠ)</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000.00.06.H57-210106-1104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87"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THƯƠNG MẠI DỊCH VỤ VÀ DU LỊCH ĐÔNG PHƯƠNG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000.00.06.H57-210106-0275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88" w:history="1">
              <w:r w:rsidRPr="007206FC">
                <w:rPr>
                  <w:rFonts w:ascii="Tahoma" w:eastAsia="Times New Roman" w:hAnsi="Tahoma" w:cs="Tahoma"/>
                  <w:color w:val="000000"/>
                  <w:sz w:val="18"/>
                  <w:szCs w:val="18"/>
                  <w:bdr w:val="none" w:sz="0" w:space="0" w:color="auto" w:frame="1"/>
                  <w:lang w:eastAsia="en-GB"/>
                </w:rPr>
                <w:t>Thẩm định điều chỉnh kế hoạch lựa chọn nhà thầu xây dựng công trình Trụ sở huyện ủy Phú Lộc</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khu vực huyện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000.00.06.H57-210106-0802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89"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NHÀ PHÂN PHỐI THƯƠNG MẠI TỔNG HỢP HÀ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000.00.06.H57-210106-0631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90"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SẢN XUẤT THƯƠNG MẠI VÀ XUẤT KHẨU PHƯỚC ĐỨC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000.00.06.H57-210106-0347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91"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TRUYỀN THÔNG VÀ SỰ KIỆN HUẾ SHOW</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788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000.00.06.H57-210106-0322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9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MỸ THUẬT TUẤN CƯỜNG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000.00.06.H57-210106-0287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93" w:history="1">
              <w:r w:rsidRPr="007206FC">
                <w:rPr>
                  <w:rFonts w:ascii="Tahoma" w:eastAsia="Times New Roman" w:hAnsi="Tahoma" w:cs="Tahoma"/>
                  <w:color w:val="000000"/>
                  <w:sz w:val="18"/>
                  <w:szCs w:val="18"/>
                  <w:bdr w:val="none" w:sz="0" w:space="0" w:color="auto" w:frame="1"/>
                  <w:lang w:eastAsia="en-GB"/>
                </w:rPr>
                <w:t>Công bố nội dung đăng ký doanh nghiệp - Công bố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NHA HỒNG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000.00.06.H57-210106-0260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94"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ĐIỆN NĂNG LƯỢNG MẶT TRỜI TỨ QUÝ SOLAR (HSBS)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000.00.06.H57-210105-0151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95" w:history="1">
              <w:r w:rsidRPr="007206FC">
                <w:rPr>
                  <w:rFonts w:ascii="Tahoma" w:eastAsia="Times New Roman" w:hAnsi="Tahoma" w:cs="Tahoma"/>
                  <w:color w:val="000000"/>
                  <w:sz w:val="18"/>
                  <w:szCs w:val="18"/>
                  <w:bdr w:val="none" w:sz="0" w:space="0" w:color="auto" w:frame="1"/>
                  <w:lang w:eastAsia="en-GB"/>
                </w:rPr>
                <w:t>Thẩm định kế hoạch lựa chọn nhà thầu xây dựng công trình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Sở Tài nguyên và Môi trường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000.00.06.H57-210106-0046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96"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Trương Thụy Trí</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06/01/2021</w:t>
            </w:r>
            <w:r w:rsidRPr="007206FC">
              <w:rPr>
                <w:rFonts w:ascii="Tahoma" w:eastAsia="Times New Roman" w:hAnsi="Tahoma" w:cs="Tahoma"/>
                <w:sz w:val="18"/>
                <w:szCs w:val="18"/>
                <w:lang w:eastAsia="en-GB"/>
              </w:rPr>
              <w:br/>
              <w:t>11/01/2021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000.00.06.H57-210105-1616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97"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quốc tế Newsky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000.00.06.H57-210105-1289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98"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SỐ 1</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000.00.06.H57-210105-1274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799"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ĐỊA ĐIỂM KINH DOANH SỐ 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000.00.06.H57-210105-1136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0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 DV DU LỊCH HOÀNG QUÂN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000.00.06.H57-210105-1071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01"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TMẠI VÀ QCÁO ĐA TRUYỀN THÔNG ĐẠI HỮU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000.00.06.H57-210105-1007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02"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PLT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799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000.00.06.H57-210105-0941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0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HOÀ ĐỨC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000.00.06.H57-210105-0918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04" w:history="1">
              <w:r w:rsidRPr="007206FC">
                <w:rPr>
                  <w:rFonts w:ascii="Tahoma" w:eastAsia="Times New Roman" w:hAnsi="Tahoma" w:cs="Tahoma"/>
                  <w:color w:val="000000"/>
                  <w:sz w:val="18"/>
                  <w:szCs w:val="18"/>
                  <w:bdr w:val="none" w:sz="0" w:space="0" w:color="auto" w:frame="1"/>
                  <w:lang w:eastAsia="en-GB"/>
                </w:rPr>
                <w:t xml:space="preserve">Đăng ký thay đổi vốn điều lệ, thay đổi tỷ lệ vốn góp + Chuyển đổi loại </w:t>
              </w:r>
              <w:r w:rsidRPr="007206FC">
                <w:rPr>
                  <w:rFonts w:ascii="Tahoma" w:eastAsia="Times New Roman" w:hAnsi="Tahoma" w:cs="Tahoma"/>
                  <w:color w:val="000000"/>
                  <w:sz w:val="18"/>
                  <w:szCs w:val="18"/>
                  <w:bdr w:val="none" w:sz="0" w:space="0" w:color="auto" w:frame="1"/>
                  <w:lang w:eastAsia="en-GB"/>
                </w:rPr>
                <w:lastRenderedPageBreak/>
                <w:t>hình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MỘT THÀNH VIÊN LÊ DŨNG STORE</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801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000.00.06.H57-210105-0899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05"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VUD GROUP</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000.00.06.H57-210105-0791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06"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HUB PHÚ LỘC -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000.00.06.H57-210105-0785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07"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HUB HUẾ -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000.00.06.H57-210105-0778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08"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HUB PHONG ĐIỀN -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000.00.06.H57-210105-0761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09"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HUB PHÚ VANG -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806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000.00.06.H57-210105-0755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10"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HUB HƯƠNG THỦY -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000.00.06.H57-210105-0749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11"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BƯU CỤC AN HÒA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000.00.06.H57-210105-0739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12"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HUB HƯƠNG TRÀ -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000.00.06.H57-210105-0734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13"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BƯU CỤC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000.00.06.H57-210105-0721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14" w:history="1">
              <w:r w:rsidRPr="007206FC">
                <w:rPr>
                  <w:rFonts w:ascii="Tahoma" w:eastAsia="Times New Roman" w:hAnsi="Tahoma" w:cs="Tahoma"/>
                  <w:color w:val="000000"/>
                  <w:sz w:val="18"/>
                  <w:szCs w:val="18"/>
                  <w:bdr w:val="none" w:sz="0" w:space="0" w:color="auto" w:frame="1"/>
                  <w:lang w:eastAsia="en-GB"/>
                </w:rPr>
                <w:t xml:space="preserve">Đăng ký thay đổi nội dung đăng ký </w:t>
              </w:r>
              <w:r w:rsidRPr="007206FC">
                <w:rPr>
                  <w:rFonts w:ascii="Tahoma" w:eastAsia="Times New Roman" w:hAnsi="Tahoma" w:cs="Tahoma"/>
                  <w:color w:val="000000"/>
                  <w:sz w:val="18"/>
                  <w:szCs w:val="18"/>
                  <w:bdr w:val="none" w:sz="0" w:space="0" w:color="auto" w:frame="1"/>
                  <w:lang w:eastAsia="en-GB"/>
                </w:rPr>
                <w:lastRenderedPageBreak/>
                <w:t>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CN BƯU CHÍNH VIETTEL THỪA </w:t>
            </w:r>
            <w:r w:rsidRPr="007206FC">
              <w:rPr>
                <w:rFonts w:ascii="Tahoma" w:eastAsia="Times New Roman" w:hAnsi="Tahoma" w:cs="Tahoma"/>
                <w:sz w:val="18"/>
                <w:szCs w:val="18"/>
                <w:lang w:eastAsia="en-GB"/>
              </w:rPr>
              <w:lastRenderedPageBreak/>
              <w:t>THIÊN HUẾ TỔNG CÔNG TY CỔ PHẦN BƯU CHÍNH VIETTEL</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811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000.00.06.H57-210105-0698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15"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THƯƠNG MẠI VÀ DỊCH VỤ QUANG NIÊN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000.00.06.H57-210105-0646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16"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CÔNG NGHỆ THÔNG TIN HBPO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000.00.06.H57-210105-0625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1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HÒA TỊNH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000.00.06.H57-210105-0609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18"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CHÂU NGỌC DŨNG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000.00.06.H57-210105-0527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19"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NHÀ HÀNG ÁI PHI (ĐÃ CÔNG BỐ MẪU DẤU)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12/01/2021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000.00.06.H57-210105-0408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20"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XÂY DỰNG THẢO TRUNG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000.00.06.H57-210105-0399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21" w:history="1">
              <w:r w:rsidRPr="007206FC">
                <w:rPr>
                  <w:rFonts w:ascii="Tahoma" w:eastAsia="Times New Roman" w:hAnsi="Tahoma" w:cs="Tahoma"/>
                  <w:color w:val="000000"/>
                  <w:sz w:val="18"/>
                  <w:szCs w:val="18"/>
                  <w:bdr w:val="none" w:sz="0" w:space="0" w:color="auto" w:frame="1"/>
                  <w:lang w:eastAsia="en-GB"/>
                </w:rPr>
                <w:t>Cấp lại Giấy chứng nhận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KÝ</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000.00.06.H57-210105-0334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22"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&amp; XÂY DỰNG NGUYÊN KHÔI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000.00.06.H57-210105-0313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23"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Sợi Phú Gia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000.00.06.H57-210104-1592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24" w:history="1">
              <w:r w:rsidRPr="007206FC">
                <w:rPr>
                  <w:rFonts w:ascii="Tahoma" w:eastAsia="Times New Roman" w:hAnsi="Tahoma" w:cs="Tahoma"/>
                  <w:color w:val="000000"/>
                  <w:sz w:val="18"/>
                  <w:szCs w:val="18"/>
                  <w:bdr w:val="none" w:sz="0" w:space="0" w:color="auto" w:frame="1"/>
                  <w:lang w:eastAsia="en-GB"/>
                </w:rPr>
                <w:t>Trình, thẩm định, phê duyệt điều chỉnh thời gian thực hiện dự án đầu tư Tuyến đường chính mặt cắt 26m trong khu quy hoạch nhà ở An Đông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vực phát triển đô thị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02/02/2021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821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000.00.06.H57-210105-0024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25"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Vitto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05/01/2021</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000.00.06.H57-210104-1463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2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MORIKO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000.00.06.H57-210104-1102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2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SẢN XUẤT VÀ THỦY SẢN AN MINH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000.00.06.H57-210104-0910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28"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ĐẦU TƯ ĐỊA ỐC SKY REAL</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000.00.06.H57-210104-0849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29"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THE EDGE LEARNING CENTER - CHI NHÁNH 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000.00.06.H57-210104-0761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30"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TMDV TRUYỀ THÔNG VÀ GIẢI TRÍ ĐA PHƯƠNG TIỆN JOY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000.00.06.H57-210104-0683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31"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CÔNG NGHỆ THÔNG TIN HBPO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000.00.06.H57-210104-0668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32"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RƯỢU NÀNG VÂN (HỒ SƠ QUA MẠNG CÓ GIẤY BÁO HỢP LỆ)</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000.00.06.H57-210104-0624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33"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GIẢI PHÁP CÔNG NGHỆ LAFADO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000.00.06.H57-210104-0589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34" w:history="1">
              <w:r w:rsidRPr="007206FC">
                <w:rPr>
                  <w:rFonts w:ascii="Tahoma" w:eastAsia="Times New Roman" w:hAnsi="Tahoma" w:cs="Tahoma"/>
                  <w:color w:val="000000"/>
                  <w:sz w:val="18"/>
                  <w:szCs w:val="18"/>
                  <w:bdr w:val="none" w:sz="0" w:space="0" w:color="auto" w:frame="1"/>
                  <w:lang w:eastAsia="en-GB"/>
                </w:rPr>
                <w:t>Đăng ký đổi tên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KHÁCH SẠN THẢO AN ((Đổi tên từ Cty Thảo An NHiên)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000.00.06.H57-210104-0430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35"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Mỹ 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000.00.06.H57-210104-0409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36"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VÀ XÂY DỰNG HUY VŨ</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833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000.00.06.H57-210104-0379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3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PHÚ THƯỢNG VÀNG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000.00.06.H57-210104-0178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38"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SUN - LIFE</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000.00.06.H57-210104-0176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39"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CỬA HÀNG GIA HỒI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000.00.06.H57-210104-0121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40"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SẢN XUẤT XÂY DỰNG VÀ LẮP ĐẶT QUANG TUYẾN (HỒ SƠ QUA MẠNG CÓ GIẤY BÁO HỢP LỆ)</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04/01/2021</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000.00.06.H57-201016-0125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41" w:history="1">
              <w:r w:rsidRPr="007206FC">
                <w:rPr>
                  <w:rFonts w:ascii="Tahoma" w:eastAsia="Times New Roman" w:hAnsi="Tahoma" w:cs="Tahoma"/>
                  <w:color w:val="000000"/>
                  <w:sz w:val="18"/>
                  <w:szCs w:val="18"/>
                  <w:bdr w:val="none" w:sz="0" w:space="0" w:color="auto" w:frame="1"/>
                  <w:lang w:eastAsia="en-GB"/>
                </w:rPr>
                <w:t>Trình phê duyệt điều chỉnh báo cáo kinh tế kỹ thuật công trình Trường Trung học cơ sở Lộc Thủy, huyện Phú Lộc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khu vực huyện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000.00.06.H57-201231-1504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42" w:history="1">
              <w:r w:rsidRPr="007206FC">
                <w:rPr>
                  <w:rFonts w:ascii="Tahoma" w:eastAsia="Times New Roman" w:hAnsi="Tahoma" w:cs="Tahoma"/>
                  <w:color w:val="000000"/>
                  <w:sz w:val="18"/>
                  <w:szCs w:val="18"/>
                  <w:bdr w:val="none" w:sz="0" w:space="0" w:color="auto" w:frame="1"/>
                  <w:lang w:eastAsia="en-GB"/>
                </w:rPr>
                <w:t>Trình phê duyệt điều chỉnh dự án, báo cáo kinh tế kỹ thuật (Nhóm C)</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Trung tâm Bảo tồn Di tích Cố đô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000.00.06.H57-201231-1517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43"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THƯƠNG MẠI DỊCH VỤ VÀ VẬN CHUYỂN HK</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000.00.06.H57-201016-0772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44" w:history="1">
              <w:r w:rsidRPr="007206FC">
                <w:rPr>
                  <w:rFonts w:ascii="Tahoma" w:eastAsia="Times New Roman" w:hAnsi="Tahoma" w:cs="Tahoma"/>
                  <w:color w:val="000000"/>
                  <w:sz w:val="18"/>
                  <w:szCs w:val="18"/>
                  <w:bdr w:val="none" w:sz="0" w:space="0" w:color="auto" w:frame="1"/>
                  <w:lang w:eastAsia="en-GB"/>
                </w:rPr>
                <w:t>Trình phê duyệt điều chỉnh dự án, báo cáo kinh tế kỹ thuật (Nhóm C): Xây dựng công trình Trường Tiểu học Đại Thành, huyện Phú Lộc</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khu vực huyện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000.00.06.H57-201231-1510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45"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THƯƠNG MẠI HÀNG GIA DỤNG TỔNG HỢP (hs qua mạng hợp lệ)</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000.00.06.H57-201231-1509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46"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NGÔ THỊ LAN PHƯƠNG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000.00.06.H57-201231-1442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47" w:history="1">
              <w:r w:rsidRPr="007206FC">
                <w:rPr>
                  <w:rFonts w:ascii="Tahoma" w:eastAsia="Times New Roman" w:hAnsi="Tahoma" w:cs="Tahoma"/>
                  <w:color w:val="000000"/>
                  <w:sz w:val="18"/>
                  <w:szCs w:val="18"/>
                  <w:bdr w:val="none" w:sz="0" w:space="0" w:color="auto" w:frame="1"/>
                  <w:lang w:eastAsia="en-GB"/>
                </w:rPr>
                <w:t xml:space="preserve">Thẩm định báo cáo đề xuất chủ trương đầu tư Dự án: Chiếu sáng mỹ </w:t>
              </w:r>
              <w:r w:rsidRPr="007206FC">
                <w:rPr>
                  <w:rFonts w:ascii="Tahoma" w:eastAsia="Times New Roman" w:hAnsi="Tahoma" w:cs="Tahoma"/>
                  <w:color w:val="000000"/>
                  <w:sz w:val="18"/>
                  <w:szCs w:val="18"/>
                  <w:bdr w:val="none" w:sz="0" w:space="0" w:color="auto" w:frame="1"/>
                  <w:lang w:eastAsia="en-GB"/>
                </w:rPr>
                <w:lastRenderedPageBreak/>
                <w:t>thuật di tích Ngọ Môn (tầng 1, tầng 2 và sửa chữa, thay thế tầng 3)</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Sở Văn hóa, Thể thao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844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000.00.06.H57-201231-1458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48"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KHÁCH SẠN DU LỊCH ĐẠI PHÚ LỘC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000.00.06.H57-201231-1380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49"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Gia Phước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000.00.06.H57-201231-1350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50" w:history="1">
              <w:r w:rsidRPr="007206FC">
                <w:rPr>
                  <w:rFonts w:ascii="Tahoma" w:eastAsia="Times New Roman" w:hAnsi="Tahoma" w:cs="Tahoma"/>
                  <w:color w:val="000000"/>
                  <w:sz w:val="18"/>
                  <w:szCs w:val="18"/>
                  <w:bdr w:val="none" w:sz="0" w:space="0" w:color="auto" w:frame="1"/>
                  <w:lang w:eastAsia="en-GB"/>
                </w:rPr>
                <w:t>Đăng ký đổi tên doanh nghiệp + TB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CROWN BONSAI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000.00.06.H57-201231-1333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51" w:history="1">
              <w:r w:rsidRPr="007206FC">
                <w:rPr>
                  <w:rFonts w:ascii="Tahoma" w:eastAsia="Times New Roman" w:hAnsi="Tahoma" w:cs="Tahoma"/>
                  <w:color w:val="000000"/>
                  <w:sz w:val="18"/>
                  <w:szCs w:val="18"/>
                  <w:bdr w:val="none" w:sz="0" w:space="0" w:color="auto" w:frame="1"/>
                  <w:lang w:eastAsia="en-GB"/>
                </w:rPr>
                <w:t>Chuyển đổi công ty trách nhiệm hữu hạn thành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QUẢN LÝ BẤT ĐỘNG SẢN AG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000.00.06.H57-201231-1311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52"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1 TV TM AN THẾ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000.00.06.H57-201231-1265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53"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Nông Nghiệp Organic Quế Lâm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000.00.06.H57-201231-1256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54"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DỊCH VỤ VÀ DU LỊCH THÁI SINH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000.00.06.H57-201231-1230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55"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Tổng hợp Kim ĐIền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000.00.06.H57-201231-1198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56"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Lê Thành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000.00.06.H57-201231-1171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5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LỘC VĨNH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000.00.06.H57-201231-1125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5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VILISHUE</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000.00.06.H57-201231-1099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5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THÀNH HUY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000.00.06.H57-201231-1087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60"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XUẤT NHẬP KHẨU QUỐC TẾ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000.00.06.H57-201231-0841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61"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Cửu Minh Nhí</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000.00.06.H57-201231-0822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62"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MỘT THÀNH VIÊN ĐINH THỊ</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08/01/2021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000.00.06.H57-201231-0817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63"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ASHA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860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000.00.06.H57-201231-0808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64" w:history="1">
              <w:r w:rsidRPr="007206FC">
                <w:rPr>
                  <w:rFonts w:ascii="Tahoma" w:eastAsia="Times New Roman" w:hAnsi="Tahoma" w:cs="Tahoma"/>
                  <w:color w:val="000000"/>
                  <w:sz w:val="18"/>
                  <w:szCs w:val="18"/>
                  <w:bdr w:val="none" w:sz="0" w:space="0" w:color="auto" w:frame="1"/>
                  <w:lang w:eastAsia="en-GB"/>
                </w:rPr>
                <w:t>Đăng ký thành lập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VĂN LUẬT TLM Đầu tư và Phát triển nhà số 6 Vietpol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000.00.06.H57-201231-0789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65"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REACH PHÁT TRIỂN NGUỒN NHÂN LỰC- Chi nhánh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000.00.06.H57-201231-0638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66"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Ngân hàng TMCP Xuất nhập khẩu Việt Nam (Eximbank) CN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000.00.06.H57-201231-0604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67" w:history="1">
              <w:r w:rsidRPr="007206FC">
                <w:rPr>
                  <w:rFonts w:ascii="Tahoma" w:eastAsia="Times New Roman" w:hAnsi="Tahoma" w:cs="Tahoma"/>
                  <w:color w:val="000000"/>
                  <w:sz w:val="18"/>
                  <w:szCs w:val="18"/>
                  <w:bdr w:val="none" w:sz="0" w:space="0" w:color="auto" w:frame="1"/>
                  <w:lang w:eastAsia="en-GB"/>
                </w:rPr>
                <w:t>Thông báo lập địa điểm kinh doanh Số 3</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FOOD FOR YOU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000.00.06.H57-201231-0598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68" w:history="1">
              <w:r w:rsidRPr="007206FC">
                <w:rPr>
                  <w:rFonts w:ascii="Tahoma" w:eastAsia="Times New Roman" w:hAnsi="Tahoma" w:cs="Tahoma"/>
                  <w:color w:val="000000"/>
                  <w:sz w:val="18"/>
                  <w:szCs w:val="18"/>
                  <w:bdr w:val="none" w:sz="0" w:space="0" w:color="auto" w:frame="1"/>
                  <w:lang w:eastAsia="en-GB"/>
                </w:rPr>
                <w:t>Thông báo lập địa điểm kinh doanh Số 2</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FOOD FOR YOU</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000.00.06.H57-201231-0590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69" w:history="1">
              <w:r w:rsidRPr="007206FC">
                <w:rPr>
                  <w:rFonts w:ascii="Tahoma" w:eastAsia="Times New Roman" w:hAnsi="Tahoma" w:cs="Tahoma"/>
                  <w:color w:val="000000"/>
                  <w:sz w:val="18"/>
                  <w:szCs w:val="18"/>
                  <w:bdr w:val="none" w:sz="0" w:space="0" w:color="auto" w:frame="1"/>
                  <w:lang w:eastAsia="en-GB"/>
                </w:rPr>
                <w:t>Thông báo lập địa điểm kinh doanh Số 1</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FOOD FOR YOU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000.00.06.H57-201231-0526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70"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sản xuất Bê tông Thành Công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000.00.06.H57-201231-0442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7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SẢN XUẤT THƯƠNG MẠI VÀ DỊCH VỤ KIZUNA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000.00.06.H57-201231-0267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72" w:history="1">
              <w:r w:rsidRPr="007206FC">
                <w:rPr>
                  <w:rFonts w:ascii="Tahoma" w:eastAsia="Times New Roman" w:hAnsi="Tahoma" w:cs="Tahoma"/>
                  <w:color w:val="000000"/>
                  <w:sz w:val="18"/>
                  <w:szCs w:val="18"/>
                  <w:bdr w:val="none" w:sz="0" w:space="0" w:color="auto" w:frame="1"/>
                  <w:lang w:eastAsia="en-GB"/>
                </w:rPr>
                <w:t>Trình phê duyệt điều chỉnh Thời gian thực hiện dự án Văn phòng làm việc một số cơ quan đơn vị thuộc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vực phát triển đô thị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19/02/2021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000.00.06.H57-201230-1532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73" w:history="1">
              <w:r w:rsidRPr="007206FC">
                <w:rPr>
                  <w:rFonts w:ascii="Tahoma" w:eastAsia="Times New Roman" w:hAnsi="Tahoma" w:cs="Tahoma"/>
                  <w:color w:val="000000"/>
                  <w:sz w:val="18"/>
                  <w:szCs w:val="18"/>
                  <w:bdr w:val="none" w:sz="0" w:space="0" w:color="auto" w:frame="1"/>
                  <w:lang w:eastAsia="en-GB"/>
                </w:rPr>
                <w:t>Trình phê duyệt điều chỉnh thời gian thực hiện dự án Chỉnh trang một phần khu đất CTR4 thuộc khu A - Khu đô thị mới An Vân Dương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vực phát triển đô thị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000.00.06.H57-201231-0155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74"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 BS ngành nghề</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BẤT ĐỘNG SẢN GOLD CENTER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000.00.06.H57-201231-0105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75" w:history="1">
              <w:r w:rsidRPr="007206FC">
                <w:rPr>
                  <w:rFonts w:ascii="Tahoma" w:eastAsia="Times New Roman" w:hAnsi="Tahoma" w:cs="Tahoma"/>
                  <w:color w:val="000000"/>
                  <w:sz w:val="18"/>
                  <w:szCs w:val="18"/>
                  <w:bdr w:val="none" w:sz="0" w:space="0" w:color="auto" w:frame="1"/>
                  <w:lang w:eastAsia="en-GB"/>
                </w:rPr>
                <w:t xml:space="preserve">Thông báo thay đổi nội dung đăng ký </w:t>
              </w:r>
              <w:r w:rsidRPr="007206FC">
                <w:rPr>
                  <w:rFonts w:ascii="Tahoma" w:eastAsia="Times New Roman" w:hAnsi="Tahoma" w:cs="Tahoma"/>
                  <w:color w:val="000000"/>
                  <w:sz w:val="18"/>
                  <w:szCs w:val="18"/>
                  <w:bdr w:val="none" w:sz="0" w:space="0" w:color="auto" w:frame="1"/>
                  <w:lang w:eastAsia="en-GB"/>
                </w:rPr>
                <w:lastRenderedPageBreak/>
                <w:t>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ĐẦU TƯ THIÊN LÝ</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872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000.00.06.H57-201231-0034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76"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ĐẠI NGỌC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31/12/2020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000.00.06.H57-201230-1526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77"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000.00.06.H57-201230-1389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78"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 + Tăng vốn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SINH DƯỢC PHẨM HERA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000.00.06.H57-201230-1225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79"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THÀNH NHÂN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000.00.06.H57-201230-1183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80" w:history="1">
              <w:r w:rsidRPr="007206FC">
                <w:rPr>
                  <w:rFonts w:ascii="Tahoma" w:eastAsia="Times New Roman" w:hAnsi="Tahoma" w:cs="Tahoma"/>
                  <w:color w:val="000000"/>
                  <w:sz w:val="18"/>
                  <w:szCs w:val="18"/>
                  <w:bdr w:val="none" w:sz="0" w:space="0" w:color="auto" w:frame="1"/>
                  <w:lang w:eastAsia="en-GB"/>
                </w:rPr>
                <w:t>Chuyển đổi doanh nghiệp tư nhân thành công ty trách nhiệm hữu hạn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DỊCH VỤ THƯƠNG MẠI MAI LỄ</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000.00.06.H57-201230-1107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81"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Quốc Dân TLM Quốc Anh Mỹ Lợi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000.00.06.H57-201230-1075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82" w:history="1">
              <w:r w:rsidRPr="007206FC">
                <w:rPr>
                  <w:rFonts w:ascii="Tahoma" w:eastAsia="Times New Roman" w:hAnsi="Tahoma" w:cs="Tahoma"/>
                  <w:color w:val="000000"/>
                  <w:sz w:val="18"/>
                  <w:szCs w:val="18"/>
                  <w:bdr w:val="none" w:sz="0" w:space="0" w:color="auto" w:frame="1"/>
                  <w:lang w:eastAsia="en-GB"/>
                </w:rPr>
                <w:t>Cấp lại Giấy chứng nhận đăng ký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XÂY DỰNG GIAO THÔNG - THỦY LỢI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000.00.06.H57-201230-1010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83" w:history="1">
              <w:r w:rsidRPr="007206FC">
                <w:rPr>
                  <w:rFonts w:ascii="Tahoma" w:eastAsia="Times New Roman" w:hAnsi="Tahoma" w:cs="Tahoma"/>
                  <w:color w:val="000000"/>
                  <w:sz w:val="18"/>
                  <w:szCs w:val="18"/>
                  <w:bdr w:val="none" w:sz="0" w:space="0" w:color="auto" w:frame="1"/>
                  <w:lang w:eastAsia="en-GB"/>
                </w:rPr>
                <w:t>Cấp lại Giấy chứng nhận đăng ký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Phát Đạt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000.00.06.H57-201230-0993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84" w:history="1">
              <w:r w:rsidRPr="007206FC">
                <w:rPr>
                  <w:rFonts w:ascii="Tahoma" w:eastAsia="Times New Roman" w:hAnsi="Tahoma" w:cs="Tahoma"/>
                  <w:color w:val="000000"/>
                  <w:sz w:val="18"/>
                  <w:szCs w:val="18"/>
                  <w:bdr w:val="none" w:sz="0" w:space="0" w:color="auto" w:frame="1"/>
                  <w:lang w:eastAsia="en-GB"/>
                </w:rPr>
                <w:t>Thông báo bổ sung, thay đổi ngành, nghề kinh doanh + trụ sở chính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Quang Rọm, hồ sơ trả lại T lúc 8h32' ngày 4/1/2021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000.00.06.H57-201230-0830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85"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Ngô Đức Hiêp TLM Quý Hiệp Nga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000.00.06.H57-201230-0722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86"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DU LỊCH TÍNH CÚC</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000.00.06.H57-201230-0597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87" w:history="1">
              <w:r w:rsidRPr="007206FC">
                <w:rPr>
                  <w:rFonts w:ascii="Tahoma" w:eastAsia="Times New Roman" w:hAnsi="Tahoma" w:cs="Tahoma"/>
                  <w:color w:val="000000"/>
                  <w:sz w:val="18"/>
                  <w:szCs w:val="18"/>
                  <w:bdr w:val="none" w:sz="0" w:space="0" w:color="auto" w:frame="1"/>
                  <w:lang w:eastAsia="en-GB"/>
                </w:rPr>
                <w:t>Chuyển đổi công ty cổ phần thành công ty trách nhiệm hữu hạn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VIETQUARTZ HỒ SƠ QUA MẠNG CÓ GIẤY BÁO HỢP LỆ</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000.00.06.H57-201230-0517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88"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CƠ GIỚI VIỆT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000.00.06.H57-201230-0505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8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DU LỊCH BẠCH MÃ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000.00.06.H57-201230-0494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90"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THIẾT KẾ VGROUP</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07/01/2021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000.00.06.H57-201230-0470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91" w:history="1">
              <w:r w:rsidRPr="007206FC">
                <w:rPr>
                  <w:rFonts w:ascii="Tahoma" w:eastAsia="Times New Roman" w:hAnsi="Tahoma" w:cs="Tahoma"/>
                  <w:color w:val="000000"/>
                  <w:sz w:val="18"/>
                  <w:szCs w:val="18"/>
                  <w:bdr w:val="none" w:sz="0" w:space="0" w:color="auto" w:frame="1"/>
                  <w:lang w:eastAsia="en-GB"/>
                </w:rPr>
                <w:t xml:space="preserve">Đăng ký thay đổi địa chỉ trụ sở chính của doanh nghiệp (đối với doanh nghiệp tư nhân, </w:t>
              </w:r>
              <w:r w:rsidRPr="007206FC">
                <w:rPr>
                  <w:rFonts w:ascii="Tahoma" w:eastAsia="Times New Roman" w:hAnsi="Tahoma" w:cs="Tahoma"/>
                  <w:color w:val="000000"/>
                  <w:sz w:val="18"/>
                  <w:szCs w:val="18"/>
                  <w:bdr w:val="none" w:sz="0" w:space="0" w:color="auto" w:frame="1"/>
                  <w:lang w:eastAsia="en-GB"/>
                </w:rPr>
                <w:lastRenderedPageBreak/>
                <w:t>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MTV NHA KHOA TÂN TIẾN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888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000.00.06.H57-201230-0449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92" w:history="1">
              <w:r w:rsidRPr="007206FC">
                <w:rPr>
                  <w:rFonts w:ascii="Tahoma" w:eastAsia="Times New Roman" w:hAnsi="Tahoma" w:cs="Tahoma"/>
                  <w:color w:val="000000"/>
                  <w:sz w:val="18"/>
                  <w:szCs w:val="18"/>
                  <w:bdr w:val="none" w:sz="0" w:space="0" w:color="auto" w:frame="1"/>
                  <w:lang w:eastAsia="en-GB"/>
                </w:rPr>
                <w:t>Thông báo sử dụng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VINATEX QUỐC TẾ - CHI NHÁNH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000.00.06.H57-201230-0321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93"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 TB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XĂNG DẦU THUẬN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000.00.06.H57-201230-0303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94"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UYÊN NHI TLM Xây dựng thông minh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000.00.06.H57-201230-0281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95"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Xuân Nam TLM Tứ Quý SoLar</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000.00.06.H57-201230-0215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96"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UYÊN NHI TLM Kỹ Thuật Ment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000.00.06.H57-201230-0145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97"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DƯƠNG PHÁN TLM Phú Nhuận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000.00.06.H57-201230-0099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98"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ĐẦU TƯ VÀ PHÁT TRIỂN TAKARA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30/12/2020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000.00.06.H57-201229-1803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899" w:history="1">
              <w:r w:rsidRPr="007206FC">
                <w:rPr>
                  <w:rFonts w:ascii="Tahoma" w:eastAsia="Times New Roman" w:hAnsi="Tahoma" w:cs="Tahoma"/>
                  <w:color w:val="000000"/>
                  <w:sz w:val="18"/>
                  <w:szCs w:val="18"/>
                  <w:bdr w:val="none" w:sz="0" w:space="0" w:color="auto" w:frame="1"/>
                  <w:lang w:eastAsia="en-GB"/>
                </w:rPr>
                <w:t>Thông báo sử dụng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 HUEFARM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000.00.06.H57-201229-1776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00"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TỔNG HỢP VŨ UY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000.00.06.H57-201229-1724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0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 Cập nhật TT</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PALLET GỖ KAD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000.00.06.H57-201229-1680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02"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SONG HÒA</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899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000.00.06.H57-201229-1603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03" w:history="1">
              <w:r w:rsidRPr="007206FC">
                <w:rPr>
                  <w:rFonts w:ascii="Tahoma" w:eastAsia="Times New Roman" w:hAnsi="Tahoma" w:cs="Tahoma"/>
                  <w:color w:val="000000"/>
                  <w:sz w:val="18"/>
                  <w:szCs w:val="18"/>
                  <w:bdr w:val="none" w:sz="0" w:space="0" w:color="auto" w:frame="1"/>
                  <w:lang w:eastAsia="en-GB"/>
                </w:rPr>
                <w:t xml:space="preserve">Thông báo sử dụng, thay đổi, huỷ </w:t>
              </w:r>
              <w:r w:rsidRPr="007206FC">
                <w:rPr>
                  <w:rFonts w:ascii="Tahoma" w:eastAsia="Times New Roman" w:hAnsi="Tahoma" w:cs="Tahoma"/>
                  <w:color w:val="000000"/>
                  <w:sz w:val="18"/>
                  <w:szCs w:val="18"/>
                  <w:bdr w:val="none" w:sz="0" w:space="0" w:color="auto" w:frame="1"/>
                  <w:lang w:eastAsia="en-GB"/>
                </w:rPr>
                <w:lastRenderedPageBreak/>
                <w:t>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NGÂN HÀNG THƯƠNG MẠI CỔ </w:t>
            </w:r>
            <w:r w:rsidRPr="007206FC">
              <w:rPr>
                <w:rFonts w:ascii="Tahoma" w:eastAsia="Times New Roman" w:hAnsi="Tahoma" w:cs="Tahoma"/>
                <w:sz w:val="18"/>
                <w:szCs w:val="18"/>
                <w:lang w:eastAsia="en-GB"/>
              </w:rPr>
              <w:lastRenderedPageBreak/>
              <w:t>PHẦN ĐÔNG NAM Á - CHI NHÁNH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900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000.00.06.H57-201229-1597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0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XD PHÚC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000.00.06.H57-201229-1575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05" w:history="1">
              <w:r w:rsidRPr="007206FC">
                <w:rPr>
                  <w:rFonts w:ascii="Tahoma" w:eastAsia="Times New Roman" w:hAnsi="Tahoma" w:cs="Tahoma"/>
                  <w:color w:val="000000"/>
                  <w:sz w:val="18"/>
                  <w:szCs w:val="18"/>
                  <w:bdr w:val="none" w:sz="0" w:space="0" w:color="auto" w:frame="1"/>
                  <w:lang w:eastAsia="en-GB"/>
                </w:rPr>
                <w:t>Đăng ký thay đổi chủ sở hữu công ty trách nhiệm hữu hạn một thành viên đối với trường hợp chủ sở hữu công ty chuyển nhượng toàn bộ vốn điều lệ cho một cá nhân hoặc một tổ chức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Huế Trường Hải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000.00.06.H57-201229-1513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06"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TẬP ĐOÀN ÂN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000.00.06.H57-201229-1436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0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DỊCH THUẬT VÀ DỊCH VỤ GIÁO DỤC GLOBALNET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000.00.06.H57-201229-1414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08"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quốc tế Newsky BSHS, Hồ sơ trả lại lúc 8h59' ngày 4/1/2021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000.00.06.H57-201229-1317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09" w:history="1">
              <w:r w:rsidRPr="007206FC">
                <w:rPr>
                  <w:rFonts w:ascii="Tahoma" w:eastAsia="Times New Roman" w:hAnsi="Tahoma" w:cs="Tahoma"/>
                  <w:color w:val="000000"/>
                  <w:sz w:val="18"/>
                  <w:szCs w:val="18"/>
                  <w:bdr w:val="none" w:sz="0" w:space="0" w:color="auto" w:frame="1"/>
                  <w:lang w:eastAsia="en-GB"/>
                </w:rPr>
                <w:t>Điều chỉnh Giấy chứng nhận đăng ký đầu tư đối với dự án đầu tư thuộc diện điều chỉnh quyết định chủ trương đầu tư của Ủy ban nhân dân cấp tỉnh: Xây duựng, Cải tạo và Mở rộng Khách sạn Thuận Phú</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THƯƠNG MẠI DỊCH VỤ THUẬN PHÚ</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27/01/2021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906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000.00.06.H57-201229-1210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10" w:history="1">
              <w:r w:rsidRPr="007206FC">
                <w:rPr>
                  <w:rFonts w:ascii="Tahoma" w:eastAsia="Times New Roman" w:hAnsi="Tahoma" w:cs="Tahoma"/>
                  <w:color w:val="000000"/>
                  <w:sz w:val="18"/>
                  <w:szCs w:val="18"/>
                  <w:bdr w:val="none" w:sz="0" w:space="0" w:color="auto" w:frame="1"/>
                  <w:lang w:eastAsia="en-GB"/>
                </w:rPr>
                <w:t>Cấp Giấy chứng nhận đăng ký đầu tư đối với dự án thuộc diện quyết định chủ trương đầu tư của UBND tỉnh DỰ án Khu dân cư Trần Thái Tông, số 44 Trần THái Tông.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1 TV TM AN THẾ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24/02/2021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000.00.06.H57-201229-1119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11" w:history="1">
              <w:r w:rsidRPr="007206FC">
                <w:rPr>
                  <w:rFonts w:ascii="Tahoma" w:eastAsia="Times New Roman" w:hAnsi="Tahoma" w:cs="Tahoma"/>
                  <w:color w:val="000000"/>
                  <w:sz w:val="18"/>
                  <w:szCs w:val="18"/>
                  <w:bdr w:val="none" w:sz="0" w:space="0" w:color="auto" w:frame="1"/>
                  <w:lang w:eastAsia="en-GB"/>
                </w:rPr>
                <w:t xml:space="preserve">Đăng ký thay đổi vốn điều lệ + cập nhật thông tin đăng ký doanh nghiệp (đối với công ty TNHH, công ty cổ phần, công ty hợp </w:t>
              </w:r>
              <w:r w:rsidRPr="007206FC">
                <w:rPr>
                  <w:rFonts w:ascii="Tahoma" w:eastAsia="Times New Roman" w:hAnsi="Tahoma" w:cs="Tahoma"/>
                  <w:color w:val="000000"/>
                  <w:sz w:val="18"/>
                  <w:szCs w:val="18"/>
                  <w:bdr w:val="none" w:sz="0" w:space="0" w:color="auto" w:frame="1"/>
                  <w:lang w:eastAsia="en-GB"/>
                </w:rPr>
                <w:lastRenderedPageBreak/>
                <w:t>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CÔNG TY TNHH MTV XÂY DỰNG ĐNT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908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000.00.06.H57-201229-1116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12" w:history="1">
              <w:r w:rsidRPr="007206FC">
                <w:rPr>
                  <w:rFonts w:ascii="Tahoma" w:eastAsia="Times New Roman" w:hAnsi="Tahoma" w:cs="Tahoma"/>
                  <w:color w:val="000000"/>
                  <w:sz w:val="18"/>
                  <w:szCs w:val="18"/>
                  <w:bdr w:val="none" w:sz="0" w:space="0" w:color="auto" w:frame="1"/>
                  <w:lang w:eastAsia="en-GB"/>
                </w:rPr>
                <w:t>Đăng ký thay đổi vốn điều lệ + cập nhật thông tin đăng ký doanh nghiệp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ĐNT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909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000.00.06.H57-201229-0980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13"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ĐÁ GRANITE THÁI DƯƠNG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910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000.00.06.H57-201229-0960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14"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Gỗ Kad</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000.00.06.H57-201229-0490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15" w:history="1">
              <w:r w:rsidRPr="007206FC">
                <w:rPr>
                  <w:rFonts w:ascii="Tahoma" w:eastAsia="Times New Roman" w:hAnsi="Tahoma" w:cs="Tahoma"/>
                  <w:color w:val="000000"/>
                  <w:sz w:val="18"/>
                  <w:szCs w:val="18"/>
                  <w:bdr w:val="none" w:sz="0" w:space="0" w:color="auto" w:frame="1"/>
                  <w:lang w:eastAsia="en-GB"/>
                </w:rPr>
                <w:t>Thẩm định điều chỉnh chủ trương đầu tư dự án (nhóm B) Kè chống sạt lở các đoạn xung yếu thuộc hệ thống sông Hương, tỉnh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dự án đầu tư xây dựng khu vực thành phố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17/02/2021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912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000.00.06.H57-201229-0523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16"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VIETASIA GLOBAL</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06/01/2021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000.00.06.H57-201229-0510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17" w:history="1">
              <w:r w:rsidRPr="007206FC">
                <w:rPr>
                  <w:rFonts w:ascii="Tahoma" w:eastAsia="Times New Roman" w:hAnsi="Tahoma" w:cs="Tahoma"/>
                  <w:color w:val="000000"/>
                  <w:sz w:val="18"/>
                  <w:szCs w:val="18"/>
                  <w:bdr w:val="none" w:sz="0" w:space="0" w:color="auto" w:frame="1"/>
                  <w:lang w:eastAsia="en-GB"/>
                </w:rPr>
                <w:t>Thông báo thay đổi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 Khải Việt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000.00.06.H57-201229-0424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18"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Thúc Liệu TLM Thúc Đạt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000.00.06.H57-201229-0391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19" w:history="1">
              <w:r w:rsidRPr="007206FC">
                <w:rPr>
                  <w:rFonts w:ascii="Tahoma" w:eastAsia="Times New Roman" w:hAnsi="Tahoma" w:cs="Tahoma"/>
                  <w:color w:val="000000"/>
                  <w:sz w:val="18"/>
                  <w:szCs w:val="18"/>
                  <w:bdr w:val="none" w:sz="0" w:space="0" w:color="auto" w:frame="1"/>
                  <w:lang w:eastAsia="en-GB"/>
                </w:rPr>
                <w:t>Công bố giải thể DNTN NHÀ HÀNG ÁI PHI</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NHÀ HÀNG ÁI PHI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916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000.00.06.H57-201229-0260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20"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Việt Thắng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000.00.06.H57-201229-0232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21"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Thuận Thành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918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000.00.06.H57-201229-0098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22"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QUỐC VIỆT TLM Huy VŨ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000.00.06.H57-201229-0073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2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DƯƠNG GIA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920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000.00.06.H57-201229-0021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24" w:history="1">
              <w:r w:rsidRPr="007206FC">
                <w:rPr>
                  <w:rFonts w:ascii="Tahoma" w:eastAsia="Times New Roman" w:hAnsi="Tahoma" w:cs="Tahoma"/>
                  <w:color w:val="000000"/>
                  <w:sz w:val="18"/>
                  <w:szCs w:val="18"/>
                  <w:bdr w:val="none" w:sz="0" w:space="0" w:color="auto" w:frame="1"/>
                  <w:lang w:eastAsia="en-GB"/>
                </w:rPr>
                <w:t>Thông báo thay đổi cổ đông là nhà đầu tư nước ngoài trong công ty cổ phần chưa niêm yết</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PE-DOIT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29/12/2020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000.00.06.H57-201228-1762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25" w:history="1">
              <w:r w:rsidRPr="007206FC">
                <w:rPr>
                  <w:rFonts w:ascii="Tahoma" w:eastAsia="Times New Roman" w:hAnsi="Tahoma" w:cs="Tahoma"/>
                  <w:color w:val="000000"/>
                  <w:sz w:val="18"/>
                  <w:szCs w:val="18"/>
                  <w:bdr w:val="none" w:sz="0" w:space="0" w:color="auto" w:frame="1"/>
                  <w:lang w:eastAsia="en-GB"/>
                </w:rPr>
                <w:t>Thông báo sử dụng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 CN NHÀ MÁY TINH BỘT SẴN THỪA THIÊN HUẾ - CT TNHH MTV NÔNG SẢN XNK HOÀNG HUY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922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000.00.06.H57-201228-1633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26"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và Thương mại Nhật Tiến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000.00.06.H57-201228-1564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27"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XÂY DỰNG VÀ LẮP ĐẶT SƠN THỦY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924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000.00.06.H57-201228-1552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2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QUẢNG CÁO TÂN HƯNG ADV</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000.00.06.H57-201228-1527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29"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SXTM thời trang Hoàng Long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926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000.00.06.H57-201228-1447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30"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thương mại và Dịch vụ Phú Xuân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000.00.06.H57-201228-1345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31" w:history="1">
              <w:r w:rsidRPr="007206FC">
                <w:rPr>
                  <w:rFonts w:ascii="Tahoma" w:eastAsia="Times New Roman" w:hAnsi="Tahoma" w:cs="Tahoma"/>
                  <w:color w:val="000000"/>
                  <w:sz w:val="18"/>
                  <w:szCs w:val="18"/>
                  <w:bdr w:val="none" w:sz="0" w:space="0" w:color="auto" w:frame="1"/>
                  <w:lang w:eastAsia="en-GB"/>
                </w:rPr>
                <w:t>Đăng ký thành lập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PHẠM HỒNG KỲ TLM Đầu tư phát triển KTH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Phan Thị Hồng Vân</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928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000.00.06.H57-201228-1245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32"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BIA CARLSBERG VIỆT NAM</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000.00.06.H57-201228-0320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33" w:history="1">
              <w:r w:rsidRPr="007206FC">
                <w:rPr>
                  <w:rFonts w:ascii="Tahoma" w:eastAsia="Times New Roman" w:hAnsi="Tahoma" w:cs="Tahoma"/>
                  <w:color w:val="000000"/>
                  <w:sz w:val="18"/>
                  <w:szCs w:val="18"/>
                  <w:bdr w:val="none" w:sz="0" w:space="0" w:color="auto" w:frame="1"/>
                  <w:lang w:eastAsia="en-GB"/>
                </w:rPr>
                <w:t>Hồ sơ phê duyệt chương trình hỗ trợ khắc phục bão lụt do tổ chức NPA tài trợ</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Liên hiệp các tổ chức hữu nghị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930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000.00.06.H57-201228-1143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34"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ĐẦU TƯ VÀ THƯƠNG MẠI ĐỨC ANH TÀI</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000.00.06.H57-201228-0403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35" w:history="1">
              <w:r w:rsidRPr="007206FC">
                <w:rPr>
                  <w:rFonts w:ascii="Tahoma" w:eastAsia="Times New Roman" w:hAnsi="Tahoma" w:cs="Tahoma"/>
                  <w:color w:val="000000"/>
                  <w:sz w:val="18"/>
                  <w:szCs w:val="18"/>
                  <w:bdr w:val="none" w:sz="0" w:space="0" w:color="auto" w:frame="1"/>
                  <w:lang w:eastAsia="en-GB"/>
                </w:rPr>
                <w:t>Hồ sơ phê duyệt chương trình hỗ trợ khắc phục bão lụt do tổ chức Global Care tài trợ</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Liên hiệp các tổ chức hữu nghị tỉnh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26/01/2021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932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000.00.06.H57-201228-1104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36"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 PHƯƠNG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000.00.06.H57-201228-1058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3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BẮC NAM TOURS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934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000.00.06.H57-201228-1056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3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ĐĂNG NGUYỄN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39"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WEALTH POWER SOLUTION VIỆT NAM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936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000.00.06.H57-201228-1025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40" w:history="1">
              <w:r w:rsidRPr="007206FC">
                <w:rPr>
                  <w:rFonts w:ascii="Tahoma" w:eastAsia="Times New Roman" w:hAnsi="Tahoma" w:cs="Tahoma"/>
                  <w:color w:val="000000"/>
                  <w:sz w:val="18"/>
                  <w:szCs w:val="18"/>
                  <w:bdr w:val="none" w:sz="0" w:space="0" w:color="auto" w:frame="1"/>
                  <w:lang w:eastAsia="en-GB"/>
                </w:rPr>
                <w:t>Chuyển đổi công ty cổ phần thành công ty trách nhiệm hữu hạn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ĐỒNG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000.00.06.H57-201228-1000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41" w:history="1">
              <w:r w:rsidRPr="007206FC">
                <w:rPr>
                  <w:rFonts w:ascii="Tahoma" w:eastAsia="Times New Roman" w:hAnsi="Tahoma" w:cs="Tahoma"/>
                  <w:color w:val="000000"/>
                  <w:sz w:val="18"/>
                  <w:szCs w:val="18"/>
                  <w:bdr w:val="none" w:sz="0" w:space="0" w:color="auto" w:frame="1"/>
                  <w:lang w:eastAsia="en-GB"/>
                </w:rPr>
                <w:t>Thông báo thay đổi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IN ẤN DUY TRẦN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938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000.00.06.H57-201228-0962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42"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000.00.06.H57-201228-0949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43"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Nhật Tiến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940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000.00.06.H57-201228-0927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44"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Phát Thiện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000.00.06.H57-201228-0878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45"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VÀ PHÁT TRIỂN DU LỊCH PHỐ CỔ BAO VINH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000.00.06.H57-201228-0874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46"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VẬT LIỆU XÂY DỰNG AN PHÁT Hồ sơ qua mạng có giấy báo hợp lệ</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000.00.06.H57-201228-0801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4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 xml:space="preserve">Chi nhánh Công ty Cổ phần Thực phẩm Blue Star - Cửa </w:t>
            </w:r>
            <w:r w:rsidRPr="007206FC">
              <w:rPr>
                <w:rFonts w:ascii="Tahoma" w:eastAsia="Times New Roman" w:hAnsi="Tahoma" w:cs="Tahoma"/>
                <w:sz w:val="18"/>
                <w:szCs w:val="18"/>
                <w:lang w:eastAsia="en-GB"/>
              </w:rPr>
              <w:lastRenderedPageBreak/>
              <w:t>hàng Chu Văn An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28/12/2020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944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000.00.06.H57-201228-0661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48"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THƯƠNG MẠI DƯỢC PHẨM MẠNH TÝ -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945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000.00.06.H57-201228-0608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4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NHÂN WINDOW</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000.00.06.H57-201228-0553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50"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CƯỜNG THỊNH PHÁT</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000.00.06.H57-201228-0447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51"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VITTO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948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000.00.06.H57-201228-0351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52"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DƯỢC PHẨM 3A VIỆT MỸ</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000.00.06.H57-201228-0185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53"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xây dựng và thương mại Bửu Hòa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000.00.06.H57-201228-0115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5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DU THUYỀN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28/12/2020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000.00.06.H57-201226-0174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55" w:history="1">
              <w:r w:rsidRPr="007206FC">
                <w:rPr>
                  <w:rFonts w:ascii="Tahoma" w:eastAsia="Times New Roman" w:hAnsi="Tahoma" w:cs="Tahoma"/>
                  <w:color w:val="000000"/>
                  <w:sz w:val="18"/>
                  <w:szCs w:val="18"/>
                  <w:bdr w:val="none" w:sz="0" w:space="0" w:color="auto" w:frame="1"/>
                  <w:lang w:eastAsia="en-GB"/>
                </w:rPr>
                <w:t>thông báo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SẢN XUẤT THƯƠNG MẠI DỊCH VỤ KHÁNH TRÂM ANH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26/12/2020</w:t>
            </w:r>
            <w:r w:rsidRPr="007206FC">
              <w:rPr>
                <w:rFonts w:ascii="Tahoma" w:eastAsia="Times New Roman" w:hAnsi="Tahoma" w:cs="Tahoma"/>
                <w:sz w:val="18"/>
                <w:szCs w:val="18"/>
                <w:lang w:eastAsia="en-GB"/>
              </w:rPr>
              <w:br/>
              <w:t>05/01/2021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952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000.00.06.H57-201226-0059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56" w:history="1">
              <w:r w:rsidRPr="007206FC">
                <w:rPr>
                  <w:rFonts w:ascii="Tahoma" w:eastAsia="Times New Roman" w:hAnsi="Tahoma" w:cs="Tahoma"/>
                  <w:color w:val="000000"/>
                  <w:sz w:val="18"/>
                  <w:szCs w:val="18"/>
                  <w:bdr w:val="none" w:sz="0" w:space="0" w:color="auto" w:frame="1"/>
                  <w:lang w:eastAsia="en-GB"/>
                </w:rPr>
                <w:t>Thông báo 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THIẾT KẾ VGROUP</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000.00.06.H57-201226-0055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5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TRUNG TIẾN THỊNH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26/12/2020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954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000.00.06.H57-201225-1402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5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1TV THƯƠNG MẠI DỊCH VỤ NHÃ THY GROUP</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30/12/2020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000.00.06.H57-201225-1373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59" w:history="1">
              <w:r w:rsidRPr="007206FC">
                <w:rPr>
                  <w:rFonts w:ascii="Tahoma" w:eastAsia="Times New Roman" w:hAnsi="Tahoma" w:cs="Tahoma"/>
                  <w:color w:val="000000"/>
                  <w:sz w:val="18"/>
                  <w:szCs w:val="18"/>
                  <w:bdr w:val="none" w:sz="0" w:space="0" w:color="auto" w:frame="1"/>
                  <w:lang w:eastAsia="en-GB"/>
                </w:rPr>
                <w:t>Giãn tiến độ đầu tư Dự án nhà máy thủy điện Sông Bồ</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THỦY ĐIỆN SÔNG BỒ</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956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000.00.06.H57-201225-1178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60" w:history="1">
              <w:r w:rsidRPr="007206FC">
                <w:rPr>
                  <w:rFonts w:ascii="Tahoma" w:eastAsia="Times New Roman" w:hAnsi="Tahoma" w:cs="Tahoma"/>
                  <w:color w:val="000000"/>
                  <w:sz w:val="18"/>
                  <w:szCs w:val="18"/>
                  <w:bdr w:val="none" w:sz="0" w:space="0" w:color="auto" w:frame="1"/>
                  <w:lang w:eastAsia="en-GB"/>
                </w:rPr>
                <w:t xml:space="preserve">Đăng ký thay đổi nội dung đăng ký hoạt động của chi nhánh, văn phòng đại diện, địa điểm kinh doanh (đối với doanh nghiệp tư nhân, công ty TNHH, công ty cổ </w:t>
              </w:r>
              <w:r w:rsidRPr="007206FC">
                <w:rPr>
                  <w:rFonts w:ascii="Tahoma" w:eastAsia="Times New Roman" w:hAnsi="Tahoma" w:cs="Tahoma"/>
                  <w:color w:val="000000"/>
                  <w:sz w:val="18"/>
                  <w:szCs w:val="18"/>
                  <w:bdr w:val="none" w:sz="0" w:space="0" w:color="auto" w:frame="1"/>
                  <w:lang w:eastAsia="en-GB"/>
                </w:rPr>
                <w:lastRenderedPageBreak/>
                <w:t>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Cong ty TNHH Giáo dục Master English Chi nhánh tại Huế Hồ sơ qua mạng có giấy báo hợp lệ</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30/12/2020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957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000.00.06.H57-201225-1131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61"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Ngân hàng TMCP Đông Nam Á</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958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000.00.06.H57-201225-1081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62"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DỊCH VỤ THƯƠNG MẠI GOOD GOODS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30/12/2020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000.00.06.H57-201225-1064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63"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Cổ Phần TGKC tại Huế Hồ sơ qua mạng có giấy báo hợp lệ</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30/12/2020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960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000.00.06.H57-201225-1044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64"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04 Đ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XĂNG DẦU QUÂN ĐỘI KV2</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30/12/2020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000.00.06.H57-201225-0982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65"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THƯƠNG MẠI PHÁT TRIỂN NHẬT TÍN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30/12/2020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962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000.00.06.H57-201225-0929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66" w:history="1">
              <w:r w:rsidRPr="007206FC">
                <w:rPr>
                  <w:rFonts w:ascii="Tahoma" w:eastAsia="Times New Roman" w:hAnsi="Tahoma" w:cs="Tahoma"/>
                  <w:color w:val="000000"/>
                  <w:sz w:val="18"/>
                  <w:szCs w:val="18"/>
                  <w:bdr w:val="none" w:sz="0" w:space="0" w:color="auto" w:frame="1"/>
                  <w:lang w:eastAsia="en-GB"/>
                </w:rPr>
                <w:t>Thông báo chào bán cổ phần riêng lẻ của công ty cổ phần không phải là công ty cổ phần đại chúng</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sản xuất Bê tông Thành Công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000.00.06.H57-201225-0862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67" w:history="1">
              <w:r w:rsidRPr="007206FC">
                <w:rPr>
                  <w:rFonts w:ascii="Tahoma" w:eastAsia="Times New Roman" w:hAnsi="Tahoma" w:cs="Tahoma"/>
                  <w:color w:val="000000"/>
                  <w:sz w:val="18"/>
                  <w:szCs w:val="18"/>
                  <w:bdr w:val="none" w:sz="0" w:space="0" w:color="auto" w:frame="1"/>
                  <w:lang w:eastAsia="en-GB"/>
                </w:rPr>
                <w:t>Thông báo tạm ngừng kinh doanh Chi nhánh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HÀNG VÀNG TÍN THÀNH DUY MONG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30/12/2020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964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000.00.06.H57-201225-0685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68" w:history="1">
              <w:r w:rsidRPr="007206FC">
                <w:rPr>
                  <w:rFonts w:ascii="Tahoma" w:eastAsia="Times New Roman" w:hAnsi="Tahoma" w:cs="Tahoma"/>
                  <w:color w:val="000000"/>
                  <w:sz w:val="18"/>
                  <w:szCs w:val="18"/>
                  <w:bdr w:val="none" w:sz="0" w:space="0" w:color="auto" w:frame="1"/>
                  <w:lang w:eastAsia="en-GB"/>
                </w:rPr>
                <w:t>Thông báo sử dụng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ARCHITECTURE</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30/12/2020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965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000.00.06.H57-201225-0620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69" w:history="1">
              <w:r w:rsidRPr="007206FC">
                <w:rPr>
                  <w:rFonts w:ascii="Tahoma" w:eastAsia="Times New Roman" w:hAnsi="Tahoma" w:cs="Tahoma"/>
                  <w:color w:val="000000"/>
                  <w:sz w:val="18"/>
                  <w:szCs w:val="18"/>
                  <w:bdr w:val="none" w:sz="0" w:space="0" w:color="auto" w:frame="1"/>
                  <w:lang w:eastAsia="en-GB"/>
                </w:rPr>
                <w:t>Góp vốn, mua cổ phần, phần vốn góp vào tổ chức kinh tế của nhà đầu tư nước ngoài OVERSER MIỀN TRUNG</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VÀ THIẾT BỊ PHÒNG CHÁY CHỮA CHÁY OVERSEA MIỀN TRUNG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18/01/2021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966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000.00.06.H57-201225-0514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70"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Eurowindow</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04/01/2021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967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000.00.06.H57-201225-0448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71" w:history="1">
              <w:r w:rsidRPr="007206FC">
                <w:rPr>
                  <w:rFonts w:ascii="Tahoma" w:eastAsia="Times New Roman" w:hAnsi="Tahoma" w:cs="Tahoma"/>
                  <w:color w:val="000000"/>
                  <w:sz w:val="18"/>
                  <w:szCs w:val="18"/>
                  <w:bdr w:val="none" w:sz="0" w:space="0" w:color="auto" w:frame="1"/>
                  <w:lang w:eastAsia="en-GB"/>
                </w:rPr>
                <w:t>Chấm dứt hoạt động 02 Địa điểm</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 xml:space="preserve">CÔNG TY TNHH MTV TM DV TỔNG </w:t>
            </w:r>
            <w:r w:rsidRPr="007206FC">
              <w:rPr>
                <w:rFonts w:ascii="Tahoma" w:eastAsia="Times New Roman" w:hAnsi="Tahoma" w:cs="Tahoma"/>
                <w:sz w:val="18"/>
                <w:szCs w:val="18"/>
                <w:lang w:eastAsia="en-GB"/>
              </w:rPr>
              <w:lastRenderedPageBreak/>
              <w:t>HỢP TRẦN GIA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25/12/2020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968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000.00.06.H57-201225-0383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72"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 tăng vốn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TRÙNG PHƯƠNG - LĂNG CÔ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30/12/2020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969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000.00.06.H57-201225-0344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73" w:history="1">
              <w:r w:rsidRPr="007206FC">
                <w:rPr>
                  <w:rFonts w:ascii="Tahoma" w:eastAsia="Times New Roman" w:hAnsi="Tahoma" w:cs="Tahoma"/>
                  <w:color w:val="000000"/>
                  <w:sz w:val="18"/>
                  <w:szCs w:val="18"/>
                  <w:bdr w:val="none" w:sz="0" w:space="0" w:color="auto" w:frame="1"/>
                  <w:lang w:eastAsia="en-GB"/>
                </w:rPr>
                <w:t>Đăng ký đổi tên doanh nghiệp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DỊCH VỤ VÀ TỔ CHỨC SỰ KIỆN HẢI ĐĂNG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30/12/2020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970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000.00.06.H57-201225-0251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74"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XÂY LẮP BƯU ĐIỆN HUẾ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30/12/2020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000.00.06.H57-201225-0159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75"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ĐẠI NGỌC</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972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000.00.06.H57-201224-0642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76" w:history="1">
              <w:r w:rsidRPr="007206FC">
                <w:rPr>
                  <w:rFonts w:ascii="Tahoma" w:eastAsia="Times New Roman" w:hAnsi="Tahoma" w:cs="Tahoma"/>
                  <w:color w:val="000000"/>
                  <w:sz w:val="18"/>
                  <w:szCs w:val="18"/>
                  <w:bdr w:val="none" w:sz="0" w:space="0" w:color="auto" w:frame="1"/>
                  <w:lang w:eastAsia="en-GB"/>
                </w:rPr>
                <w:t>Thẩm định chủ trương đầu tư dự án (nhóm B) dự án Đường trục chính trung tâm Khu du lịch Lăng Cô</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quản lý Khu kinh tế - công nghiệp tỉnh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r w:rsidRPr="007206FC">
              <w:rPr>
                <w:rFonts w:ascii="Tahoma" w:eastAsia="Times New Roman" w:hAnsi="Tahoma" w:cs="Tahoma"/>
                <w:sz w:val="18"/>
                <w:szCs w:val="18"/>
                <w:lang w:eastAsia="en-GB"/>
              </w:rPr>
              <w:br/>
              <w:t>08/02/2021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973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000.00.06.H57-201225-0072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77"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GẠCH ỐP LÁT HÒA BÌNH MINH Hồ sơ qua mạng có giấy báo hợp lệ</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25/12/2020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974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000.00.06.H57-201224-1409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78"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CÔNG NGHỆ THÔNG TIN HBPO</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000.00.06.H57-201224-1391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79"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UYÊN NHI TLM XÂY DỰNG THÔNG MINH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976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000.00.06.H57-201224-1386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80"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QUỐC MINH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000.00.06.H57-201224-1377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81"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YẾN SÀO AN ĐÔNG THỊNH VƯỢNG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978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000.00.06.H57-201224-1353</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8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ANH KHUÊ SÀI GÒN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979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000.00.06.H57-201224-1317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83"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KÝ HỒ SƠ QUA MẠNG CÓ GIẤY BÁO HỢP LỆ</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980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000.00.06.H57-201224-1300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84" w:history="1">
              <w:r w:rsidRPr="007206FC">
                <w:rPr>
                  <w:rFonts w:ascii="Tahoma" w:eastAsia="Times New Roman" w:hAnsi="Tahoma" w:cs="Tahoma"/>
                  <w:color w:val="000000"/>
                  <w:sz w:val="18"/>
                  <w:szCs w:val="18"/>
                  <w:bdr w:val="none" w:sz="0" w:space="0" w:color="auto" w:frame="1"/>
                  <w:lang w:eastAsia="en-GB"/>
                </w:rPr>
                <w:t xml:space="preserve">Giải thể doanh </w:t>
              </w:r>
              <w:r w:rsidRPr="007206FC">
                <w:rPr>
                  <w:rFonts w:ascii="Tahoma" w:eastAsia="Times New Roman" w:hAnsi="Tahoma" w:cs="Tahoma"/>
                  <w:color w:val="000000"/>
                  <w:sz w:val="18"/>
                  <w:szCs w:val="18"/>
                  <w:bdr w:val="none" w:sz="0" w:space="0" w:color="auto" w:frame="1"/>
                  <w:lang w:eastAsia="en-GB"/>
                </w:rPr>
                <w:lastRenderedPageBreak/>
                <w:t>nghiệp ĐÃ CÔNG BỐ</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CÔNG TY TNHH </w:t>
            </w:r>
            <w:r w:rsidRPr="007206FC">
              <w:rPr>
                <w:rFonts w:ascii="Tahoma" w:eastAsia="Times New Roman" w:hAnsi="Tahoma" w:cs="Tahoma"/>
                <w:sz w:val="18"/>
                <w:szCs w:val="18"/>
                <w:lang w:eastAsia="en-GB"/>
              </w:rPr>
              <w:lastRenderedPageBreak/>
              <w:t>MTV NGUYỄN AN BÌNH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24/12/2020</w:t>
            </w:r>
            <w:r w:rsidRPr="007206FC">
              <w:rPr>
                <w:rFonts w:ascii="Tahoma" w:eastAsia="Times New Roman" w:hAnsi="Tahoma" w:cs="Tahoma"/>
                <w:sz w:val="18"/>
                <w:szCs w:val="18"/>
                <w:lang w:eastAsia="en-GB"/>
              </w:rPr>
              <w:br/>
            </w:r>
            <w:r w:rsidRPr="007206FC">
              <w:rPr>
                <w:rFonts w:ascii="Tahoma" w:eastAsia="Times New Roman" w:hAnsi="Tahoma" w:cs="Tahoma"/>
                <w:sz w:val="18"/>
                <w:szCs w:val="18"/>
                <w:lang w:eastAsia="en-GB"/>
              </w:rPr>
              <w:lastRenderedPageBreak/>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981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000.00.06.H57-201224-1249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85"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quốc tế Newsky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982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000.00.06.H57-201224-1225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8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SẢN XUẤT VÀ THƯƠNG MẠI HOÀNG HẢI MINH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000.00.06.H57-201224-1217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87"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CỔ PHẦN THÔNG TIN VÀ THẨM ĐỊNH GIÁ MIỀN NAM TẠI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984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000.00.06.H57-201224-1168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88"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THIẾT BỊ AN NINH GIA HUY</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000.00.06.H57-201224-1139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89"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TRUNG HIẾU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986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000.00.06.H57-201224-0715</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90" w:history="1">
              <w:r w:rsidRPr="007206FC">
                <w:rPr>
                  <w:rFonts w:ascii="Tahoma" w:eastAsia="Times New Roman" w:hAnsi="Tahoma" w:cs="Tahoma"/>
                  <w:color w:val="000000"/>
                  <w:sz w:val="18"/>
                  <w:szCs w:val="18"/>
                  <w:bdr w:val="none" w:sz="0" w:space="0" w:color="auto" w:frame="1"/>
                  <w:lang w:eastAsia="en-GB"/>
                </w:rPr>
                <w:t>Nhà khách Tỉnh ủy Thừa Thiên Huế</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TỈNH ỦY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29/01/2021</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000.00.06.H57-201224-1016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91"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988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000.00.06.H57-201224-0829</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92"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Lê Thị Thúy Kiều TLM HUEFARM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989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000.00.06.H57-201224-0759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93" w:history="1">
              <w:r w:rsidRPr="007206FC">
                <w:rPr>
                  <w:rFonts w:ascii="Tahoma" w:eastAsia="Times New Roman" w:hAnsi="Tahoma" w:cs="Tahoma"/>
                  <w:color w:val="000000"/>
                  <w:sz w:val="18"/>
                  <w:szCs w:val="18"/>
                  <w:bdr w:val="none" w:sz="0" w:space="0" w:color="auto" w:frame="1"/>
                  <w:lang w:eastAsia="en-GB"/>
                </w:rPr>
                <w:t>Đăng ký thay đổi chủ sở hữu công ty trách nhiệm hữu hạn một thành viên đối với trường hợp chủ sở hữu công ty chuyển nhượng toàn bộ vốn điều lệ cho một cá nhân hoặc một tổ chức</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VẬN TẢI ĐỨC LINH KIM</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990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000.00.06.H57-201224-0544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94" w:history="1">
              <w:r w:rsidRPr="007206FC">
                <w:rPr>
                  <w:rFonts w:ascii="Tahoma" w:eastAsia="Times New Roman" w:hAnsi="Tahoma" w:cs="Tahoma"/>
                  <w:color w:val="000000"/>
                  <w:sz w:val="18"/>
                  <w:szCs w:val="18"/>
                  <w:bdr w:val="none" w:sz="0" w:space="0" w:color="auto" w:frame="1"/>
                  <w:lang w:eastAsia="en-GB"/>
                </w:rPr>
                <w:t>Đăng ký thành lập công ty cổ phần</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Tạ Thị Hà TLM Công nghệ số DIGITECH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Phan Thị Hồng Vân</w:t>
            </w: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000.00.06.H57-201224-0518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95"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THƯƠNG MẠI PHÁT TRIỂN TRƯỜNG SƠN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992</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000.00.06.H57-201224-0487</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96"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CƠ KHÍ Ô TÔ THỐNG NHẤT THỪA THIÊN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000.00.06.H57-201224-0455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9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ĐƯỜNG MÒN ONLINE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994</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000.00.06.H57-201224-0411</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98"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Dương Hà Trang</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29/12/2020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995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000.00.06.H57-201224-0171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999" w:history="1">
              <w:r w:rsidRPr="007206FC">
                <w:rPr>
                  <w:rFonts w:ascii="Tahoma" w:eastAsia="Times New Roman" w:hAnsi="Tahoma" w:cs="Tahoma"/>
                  <w:color w:val="000000"/>
                  <w:sz w:val="18"/>
                  <w:szCs w:val="18"/>
                  <w:bdr w:val="none" w:sz="0" w:space="0" w:color="auto" w:frame="1"/>
                  <w:lang w:eastAsia="en-GB"/>
                </w:rPr>
                <w:t>Tờ trình về việc đề nghị thẩm định, phê duyệt điều chỉnh dự án đầu tư Bảo tồn, tu bổ và tôn tạo hệ thống Kinh thành Huế (giai đoạn 1 Đề án di dời dân cư, giải phóng mặt bằng khu vực 1 di tích Kinh thành Huế)</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Trung tâm Bảo tồn Di tích Cố đô Huế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r w:rsidRPr="007206FC">
              <w:rPr>
                <w:rFonts w:ascii="Tahoma" w:eastAsia="Times New Roman" w:hAnsi="Tahoma" w:cs="Tahoma"/>
                <w:sz w:val="18"/>
                <w:szCs w:val="18"/>
                <w:lang w:eastAsia="en-GB"/>
              </w:rPr>
              <w:br/>
              <w:t>26/02/2021</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996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000.00.06.H57-201224-0250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00"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Cty TNHH RM DV ELECTRICAL BSHS</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997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000.00.06.H57-201224-0226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01"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VINATEX QUỐC TẾ</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24/12/2020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998</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000.00.06.H57-201223-1546</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02"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An Sinh</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999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000.00.06.H57-201223-1536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03"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COXANO - TRƯỜNG SƠN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trHeight w:val="37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000.00.06.H57-200929-1350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04" w:history="1">
              <w:r w:rsidRPr="007206FC">
                <w:rPr>
                  <w:rFonts w:ascii="Tahoma" w:eastAsia="Times New Roman" w:hAnsi="Tahoma" w:cs="Tahoma"/>
                  <w:color w:val="000000"/>
                  <w:sz w:val="18"/>
                  <w:szCs w:val="18"/>
                  <w:bdr w:val="none" w:sz="0" w:space="0" w:color="auto" w:frame="1"/>
                  <w:lang w:eastAsia="en-GB"/>
                </w:rPr>
                <w:t>Điều chỉnh quyết định chủ trương đầu tư của UBND tỉnh đối với dự án đầu tư không thuộc diện cấp Giấy chứng nhận đăng ký đầu tư</w:t>
              </w:r>
            </w:hyperlink>
          </w:p>
        </w:tc>
        <w:tc>
          <w:tcPr>
            <w:tcW w:w="0" w:type="auto"/>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Phúc Nguyễn Nguyên</w:t>
            </w:r>
          </w:p>
        </w:tc>
        <w:tc>
          <w:tcPr>
            <w:tcW w:w="0" w:type="auto"/>
            <w:gridSpan w:val="2"/>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31/12/2020</w:t>
            </w:r>
          </w:p>
        </w:tc>
        <w:tc>
          <w:tcPr>
            <w:tcW w:w="970" w:type="dxa"/>
            <w:tcBorders>
              <w:top w:val="single" w:sz="4" w:space="0" w:color="auto"/>
              <w:left w:val="single" w:sz="4" w:space="0" w:color="auto"/>
              <w:bottom w:val="single" w:sz="4" w:space="0" w:color="auto"/>
              <w:right w:val="single" w:sz="4" w:space="0" w:color="auto"/>
            </w:tcBorders>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1014" w:type="dxa"/>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blPrEx>
          <w:tblCellSpacing w:w="15" w:type="dxa"/>
          <w:tblBorders>
            <w:top w:val="single" w:sz="6" w:space="0" w:color="D2D2D2"/>
            <w:left w:val="single" w:sz="6" w:space="0" w:color="D2D2D2"/>
            <w:bottom w:val="single" w:sz="6" w:space="0" w:color="D2D2D2"/>
            <w:right w:val="single" w:sz="6" w:space="0" w:color="D2D2D2"/>
          </w:tblBorders>
          <w:tblCellMar>
            <w:top w:w="45" w:type="dxa"/>
            <w:left w:w="75" w:type="dxa"/>
            <w:bottom w:w="45" w:type="dxa"/>
            <w:right w:w="75" w:type="dxa"/>
          </w:tblCellMar>
        </w:tblPrEx>
        <w:trPr>
          <w:gridAfter w:val="3"/>
          <w:wAfter w:w="2520" w:type="dxa"/>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3"/>
              <w:gridCol w:w="489"/>
              <w:gridCol w:w="284"/>
            </w:tblGrid>
            <w:tr w:rsidR="007206FC" w:rsidRPr="007206FC">
              <w:trPr>
                <w:tblCellSpacing w:w="15" w:type="dxa"/>
              </w:trPr>
              <w:tc>
                <w:tcPr>
                  <w:tcW w:w="225" w:type="dxa"/>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Trang:</w:t>
                  </w:r>
                </w:p>
              </w:tc>
              <w:tc>
                <w:tcPr>
                  <w:tcW w:w="30" w:type="dxa"/>
                  <w:tcBorders>
                    <w:top w:val="single" w:sz="6" w:space="0" w:color="CAC5AC"/>
                    <w:left w:val="single" w:sz="6" w:space="0" w:color="CAC5AC"/>
                    <w:bottom w:val="single" w:sz="6" w:space="0" w:color="CAC5AC"/>
                    <w:right w:val="single" w:sz="6" w:space="0" w:color="CAC5AC"/>
                  </w:tcBorders>
                  <w:shd w:val="clear" w:color="auto" w:fill="EBEBEB"/>
                  <w:tcMar>
                    <w:top w:w="45" w:type="dxa"/>
                    <w:left w:w="75" w:type="dxa"/>
                    <w:bottom w:w="45" w:type="dxa"/>
                    <w:right w:w="75" w:type="dxa"/>
                  </w:tcMar>
                  <w:vAlign w:val="center"/>
                  <w:hideMark/>
                </w:tcPr>
                <w:p w:rsidR="007206FC" w:rsidRPr="007206FC" w:rsidRDefault="007206FC" w:rsidP="007206FC">
                  <w:pPr>
                    <w:spacing w:after="0" w:line="240" w:lineRule="auto"/>
                    <w:jc w:val="center"/>
                    <w:rPr>
                      <w:rFonts w:ascii="Tahoma" w:eastAsia="Times New Roman" w:hAnsi="Tahoma" w:cs="Tahoma"/>
                      <w:b/>
                      <w:bCs/>
                      <w:color w:val="FF0000"/>
                      <w:sz w:val="18"/>
                      <w:szCs w:val="18"/>
                      <w:lang w:eastAsia="en-GB"/>
                    </w:rPr>
                  </w:pPr>
                  <w:r w:rsidRPr="007206FC">
                    <w:rPr>
                      <w:rFonts w:ascii="Tahoma" w:eastAsia="Times New Roman" w:hAnsi="Tahoma" w:cs="Tahoma"/>
                      <w:b/>
                      <w:bCs/>
                      <w:color w:val="FF0000"/>
                      <w:sz w:val="18"/>
                      <w:szCs w:val="18"/>
                      <w:lang w:eastAsia="en-GB"/>
                    </w:rPr>
                    <w:t>[1]</w:t>
                  </w:r>
                </w:p>
              </w:tc>
              <w:tc>
                <w:tcPr>
                  <w:tcW w:w="30" w:type="dxa"/>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05" w:history="1">
                    <w:r w:rsidRPr="007206FC">
                      <w:rPr>
                        <w:rFonts w:ascii="Tahoma" w:eastAsia="Times New Roman" w:hAnsi="Tahoma" w:cs="Tahoma"/>
                        <w:color w:val="000000"/>
                        <w:sz w:val="18"/>
                        <w:szCs w:val="18"/>
                        <w:bdr w:val="single" w:sz="6" w:space="2" w:color="CAC5AC" w:frame="1"/>
                        <w:lang w:eastAsia="en-GB"/>
                      </w:rPr>
                      <w:t>2</w:t>
                    </w:r>
                  </w:hyperlink>
                </w:p>
              </w:tc>
            </w:tr>
          </w:tbl>
          <w:p w:rsidR="007206FC" w:rsidRPr="007206FC" w:rsidRDefault="007206FC" w:rsidP="007206FC">
            <w:pPr>
              <w:spacing w:after="0" w:line="240" w:lineRule="auto"/>
              <w:rPr>
                <w:rFonts w:ascii="Tahoma" w:eastAsia="Times New Roman" w:hAnsi="Tahoma" w:cs="Tahoma"/>
                <w:color w:val="444444"/>
                <w:sz w:val="18"/>
                <w:szCs w:val="18"/>
                <w:bdr w:val="none" w:sz="0" w:space="0" w:color="auto" w:frame="1"/>
                <w:lang w:eastAsia="en-GB"/>
              </w:rPr>
            </w:pPr>
          </w:p>
        </w:tc>
      </w:tr>
    </w:tbl>
    <w:p w:rsidR="00D03131" w:rsidRDefault="00D03131"/>
    <w:p w:rsidR="007206FC" w:rsidRDefault="007206FC">
      <w:r>
        <w:br w:type="page"/>
      </w:r>
    </w:p>
    <w:tbl>
      <w:tblPr>
        <w:tblW w:w="13445" w:type="dxa"/>
        <w:tblCellSpacing w:w="7" w:type="dxa"/>
        <w:tblCellMar>
          <w:top w:w="30" w:type="dxa"/>
          <w:left w:w="30" w:type="dxa"/>
          <w:bottom w:w="30" w:type="dxa"/>
          <w:right w:w="30" w:type="dxa"/>
        </w:tblCellMar>
        <w:tblLook w:val="04A0" w:firstRow="1" w:lastRow="0" w:firstColumn="1" w:lastColumn="0" w:noHBand="0" w:noVBand="1"/>
      </w:tblPr>
      <w:tblGrid>
        <w:gridCol w:w="61"/>
        <w:gridCol w:w="498"/>
        <w:gridCol w:w="847"/>
        <w:gridCol w:w="2373"/>
        <w:gridCol w:w="14"/>
        <w:gridCol w:w="3484"/>
        <w:gridCol w:w="1872"/>
        <w:gridCol w:w="1139"/>
        <w:gridCol w:w="1964"/>
        <w:gridCol w:w="14"/>
        <w:gridCol w:w="1179"/>
      </w:tblGrid>
      <w:tr w:rsidR="007206FC" w:rsidRPr="007206FC" w:rsidTr="007206FC">
        <w:trPr>
          <w:gridBefore w:val="1"/>
          <w:wBefore w:w="40" w:type="dxa"/>
          <w:trHeight w:val="450"/>
          <w:tblCellSpacing w:w="7" w:type="dxa"/>
        </w:trPr>
        <w:tc>
          <w:tcPr>
            <w:tcW w:w="450" w:type="dxa"/>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lastRenderedPageBreak/>
              <w:t>STT</w:t>
            </w:r>
          </w:p>
        </w:tc>
        <w:tc>
          <w:tcPr>
            <w:tcW w:w="750" w:type="dxa"/>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Số PTN</w:t>
            </w:r>
          </w:p>
        </w:tc>
        <w:tc>
          <w:tcPr>
            <w:tcW w:w="750" w:type="dxa"/>
            <w:gridSpan w:val="2"/>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Mã số hồ sơ</w:t>
            </w:r>
          </w:p>
        </w:tc>
        <w:tc>
          <w:tcPr>
            <w:tcW w:w="0" w:type="auto"/>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Tên hồ sơ</w:t>
            </w:r>
          </w:p>
        </w:tc>
        <w:tc>
          <w:tcPr>
            <w:tcW w:w="0" w:type="auto"/>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Tổ chức, cá nhân nộp hồ sơ</w:t>
            </w:r>
          </w:p>
        </w:tc>
        <w:tc>
          <w:tcPr>
            <w:tcW w:w="1125" w:type="dxa"/>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Ngày nhận</w:t>
            </w:r>
            <w:r w:rsidRPr="007206FC">
              <w:rPr>
                <w:rFonts w:ascii="Tahoma" w:eastAsia="Times New Roman" w:hAnsi="Tahoma" w:cs="Tahoma"/>
                <w:b/>
                <w:bCs/>
                <w:color w:val="4985B2"/>
                <w:sz w:val="18"/>
                <w:szCs w:val="18"/>
                <w:lang w:eastAsia="en-GB"/>
              </w:rPr>
              <w:br/>
              <w:t>Hẹn trả</w:t>
            </w:r>
          </w:p>
        </w:tc>
        <w:tc>
          <w:tcPr>
            <w:tcW w:w="1950" w:type="dxa"/>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Đang thực hiện</w:t>
            </w:r>
          </w:p>
        </w:tc>
        <w:tc>
          <w:tcPr>
            <w:tcW w:w="1050" w:type="dxa"/>
            <w:gridSpan w:val="2"/>
            <w:shd w:val="clear" w:color="auto" w:fill="CEED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b/>
                <w:bCs/>
                <w:color w:val="4985B2"/>
                <w:sz w:val="18"/>
                <w:szCs w:val="18"/>
                <w:lang w:eastAsia="en-GB"/>
              </w:rPr>
            </w:pPr>
            <w:r w:rsidRPr="007206FC">
              <w:rPr>
                <w:rFonts w:ascii="Tahoma" w:eastAsia="Times New Roman" w:hAnsi="Tahoma" w:cs="Tahoma"/>
                <w:b/>
                <w:bCs/>
                <w:color w:val="4985B2"/>
                <w:sz w:val="18"/>
                <w:szCs w:val="18"/>
                <w:lang w:eastAsia="en-GB"/>
              </w:rPr>
              <w:t>Tình trạng</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20.96070</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000.00.06.H57-201223-1469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06"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VÀ ĐÀO TẠO KỸ NĂNG PHƯỚC THÚY</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20.96068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000.00.06.H57-201223-1430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07"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CỬA HÀNG MYKINGDOM CO.OPMART HUẾ - CT CP TINH ANH (Hồ sơ qua mạng có GBHL)</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20.96067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000.00.06.H57-201223-1393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08"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CỔ PHẦN VIỆT TINH ANH TẠI HUẾ (Hồ sơ qua mạng có giấy báo hợp lệ)</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20.96065</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000.00.06.H57-201223-1371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09"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ĐÀO TẠO KỸ NĂNG PHƯỚC THÚY</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20.96052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000.00.06.H57-201223-0966</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10" w:history="1">
              <w:r w:rsidRPr="007206FC">
                <w:rPr>
                  <w:rFonts w:ascii="Tahoma" w:eastAsia="Times New Roman" w:hAnsi="Tahoma" w:cs="Tahoma"/>
                  <w:color w:val="000000"/>
                  <w:sz w:val="18"/>
                  <w:szCs w:val="18"/>
                  <w:bdr w:val="none" w:sz="0" w:space="0" w:color="auto" w:frame="1"/>
                  <w:lang w:eastAsia="en-GB"/>
                </w:rPr>
                <w:t>Thẩm định chủ trương đầu tư dự án (nhóm C), dự án: Vỉa hè Quốc lộ 1A đoạn qua thị xã Hương Thủy</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đầu tư xây dựng khu vực thị xã Hương Thủy</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21/01/2021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20.96051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000.00.06.H57-201223-1165</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11"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 54 Địa điểm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Trung tâm kinh doanh VNPT Thừa Thiên Huế</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30/12/2020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20.87863</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000.00.06.H57-201120-0468</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12" w:history="1">
              <w:r w:rsidRPr="007206FC">
                <w:rPr>
                  <w:rFonts w:ascii="Tahoma" w:eastAsia="Times New Roman" w:hAnsi="Tahoma" w:cs="Tahoma"/>
                  <w:color w:val="000000"/>
                  <w:sz w:val="18"/>
                  <w:szCs w:val="18"/>
                  <w:bdr w:val="none" w:sz="0" w:space="0" w:color="auto" w:frame="1"/>
                  <w:lang w:eastAsia="en-GB"/>
                </w:rPr>
                <w:t>Điều chỉnh Giấy chứng nhận đăng ký đầu tư đối với dự án đầu tư thuộc diện điều chỉnh quyết định chủ trương đầu tư của Ủy ban nhân dân cấp tỉnh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KHÁCH SẠN KINH THÀNH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Lê Thị Minh Huyền</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20.96037</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000.00.06.H57-201223-0587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13" w:history="1">
              <w:r w:rsidRPr="007206FC">
                <w:rPr>
                  <w:rFonts w:ascii="Tahoma" w:eastAsia="Times New Roman" w:hAnsi="Tahoma" w:cs="Tahoma"/>
                  <w:color w:val="000000"/>
                  <w:sz w:val="18"/>
                  <w:szCs w:val="18"/>
                  <w:bdr w:val="none" w:sz="0" w:space="0" w:color="auto" w:frame="1"/>
                  <w:lang w:eastAsia="en-GB"/>
                </w:rPr>
                <w:t>Thẩm định chủ trương đầu tư dự án (nhóm B)Dự án: Nâng cấp, mở rộng đường ven sông Bồ (đoạn Tứ Hạ - Hương Văn - Hương Xuân - Hương Toàn).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ĐTXD Khu vực thị xã Hương trà</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04/02/2021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1009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20.96036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000.00.06.H57-201223-0955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14"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QUỐC VIỆT TLM Huy VŨ</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1010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20.96028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000.00.06.H57-201223-0865</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15"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 cập nhật thông tin DN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ĐỒNG KHỞI BSHS</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1011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20.96025</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000.00.06.H57-201223-0824</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16"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TNHH TRÀ VÀ CÀ PHÊ ƠI Hồ sơ qua mạng có giấy báo hợp lệ</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1012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20.96024</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000.00.06.H57-201223-0820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17"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Hồng Khuyên TLM Hoàn Thành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1013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20.94187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000.00.06.H57-201214-1569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18" w:history="1">
              <w:r w:rsidRPr="007206FC">
                <w:rPr>
                  <w:rFonts w:ascii="Tahoma" w:eastAsia="Times New Roman" w:hAnsi="Tahoma" w:cs="Tahoma"/>
                  <w:color w:val="000000"/>
                  <w:sz w:val="18"/>
                  <w:szCs w:val="18"/>
                  <w:bdr w:val="none" w:sz="0" w:space="0" w:color="auto" w:frame="1"/>
                  <w:lang w:eastAsia="en-GB"/>
                </w:rPr>
                <w:t>Trình thẩm định, phê duyệt điều chỉnh báo cáo kinh tế kỹ thuật và kế hoạch lựa chọn nhà thầu công trình Sửa chữa, xây mới hàng rào bao quanh khu vực cai nghiện ma túy – Trung tâm Bảo trợ xã hội tỉnh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Trung tâm Bảo trợ xã hội</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02/02/2021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1014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20.89978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000.00.06.H57-201123-1484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19" w:history="1">
              <w:r w:rsidRPr="007206FC">
                <w:rPr>
                  <w:rFonts w:ascii="Tahoma" w:eastAsia="Times New Roman" w:hAnsi="Tahoma" w:cs="Tahoma"/>
                  <w:color w:val="000000"/>
                  <w:sz w:val="18"/>
                  <w:szCs w:val="18"/>
                  <w:bdr w:val="none" w:sz="0" w:space="0" w:color="auto" w:frame="1"/>
                  <w:lang w:eastAsia="en-GB"/>
                </w:rPr>
                <w:t>Thẩm định kế hoạch lựa chọn nhà thầu dự án Camera lưu động, cần cẩu, thiết bị bổ sung cho xe truyền hình lưu động và nguồn điện dự phòng</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Đài Phát thanh và Truyền hình tỉnh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24/12/2020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1015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20.96019</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000.00.06.H57-201223-0693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2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MỘT THÀNH VIÊN TƯ VẤN VÀ XÂY DỰNG ECOM</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1016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20.96010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000.00.06.H57-201223-0622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2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PHƯỚC HẰNG</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1017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20.96001</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000.00.06.H57-201223-0580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22"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LOAN THẮNG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1018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20.95999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000.00.06.H57-201223-0563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23"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TUỆ MINH KHOA</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1019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20.73715</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000.00.06.H57-200916-1127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24" w:history="1">
              <w:r w:rsidRPr="007206FC">
                <w:rPr>
                  <w:rFonts w:ascii="Tahoma" w:eastAsia="Times New Roman" w:hAnsi="Tahoma" w:cs="Tahoma"/>
                  <w:color w:val="000000"/>
                  <w:sz w:val="18"/>
                  <w:szCs w:val="18"/>
                  <w:bdr w:val="none" w:sz="0" w:space="0" w:color="auto" w:frame="1"/>
                  <w:lang w:eastAsia="en-GB"/>
                </w:rPr>
                <w:t>Thẩm định chủ trương đầu tư dự án (nhóm C)</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Trường Cao đẳng Y tế Huế</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31/12/2020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20.95992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000.00.06.H57-201223-0461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25"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JOINTWELL VIỆT NAM</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20.95986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000.00.06.H57-201223-0132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26" w:history="1">
              <w:r w:rsidRPr="007206FC">
                <w:rPr>
                  <w:rFonts w:ascii="Tahoma" w:eastAsia="Times New Roman" w:hAnsi="Tahoma" w:cs="Tahoma"/>
                  <w:color w:val="000000"/>
                  <w:sz w:val="18"/>
                  <w:szCs w:val="18"/>
                  <w:bdr w:val="none" w:sz="0" w:space="0" w:color="auto" w:frame="1"/>
                  <w:lang w:eastAsia="en-GB"/>
                </w:rPr>
                <w:t>Thẩm định chủ trương đầu tư dự án Nâng cấp hệ thống Lưu trữ hiện hành.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Ủy ban nhân dân tỉnh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21/01/2021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Thủy Sơn</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Chờ xác minh</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1022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20.95985</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000.00.06.H57-201223-0364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27" w:history="1">
              <w:r w:rsidRPr="007206FC">
                <w:rPr>
                  <w:rFonts w:ascii="Tahoma" w:eastAsia="Times New Roman" w:hAnsi="Tahoma" w:cs="Tahoma"/>
                  <w:color w:val="000000"/>
                  <w:sz w:val="18"/>
                  <w:szCs w:val="18"/>
                  <w:bdr w:val="none" w:sz="0" w:space="0" w:color="auto" w:frame="1"/>
                  <w:lang w:eastAsia="en-GB"/>
                </w:rPr>
                <w:t>Giải thể doanh nghiệp đã công bố</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TM&amp;DV TƯ VẤN HỖ TRỢ GIÁO DỤC CHUYÊN BIỆT</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30/12/2020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1023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20.95982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000.00.06.H57-201223-0335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2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TN HÀNG VÀNG KIM LIÊN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1024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20.95983</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000.00.06.H57-201223-0112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29" w:history="1">
              <w:r w:rsidRPr="007206FC">
                <w:rPr>
                  <w:rFonts w:ascii="Tahoma" w:eastAsia="Times New Roman" w:hAnsi="Tahoma" w:cs="Tahoma"/>
                  <w:color w:val="000000"/>
                  <w:sz w:val="18"/>
                  <w:szCs w:val="18"/>
                  <w:bdr w:val="none" w:sz="0" w:space="0" w:color="auto" w:frame="1"/>
                  <w:lang w:eastAsia="en-GB"/>
                </w:rPr>
                <w:t>Thẩm định chủ trương đầu tư dự án Nâng cấp hệ thống Quản lý văn bản và điều hành đáp ứng một số nội dung chính về chức năng, tính năng kỹ thuật theo Quyết định số 395/QĐ-BTTTT ngày 23/3/2020 của Bộ Thông tin và Truyền thông và đáp ứng một số nội dung chính theo Nghị định số 30/2020/NĐ-CP về công tác văn thư lưu trữ.</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Ủy ban nhân dân tỉnh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21/01/2021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1025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20.95968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000.00.06.H57-201223-0122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30" w:history="1">
              <w:r w:rsidRPr="007206FC">
                <w:rPr>
                  <w:rFonts w:ascii="Tahoma" w:eastAsia="Times New Roman" w:hAnsi="Tahoma" w:cs="Tahoma"/>
                  <w:color w:val="000000"/>
                  <w:sz w:val="18"/>
                  <w:szCs w:val="18"/>
                  <w:bdr w:val="none" w:sz="0" w:space="0" w:color="auto" w:frame="1"/>
                  <w:lang w:eastAsia="en-GB"/>
                </w:rPr>
                <w:t>Thẩm định chủ trương đầu tư dự án Xây dựng phần mềm họp không giấy tờ Ecabinet.</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Ủy ban nhân dân tỉnh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21/01/2021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Thủy Sơn</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Chờ xác minh</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1026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20.95967</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000.00.06.H57-201223-0227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31"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CHẾ BIẾN GỖ XUẤT KHẨU PHÚC THỊNH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1027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20.95963</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000.00.06.H57-201223-0209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32"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TỔNG HỢP ANH NHI</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1028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20.95958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000.00.06.H57-201223-0189</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33"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SONG HÒA</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1029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20.95956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000.00.06.H57-201223-0146</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34"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BẤT ĐỘNG SẢN GOLD CENTER</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1030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20.95954</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000.00.06.H57-201223-0117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35"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ĐẦU TƯ HỢP TÁC QUỐC TẾ SUNSHINE</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1031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20.95948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000.00.06.H57-201223-0088</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36" w:history="1">
              <w:r w:rsidRPr="007206FC">
                <w:rPr>
                  <w:rFonts w:ascii="Tahoma" w:eastAsia="Times New Roman" w:hAnsi="Tahoma" w:cs="Tahoma"/>
                  <w:color w:val="000000"/>
                  <w:sz w:val="18"/>
                  <w:szCs w:val="18"/>
                  <w:bdr w:val="none" w:sz="0" w:space="0" w:color="auto" w:frame="1"/>
                  <w:lang w:eastAsia="en-GB"/>
                </w:rPr>
                <w:t>Giãn tiến độ đầu tư đầu tư Nhà máy Thủy điện Rào Trăng 3 của Công ty Cổ phần Thủy điện Rào Trăng 3</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Thủy điện Rào Trăng 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14/01/2021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1032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20.95946</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000.00.06.H57-201223-0066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37"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XÂY LẮP BƯU ĐIỆN HUẾ</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23/12/2020</w:t>
            </w:r>
            <w:r w:rsidRPr="007206FC">
              <w:rPr>
                <w:rFonts w:ascii="Tahoma" w:eastAsia="Times New Roman" w:hAnsi="Tahoma" w:cs="Tahoma"/>
                <w:sz w:val="18"/>
                <w:szCs w:val="18"/>
                <w:lang w:eastAsia="en-GB"/>
              </w:rPr>
              <w:br/>
              <w:t>28/12/2020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1033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20.95934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000.00.06.H57-201222-1517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38" w:history="1">
              <w:r w:rsidRPr="007206FC">
                <w:rPr>
                  <w:rFonts w:ascii="Tahoma" w:eastAsia="Times New Roman" w:hAnsi="Tahoma" w:cs="Tahoma"/>
                  <w:color w:val="000000"/>
                  <w:sz w:val="18"/>
                  <w:szCs w:val="18"/>
                  <w:bdr w:val="none" w:sz="0" w:space="0" w:color="auto" w:frame="1"/>
                  <w:lang w:eastAsia="en-GB"/>
                </w:rPr>
                <w:t>Thông báo bổ sung, thay đổi ngành, nghề kinh doanh + Cập nhật thông tin Đăng ký DN</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WEALTH POWER SOLUTION VIỆT NAM</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1034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20.95917</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000.00.06.H57-201222-0585</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39" w:history="1">
              <w:r w:rsidRPr="007206FC">
                <w:rPr>
                  <w:rFonts w:ascii="Tahoma" w:eastAsia="Times New Roman" w:hAnsi="Tahoma" w:cs="Tahoma"/>
                  <w:color w:val="000000"/>
                  <w:sz w:val="18"/>
                  <w:szCs w:val="18"/>
                  <w:bdr w:val="none" w:sz="0" w:space="0" w:color="auto" w:frame="1"/>
                  <w:lang w:eastAsia="en-GB"/>
                </w:rPr>
                <w:t>Trình phê duyệt điều chỉnh dự án Tu bổ và phát huy giá trị tổng thể di tích lăng vua Gia Long (phần còn lại).</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Trung tâm Bảo tồn Di tích Cố đô Huế</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24/02/2021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1035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20.95916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000.00.06.H57-201222-1362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4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Nhất Sung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1036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20.95909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000.00.06.H57-201222-1278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41"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TIẾN TÂM</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29/12/2020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1037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20.95906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000.00.06.H57-201222-1255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42"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XUẤT NHẬP KHẨU VÀ THƯƠNG MẠI KYKO</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29/12/2020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1038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20.95895</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000.00.06.H57-201222-1161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43" w:history="1">
              <w:r w:rsidRPr="007206FC">
                <w:rPr>
                  <w:rFonts w:ascii="Tahoma" w:eastAsia="Times New Roman" w:hAnsi="Tahoma" w:cs="Tahoma"/>
                  <w:color w:val="000000"/>
                  <w:sz w:val="18"/>
                  <w:szCs w:val="18"/>
                  <w:bdr w:val="none" w:sz="0" w:space="0" w:color="auto" w:frame="1"/>
                  <w:lang w:eastAsia="en-GB"/>
                </w:rPr>
                <w:t>Thẩm định chủ trương đầu tư dự án (nhóm C) Công trình: Mặt đường, thoát nước, vỉa hè đường Ăm Mật, huyện A Lưới</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Đầu tư và Xây dựng huyện A Lưới</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20/01/2021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1039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20.95894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000.00.06.H57-201222-1055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44"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Thái Dương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1040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20.95890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000.00.06.H57-201222-0999</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45"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1TV Xăng dầu Thủy Tân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1041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20.95888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000.00.06.H57-201222-0964</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46"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Lê Thị Thúy Kiều</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1042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20.95884</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000.00.06.H57-201222-0873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4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VÀ PHÁT TRIỂN HUẾ THIÊN ĐƯỜNG (Hồ sơ qua mạng có giấy báo hợp lệ)</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1043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20.95881</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000.00.06.H57-201222-0849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48" w:history="1">
              <w:r w:rsidRPr="007206FC">
                <w:rPr>
                  <w:rFonts w:ascii="Tahoma" w:eastAsia="Times New Roman" w:hAnsi="Tahoma" w:cs="Tahoma"/>
                  <w:color w:val="000000"/>
                  <w:sz w:val="18"/>
                  <w:szCs w:val="18"/>
                  <w:bdr w:val="none" w:sz="0" w:space="0" w:color="auto" w:frame="1"/>
                  <w:lang w:eastAsia="en-GB"/>
                </w:rPr>
                <w:t>Chuyển đổi công ty cổ phần thành công ty trách nhiệm hữu hạn một thành viên.</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SƠN THỊNH PHÁT</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1044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20.95869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000.00.06.H57-201222-0720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49"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THỰC PHẨM LINH VY</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1045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20.95866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000.00.06.H57-201222-0677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50"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THUẬN LÊ</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29/12/2020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1046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20.95862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000.00.06.H57-201222-0651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51"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NÔNG SẢN XUẤT NHẬP KHẨU HOÀNG HUY</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1047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20.93149</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000.00.06.H57-201210-0412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52" w:history="1">
              <w:r w:rsidRPr="007206FC">
                <w:rPr>
                  <w:rFonts w:ascii="Tahoma" w:eastAsia="Times New Roman" w:hAnsi="Tahoma" w:cs="Tahoma"/>
                  <w:color w:val="000000"/>
                  <w:sz w:val="18"/>
                  <w:szCs w:val="18"/>
                  <w:bdr w:val="none" w:sz="0" w:space="0" w:color="auto" w:frame="1"/>
                  <w:lang w:eastAsia="en-GB"/>
                </w:rPr>
                <w:t>Trình phê duyệt điều chỉnh dự án, báo cáo kinh tế kỹ thuật (Nhóm C) và kế hoạch lựa chọn nhà thầu Công trình Tu sửa cấp thiết di tích miếu khai canh làng Thế lại Thượng</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Phường Phu Hiệp</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29/01/2021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1048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20.95853</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000.00.06.H57-201222-0168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53" w:history="1">
              <w:r w:rsidRPr="007206FC">
                <w:rPr>
                  <w:rFonts w:ascii="Tahoma" w:eastAsia="Times New Roman" w:hAnsi="Tahoma" w:cs="Tahoma"/>
                  <w:color w:val="000000"/>
                  <w:sz w:val="18"/>
                  <w:szCs w:val="18"/>
                  <w:bdr w:val="none" w:sz="0" w:space="0" w:color="auto" w:frame="1"/>
                  <w:lang w:eastAsia="en-GB"/>
                </w:rPr>
                <w:t>Thẩm định, phê duyệt kết quả lựa chọn nhà đầu tư thực hiện dự án có sử dụng đất: Khu dân cư đô thị tại xã Hương Vinh, thị xã Hương Trà, tỉnh Thừa Thiên Huế</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ĐTXD Khu vực thị xã Hương trà</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1049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20.95852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000.00.06.H57-201222-0524</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54"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TUỆ MINH DIỄM</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1050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20.95851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000.00.06.H57-201222-0517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55"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DƯỢC PHẨM VÀ THIẾT BỊ Y TẾ TÂM ĐỨC</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1051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20.95841</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000.00.06.H57-201222-0372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56"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HOÀNG DINH FOREVER</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1052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20.95838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000.00.06.H57-201222-0324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57"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Cổ Phần Thế Giới Di Động Hồ sơ qua mạng có giấy báo hợp lệ</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29/12/2020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1053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20.95836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000.00.06.H57-201222-0268</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5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DU LỊCH P&amp;P</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1054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20.95833</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000.00.06.H57-201222-0238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5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Thanh Vinh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1055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20.95832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000.00.06.H57-201222-0211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6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CHI DIỆU HIỀN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1056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20.95827</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000.00.06.H57-201222-0173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61"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CƯỜNG THỊNH PHÁT, Hồ sơ trả lại T lúc 7h49' 25/12/2020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r w:rsidRPr="007206FC">
              <w:rPr>
                <w:rFonts w:ascii="Tahoma" w:eastAsia="Times New Roman" w:hAnsi="Tahoma" w:cs="Tahoma"/>
                <w:sz w:val="18"/>
                <w:szCs w:val="18"/>
                <w:lang w:eastAsia="en-GB"/>
              </w:rPr>
              <w:br/>
              <w:t>25/12/2020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1057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20.95812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000.00.06.H57-201222-0054</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62"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CÔNG NGHỆ FRIT PHÚ SƠN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1058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20.95769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000.00.06.H57-201221-1510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63"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DU LỊCH MỸ AN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1059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20.95767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000.00.06.H57-201221-1453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64" w:history="1">
              <w:r w:rsidRPr="007206FC">
                <w:rPr>
                  <w:rFonts w:ascii="Tahoma" w:eastAsia="Times New Roman" w:hAnsi="Tahoma" w:cs="Tahoma"/>
                  <w:color w:val="000000"/>
                  <w:sz w:val="18"/>
                  <w:szCs w:val="18"/>
                  <w:bdr w:val="none" w:sz="0" w:space="0" w:color="auto" w:frame="1"/>
                  <w:lang w:eastAsia="en-GB"/>
                </w:rPr>
                <w:t>Thông báo chào bán cổ phần riêng lẻ của công ty cổ phần không phải là công ty cổ phần đại chúng</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sản xuất Bê tông Thành Công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1060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20.95761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000.00.06.H57-201221-1372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65" w:history="1">
              <w:r w:rsidRPr="007206FC">
                <w:rPr>
                  <w:rFonts w:ascii="Tahoma" w:eastAsia="Times New Roman" w:hAnsi="Tahoma" w:cs="Tahoma"/>
                  <w:color w:val="000000"/>
                  <w:sz w:val="18"/>
                  <w:szCs w:val="18"/>
                  <w:bdr w:val="none" w:sz="0" w:space="0" w:color="auto" w:frame="1"/>
                  <w:lang w:eastAsia="en-GB"/>
                </w:rPr>
                <w:t>Chuyển đổi công ty trách nhiệm hữu hạn thành công ty cổ phần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TƯ VẤN &amp; XÂY DỰNG KIẾN TRÚC T+ BSHS</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1061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20.95754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000.00.06.H57-201221-1289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66"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DƯỢC PHẨM MIỀN TRUNG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1062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20.95750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000.00.06.H57-201221-1215</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67" w:history="1">
              <w:r w:rsidRPr="007206FC">
                <w:rPr>
                  <w:rFonts w:ascii="Tahoma" w:eastAsia="Times New Roman" w:hAnsi="Tahoma" w:cs="Tahoma"/>
                  <w:color w:val="000000"/>
                  <w:sz w:val="18"/>
                  <w:szCs w:val="18"/>
                  <w:bdr w:val="none" w:sz="0" w:space="0" w:color="auto" w:frame="1"/>
                  <w:lang w:eastAsia="en-GB"/>
                </w:rPr>
                <w:t>Thẩm định chủ trương đầu tư dự án Xây dựng mới hệ thống Công báo điện tử tỉnh Thừa Thiên Huế.</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Ủy ban nhân dân tỉnh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19/01/2021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1063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20.95749</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000.00.06.H57-201221-1211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68"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Phòng khám đa khoa Âu Lạc Thanh Sơn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1064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20.95744</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000.00.06.H57-201221-1149</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69" w:history="1">
              <w:r w:rsidRPr="007206FC">
                <w:rPr>
                  <w:rFonts w:ascii="Tahoma" w:eastAsia="Times New Roman" w:hAnsi="Tahoma" w:cs="Tahoma"/>
                  <w:color w:val="000000"/>
                  <w:sz w:val="18"/>
                  <w:szCs w:val="18"/>
                  <w:bdr w:val="none" w:sz="0" w:space="0" w:color="auto" w:frame="1"/>
                  <w:lang w:eastAsia="en-GB"/>
                </w:rPr>
                <w:t>Đăng ký thành lập công ty cổ phần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PHẠM HỒNG KỲ TLM Đầu tư phát triển KTH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1065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20.95734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000.00.06.H57-201221-1093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70"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BIA CARLSBERG VIỆT NAM BSHS</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1066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20.95729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000.00.06.H57-201221-1062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71"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MDF Ý Mỹ</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1067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20.95720</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000.00.06.H57-201221-0949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72"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AMERICA QUARTZ TECHNOLOGY</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1068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20.95714</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000.00.06.H57-201221-0896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73"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VẬT LIỆU XÂY DỰNG KHẢI VIỆT Hồ sơ qua mạng có giấy báo hợp lệ</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1069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20.95713</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000.00.06.H57-201221-0864</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7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XUÂN THANH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1070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20.95709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000.00.06.H57-201221-0804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75"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TNHH MTV ĐẠI ĐỒNG TÂM</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1071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20.95689</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000.00.06.H57-201221-0709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76" w:history="1">
              <w:r w:rsidRPr="007206FC">
                <w:rPr>
                  <w:rFonts w:ascii="Tahoma" w:eastAsia="Times New Roman" w:hAnsi="Tahoma" w:cs="Tahoma"/>
                  <w:color w:val="000000"/>
                  <w:sz w:val="18"/>
                  <w:szCs w:val="18"/>
                  <w:bdr w:val="none" w:sz="0" w:space="0" w:color="auto" w:frame="1"/>
                  <w:lang w:eastAsia="en-GB"/>
                </w:rPr>
                <w:t>Đề nghị chấp nhận chủ trương đầu tư Dự án Nhà máy điện mặt trời Phong Hòa của Công ty Cổ phần Điện mặt trời Phong Hòa.</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Điện mặt trời Phong Hòa</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04/02/2021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1072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20.95687</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000.00.06.H57-201221-0653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77"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THƯƠNG MẠI PHÁT TRIỂN NHẬT TÍN BSHS Lần 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1073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20.95685</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000.00.06.H57-201221-0649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78"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THƯƠNG MẠI PHÁT TRIỂN NHẬT TÍN BSHS Lần 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1074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20.95682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000.00.06.H57-201221-0628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79" w:history="1">
              <w:r w:rsidRPr="007206FC">
                <w:rPr>
                  <w:rFonts w:ascii="Tahoma" w:eastAsia="Times New Roman" w:hAnsi="Tahoma" w:cs="Tahoma"/>
                  <w:color w:val="000000"/>
                  <w:sz w:val="18"/>
                  <w:szCs w:val="18"/>
                  <w:bdr w:val="none" w:sz="0" w:space="0" w:color="auto" w:frame="1"/>
                  <w:lang w:eastAsia="en-GB"/>
                </w:rPr>
                <w:t>Đề nghị chấp thuận nghiên cứu thực hiện dự án đầu tư Trang trại trồng trọc ứng dụng công nghệ cao Điền An Eco Farrm tại Huyện Phú Lộc của Công ty Cổ phần Đầu tư và Thương mại Điền An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và Thương mại Điền An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04/02/2021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1075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20.80408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000.00.06.H57-201020-0181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80" w:history="1">
              <w:r w:rsidRPr="007206FC">
                <w:rPr>
                  <w:rFonts w:ascii="Tahoma" w:eastAsia="Times New Roman" w:hAnsi="Tahoma" w:cs="Tahoma"/>
                  <w:color w:val="000000"/>
                  <w:sz w:val="18"/>
                  <w:szCs w:val="18"/>
                  <w:bdr w:val="none" w:sz="0" w:space="0" w:color="auto" w:frame="1"/>
                  <w:lang w:eastAsia="en-GB"/>
                </w:rPr>
                <w:t>Trình phê duyệt điều chỉnh dự án, báo cáo kinh tế kỹ thuật (Nhóm C) Công trình: Trường Mầm non Sơn Ca</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Đầu tư và Xây dựng huyện A Lưới</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30/12/2020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1076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20.95658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000.00.06.H57-201221-0359</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81" w:history="1">
              <w:r w:rsidRPr="007206FC">
                <w:rPr>
                  <w:rFonts w:ascii="Tahoma" w:eastAsia="Times New Roman" w:hAnsi="Tahoma" w:cs="Tahoma"/>
                  <w:color w:val="000000"/>
                  <w:sz w:val="18"/>
                  <w:szCs w:val="18"/>
                  <w:bdr w:val="none" w:sz="0" w:space="0" w:color="auto" w:frame="1"/>
                  <w:lang w:eastAsia="en-GB"/>
                </w:rPr>
                <w:t xml:space="preserve">Thông báo bổ sung, thay đổi ngành, nghề kinh doanh (đối với doanh nghiệp tư </w:t>
              </w:r>
              <w:r w:rsidRPr="007206FC">
                <w:rPr>
                  <w:rFonts w:ascii="Tahoma" w:eastAsia="Times New Roman" w:hAnsi="Tahoma" w:cs="Tahoma"/>
                  <w:color w:val="000000"/>
                  <w:sz w:val="18"/>
                  <w:szCs w:val="18"/>
                  <w:bdr w:val="none" w:sz="0" w:space="0" w:color="auto" w:frame="1"/>
                  <w:lang w:eastAsia="en-GB"/>
                </w:rPr>
                <w:lastRenderedPageBreak/>
                <w:t>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CÔNG TY TNHH HƯƠNG HẢI </w:t>
            </w:r>
            <w:r w:rsidRPr="007206FC">
              <w:rPr>
                <w:rFonts w:ascii="Tahoma" w:eastAsia="Times New Roman" w:hAnsi="Tahoma" w:cs="Tahoma"/>
                <w:sz w:val="18"/>
                <w:szCs w:val="18"/>
                <w:lang w:eastAsia="en-GB"/>
              </w:rPr>
              <w:lastRenderedPageBreak/>
              <w:t>CENTRAL ASSETS HUẾ</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21/12/2020</w:t>
            </w:r>
            <w:r w:rsidRPr="007206FC">
              <w:rPr>
                <w:rFonts w:ascii="Tahoma" w:eastAsia="Times New Roman" w:hAnsi="Tahoma" w:cs="Tahoma"/>
                <w:sz w:val="18"/>
                <w:szCs w:val="18"/>
                <w:lang w:eastAsia="en-GB"/>
              </w:rPr>
              <w:br/>
              <w:t>24/12/2020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1077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20.95654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000.00.06.H57-201221-0320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82"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ĐỊA ỐC KHẢI TÍN HUẾ BSHS, trả lại T lúc 7h44' 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1078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20.95652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000.00.06.H57-201221-0296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83"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và Phát triển Phú Đại Lộc</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1079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20.95638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000.00.06.H57-201221-0193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8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TM &amp; Du lịch Biển xanh Châu Á</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1080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20.95632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000.00.06.H57-201221-0132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85"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TƯ VẤN THIẾT KẾ VÀ XÂY DỰNG SOA</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1081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20.95625</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000.00.06.H57-201221-0076</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8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XÂY DỰNG CƠ KHÍ THÀNH ĐẠT</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21/12/2020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1082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20.95612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000.00.06.H57-201219-0111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87"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XÂY DỰNG VÀ THƯƠNG MẠI THIÊN PHÁT THỊNH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19/12/2020</w:t>
            </w:r>
            <w:r w:rsidRPr="007206FC">
              <w:rPr>
                <w:rFonts w:ascii="Tahoma" w:eastAsia="Times New Roman" w:hAnsi="Tahoma" w:cs="Tahoma"/>
                <w:sz w:val="18"/>
                <w:szCs w:val="18"/>
                <w:lang w:eastAsia="en-GB"/>
              </w:rPr>
              <w:br/>
              <w:t>24/12/2020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1083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20.95610</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000.00.06.H57-201219-0102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88"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 DV TRẦN VÀ LIÊN DANH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1084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20.95596</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000.00.06.H57-201219-0020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8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NGỌC TIẾN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19/12/2020</w:t>
            </w:r>
            <w:r w:rsidRPr="007206FC">
              <w:rPr>
                <w:rFonts w:ascii="Tahoma" w:eastAsia="Times New Roman" w:hAnsi="Tahoma" w:cs="Tahoma"/>
                <w:sz w:val="18"/>
                <w:szCs w:val="18"/>
                <w:lang w:eastAsia="en-GB"/>
              </w:rPr>
              <w:br/>
              <w:t>24/12/2020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1085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20.95591</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000.00.06.H57-201218-1359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90"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TẬP ĐOÀN DIVA GROUP (Hs qua mạng hợp lệ)</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1086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20.95589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000.00.06.H57-201218-1343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91"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CƠ KHÍ XÂY DỰNG VÀ LẮP ĐẶT THÀNH NAM</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1087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20.95588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000.00.06.H57-201218-1341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92" w:history="1">
              <w:r w:rsidRPr="007206FC">
                <w:rPr>
                  <w:rFonts w:ascii="Tahoma" w:eastAsia="Times New Roman" w:hAnsi="Tahoma" w:cs="Tahoma"/>
                  <w:color w:val="000000"/>
                  <w:sz w:val="18"/>
                  <w:szCs w:val="18"/>
                  <w:bdr w:val="none" w:sz="0" w:space="0" w:color="auto" w:frame="1"/>
                  <w:lang w:eastAsia="en-GB"/>
                </w:rPr>
                <w:t>Cập nhật bổ sung thông tin đăng ký doanh nghiệp</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PHÁT TRIỂN HOÀNG TRIỀU</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1088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20.95582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000.00.06.H57-201218-1300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93"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SỢI TÂN PHÚ</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25/12/2020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1089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20.95580</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000.00.06.H57-201218-1282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94" w:history="1">
              <w:r w:rsidRPr="007206FC">
                <w:rPr>
                  <w:rFonts w:ascii="Tahoma" w:eastAsia="Times New Roman" w:hAnsi="Tahoma" w:cs="Tahoma"/>
                  <w:color w:val="000000"/>
                  <w:sz w:val="18"/>
                  <w:szCs w:val="18"/>
                  <w:bdr w:val="none" w:sz="0" w:space="0" w:color="auto" w:frame="1"/>
                  <w:lang w:eastAsia="en-GB"/>
                </w:rPr>
                <w:t>Thông báo lập địa điểm kinh doanh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dược phẩm CNP - địa điểm kinh doanh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1090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20.95579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000.00.06.H57-201218-1263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95" w:history="1">
              <w:r w:rsidRPr="007206FC">
                <w:rPr>
                  <w:rFonts w:ascii="Tahoma" w:eastAsia="Times New Roman" w:hAnsi="Tahoma" w:cs="Tahoma"/>
                  <w:color w:val="000000"/>
                  <w:sz w:val="18"/>
                  <w:szCs w:val="18"/>
                  <w:bdr w:val="none" w:sz="0" w:space="0" w:color="auto" w:frame="1"/>
                  <w:lang w:eastAsia="en-GB"/>
                </w:rPr>
                <w:t>Thông báo chào bán cổ phần riêng lẻ của công ty cổ phần không phải là công ty cổ phần đại chúng</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THỦY ĐIỆN TRƯỜNG PHÚ</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1091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20.95572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000.00.06.H57-201218-1242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96"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DAPPER</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1092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20.95566</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000.00.06.H57-201218-1185</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97" w:history="1">
              <w:r w:rsidRPr="007206FC">
                <w:rPr>
                  <w:rFonts w:ascii="Tahoma" w:eastAsia="Times New Roman" w:hAnsi="Tahoma" w:cs="Tahoma"/>
                  <w:color w:val="000000"/>
                  <w:sz w:val="18"/>
                  <w:szCs w:val="18"/>
                  <w:bdr w:val="none" w:sz="0" w:space="0" w:color="auto" w:frame="1"/>
                  <w:lang w:eastAsia="en-GB"/>
                </w:rPr>
                <w:t>Thông báo thay đổi vốn đầu tư của chủ doanh nghiệp tư nhân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G5</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1093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20.95561</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000.00.06.H57-201218-1150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98" w:history="1">
              <w:r w:rsidRPr="007206FC">
                <w:rPr>
                  <w:rFonts w:ascii="Tahoma" w:eastAsia="Times New Roman" w:hAnsi="Tahoma" w:cs="Tahoma"/>
                  <w:color w:val="000000"/>
                  <w:sz w:val="18"/>
                  <w:szCs w:val="18"/>
                  <w:bdr w:val="none" w:sz="0" w:space="0" w:color="auto" w:frame="1"/>
                  <w:lang w:eastAsia="en-GB"/>
                </w:rPr>
                <w:t>Chuyển đổi công ty trách nhiệm hữu hạn hai thành viên thành công ty trách nhiệm hữu hạn một thành viên.</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XÂY DỰNG, DU LỊCH VÀ DỊCH VỤ ĐẠI HÙNG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1094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20.95555</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000.00.06.H57-201218-1103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09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cơ khí và xây dựng phú bài</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1095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20.95547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000.00.06.H57-201218-1063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00"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(đối với doanh nghiệp hoạt động theo Giấy phép đầu tư, Giấy chứng nhận đầu tư hoặc các giấy tờ có giá trị pháp lý tương đương)</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THIẾT BỊ ĐIỆN PHƯỚC THẠNH (Hs qua mạng hợp lệ)</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1096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20.95541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000.00.06.H57-201218-1044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01"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KHÁCH SẠN DU LỊCH ĐẠI PHÚ LỘC</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1097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20.95540</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000.00.06.H57-201218-1031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02" w:history="1">
              <w:r w:rsidRPr="007206FC">
                <w:rPr>
                  <w:rFonts w:ascii="Tahoma" w:eastAsia="Times New Roman" w:hAnsi="Tahoma" w:cs="Tahoma"/>
                  <w:color w:val="000000"/>
                  <w:sz w:val="18"/>
                  <w:szCs w:val="18"/>
                  <w:bdr w:val="none" w:sz="0" w:space="0" w:color="auto" w:frame="1"/>
                  <w:lang w:eastAsia="en-GB"/>
                </w:rPr>
                <w:t xml:space="preserve">Thông báo sử dụng, thay đổi, huỷ mẫu con dấu (đối với doanh nghiệp tư nhân, </w:t>
              </w:r>
              <w:r w:rsidRPr="007206FC">
                <w:rPr>
                  <w:rFonts w:ascii="Tahoma" w:eastAsia="Times New Roman" w:hAnsi="Tahoma" w:cs="Tahoma"/>
                  <w:color w:val="000000"/>
                  <w:sz w:val="18"/>
                  <w:szCs w:val="18"/>
                  <w:bdr w:val="none" w:sz="0" w:space="0" w:color="auto" w:frame="1"/>
                  <w:lang w:eastAsia="en-GB"/>
                </w:rPr>
                <w:lastRenderedPageBreak/>
                <w:t>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 xml:space="preserve">Công bố mẫu dấu - CT TNHH MỘT </w:t>
            </w:r>
            <w:r w:rsidRPr="007206FC">
              <w:rPr>
                <w:rFonts w:ascii="Tahoma" w:eastAsia="Times New Roman" w:hAnsi="Tahoma" w:cs="Tahoma"/>
                <w:sz w:val="18"/>
                <w:szCs w:val="18"/>
                <w:lang w:eastAsia="en-GB"/>
              </w:rPr>
              <w:lastRenderedPageBreak/>
              <w:t>THÀNH VIÊN ĐIỆN MẶT TRỜI MINH HOÀNG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1098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20.95538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000.00.06.H57-201218-1023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03"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 CT TNHH XÂY DỰNG ĐĂNG NGUYỄN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1099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20.95537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000.00.06.H57-201218-1013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04" w:history="1">
              <w:r w:rsidRPr="007206FC">
                <w:rPr>
                  <w:rFonts w:ascii="Tahoma" w:eastAsia="Times New Roman" w:hAnsi="Tahoma" w:cs="Tahoma"/>
                  <w:color w:val="000000"/>
                  <w:sz w:val="18"/>
                  <w:szCs w:val="18"/>
                  <w:bdr w:val="none" w:sz="0" w:space="0" w:color="auto" w:frame="1"/>
                  <w:lang w:eastAsia="en-GB"/>
                </w:rPr>
                <w:t>Chuyển đổi doanh nghiệp tư nhân thành công ty trách nhiệm hữu hạn</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TUẤN TÂM BSHS</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20.95528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000.00.06.H57-201218-0961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05"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VÀ THƯƠNG MẠI ĐIỀN AN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20.95527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000.00.06.H57-201218-0955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06"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TƯ VẤN DỊCH VỤ HUEVISION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20.95524</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000.00.06.H57-201218-0908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07"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Amart - Chi nhánh Thừa Thiên Huế</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25/12/2020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20.95522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000.00.06.H57-201218-0877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08" w:history="1">
              <w:r w:rsidRPr="007206FC">
                <w:rPr>
                  <w:rFonts w:ascii="Tahoma" w:eastAsia="Times New Roman" w:hAnsi="Tahoma" w:cs="Tahoma"/>
                  <w:color w:val="000000"/>
                  <w:sz w:val="18"/>
                  <w:szCs w:val="18"/>
                  <w:bdr w:val="none" w:sz="0" w:space="0" w:color="auto" w:frame="1"/>
                  <w:lang w:eastAsia="en-GB"/>
                </w:rPr>
                <w:t>Thông báo tạm ngừng kinh doanh - HSBS</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XÂY DỰNG THƯƠNG MẠI VÀ DỊCH VỤ LONG HOÀNG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20.95521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000.00.06.H57-201218-0874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09"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 - HSBS</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VIỆN ĐÀO TẠO NGÔN NGỮ QUỐC TẾ AB - CHI NHÁNH 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20.95518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000.00.06.H57-201218-0867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10" w:history="1">
              <w:r w:rsidRPr="007206FC">
                <w:rPr>
                  <w:rFonts w:ascii="Tahoma" w:eastAsia="Times New Roman" w:hAnsi="Tahoma" w:cs="Tahoma"/>
                  <w:color w:val="000000"/>
                  <w:sz w:val="18"/>
                  <w:szCs w:val="18"/>
                  <w:bdr w:val="none" w:sz="0" w:space="0" w:color="auto" w:frame="1"/>
                  <w:lang w:eastAsia="en-GB"/>
                </w:rPr>
                <w:t>Cập nhật bổ sung thông tin đăng ký doanh nghiệp</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VIỆN ĐÀO TẠO NGÔN NGỮ QUỐC TẾ AB</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20.95515</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000.00.06.H57-201218-0857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1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HOÀNG PHÁT PLUS</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20.95500</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000.00.06.H57-201218-0780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12"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THƯƠNG MẠI THIỆN HÀ - CỬA HÀNG THIỆN HÀ</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20.95490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000.00.06.H57-201218-0711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1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BẮC THÀNH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1109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20.95484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000.00.06.H57-201218-0662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14"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DƯỢC PHẨM PHARMACITY - NHÀ THUỐC PHARMACITY SỐ 543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1110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20.95481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000.00.06.H57-201218-0655</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15"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INNHUE</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1111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20.95475</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000.00.06.H57-201218-0624</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16"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TỔNG HỢP ANH NHI</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1112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20.95473</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000.00.06.H57-201218-0606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17"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DƯỢC PHẨM HỒNG LAN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25/12/2020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1113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20.95464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000.00.06.H57-201218-0559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18" w:history="1">
              <w:r w:rsidRPr="007206FC">
                <w:rPr>
                  <w:rFonts w:ascii="Tahoma" w:eastAsia="Times New Roman" w:hAnsi="Tahoma" w:cs="Tahoma"/>
                  <w:color w:val="000000"/>
                  <w:sz w:val="18"/>
                  <w:szCs w:val="18"/>
                  <w:bdr w:val="none" w:sz="0" w:space="0" w:color="auto" w:frame="1"/>
                  <w:lang w:eastAsia="en-GB"/>
                </w:rPr>
                <w:t>Điều chỉnh Giấy chứng nhận đăng ký đầu tư đối với dự án đầu tư thuộc diện điều chỉnh quyết định chủ trương đầu tư của Ủy ban nhân dân cấp tỉnh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Viên nén Renen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18/01/2021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Đức Cường</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Trả lại hồ sơ</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1114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20.95451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000.00.06.H57-201218-0450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19" w:history="1">
              <w:r w:rsidRPr="007206FC">
                <w:rPr>
                  <w:rFonts w:ascii="Tahoma" w:eastAsia="Times New Roman" w:hAnsi="Tahoma" w:cs="Tahoma"/>
                  <w:color w:val="000000"/>
                  <w:sz w:val="18"/>
                  <w:szCs w:val="18"/>
                  <w:bdr w:val="none" w:sz="0" w:space="0" w:color="auto" w:frame="1"/>
                  <w:lang w:eastAsia="en-GB"/>
                </w:rPr>
                <w:t>Chuyển đổi doanh nghiệp tư nhân thành công ty trách nhiệm hữu hạn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MỘT THÀNH VIÊN ĐỖ VĂN BA, trả lại T lúc 7h44' 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1115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20.95447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000.00.06.H57-201218-0417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20"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 + thông báo thay đổi ngành, nghề kinh doanh - HSBS</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GIỐNG CÂY TRỒNG LIÊN VIỆT</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1116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20.95442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000.00.06.H57-201218-0396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21"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Chi nhánh Công ty Cổ phần Trực tuyến Gosu tại thành phố Huế</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1117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20.95436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000.00.06.H57-201218-0345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22" w:history="1">
              <w:r w:rsidRPr="007206FC">
                <w:rPr>
                  <w:rFonts w:ascii="Tahoma" w:eastAsia="Times New Roman" w:hAnsi="Tahoma" w:cs="Tahoma"/>
                  <w:color w:val="000000"/>
                  <w:sz w:val="18"/>
                  <w:szCs w:val="18"/>
                  <w:bdr w:val="none" w:sz="0" w:space="0" w:color="auto" w:frame="1"/>
                  <w:lang w:eastAsia="en-GB"/>
                </w:rPr>
                <w:t>Thông báo quyết định Giải thể doanh nghiệp</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KIẾN TRÚC VÀ NỘI THẤT VIETPLANS</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1118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20.95427</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000.00.06.H57-201218-0253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23" w:history="1">
              <w:r w:rsidRPr="007206FC">
                <w:rPr>
                  <w:rFonts w:ascii="Tahoma" w:eastAsia="Times New Roman" w:hAnsi="Tahoma" w:cs="Tahoma"/>
                  <w:color w:val="000000"/>
                  <w:sz w:val="18"/>
                  <w:szCs w:val="18"/>
                  <w:bdr w:val="none" w:sz="0" w:space="0" w:color="auto" w:frame="1"/>
                  <w:lang w:eastAsia="en-GB"/>
                </w:rPr>
                <w:t>Thông báo sử dụng, thay đổi, huỷ mẫu con dấu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TỔNG HỢP CHÍ THÀNH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1119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20.95404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000.00.06.H57-201218-0053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24" w:history="1">
              <w:r w:rsidRPr="007206FC">
                <w:rPr>
                  <w:rFonts w:ascii="Tahoma" w:eastAsia="Times New Roman" w:hAnsi="Tahoma" w:cs="Tahoma"/>
                  <w:color w:val="000000"/>
                  <w:sz w:val="18"/>
                  <w:szCs w:val="18"/>
                  <w:bdr w:val="none" w:sz="0" w:space="0" w:color="auto" w:frame="1"/>
                  <w:lang w:eastAsia="en-GB"/>
                </w:rPr>
                <w:t>Thông báo quyết định Giải thể doanh nghiệp</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SẢN XUẤT THƯƠNG MẠI DỊCH VỤ CÀ PHÊ SƠN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18/12/2020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20.95376</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000.00.06.H57-201217-1556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25" w:history="1">
              <w:r w:rsidRPr="007206FC">
                <w:rPr>
                  <w:rFonts w:ascii="Tahoma" w:eastAsia="Times New Roman" w:hAnsi="Tahoma" w:cs="Tahoma"/>
                  <w:color w:val="000000"/>
                  <w:sz w:val="18"/>
                  <w:szCs w:val="18"/>
                  <w:bdr w:val="none" w:sz="0" w:space="0" w:color="auto" w:frame="1"/>
                  <w:lang w:eastAsia="en-GB"/>
                </w:rPr>
                <w:t>Thông báo bổ sung, thay đổi ngành, nghề kinh doanh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LOKA</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20.95352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000.00.06.H57-201217-1454</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26"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Vedana Beach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1122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20.95326</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000.00.06.H57-201217-1339</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27" w:history="1">
              <w:r w:rsidRPr="007206FC">
                <w:rPr>
                  <w:rFonts w:ascii="Tahoma" w:eastAsia="Times New Roman" w:hAnsi="Tahoma" w:cs="Tahoma"/>
                  <w:color w:val="000000"/>
                  <w:sz w:val="18"/>
                  <w:szCs w:val="18"/>
                  <w:bdr w:val="none" w:sz="0" w:space="0" w:color="auto" w:frame="1"/>
                  <w:lang w:eastAsia="en-GB"/>
                </w:rPr>
                <w:t>Công bố</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LEDFULLMINI</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1123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20.95325</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000.00.06.H57-201217-1338</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28" w:history="1">
              <w:r w:rsidRPr="007206FC">
                <w:rPr>
                  <w:rFonts w:ascii="Tahoma" w:eastAsia="Times New Roman" w:hAnsi="Tahoma" w:cs="Tahoma"/>
                  <w:color w:val="000000"/>
                  <w:sz w:val="18"/>
                  <w:szCs w:val="18"/>
                  <w:bdr w:val="none" w:sz="0" w:space="0" w:color="auto" w:frame="1"/>
                  <w:lang w:eastAsia="en-GB"/>
                </w:rPr>
                <w:t>Giãn tiến độ đầu tư của dự án Nhà máy sản xuất bê tông thương phẩm và dây chuyền sản xuất cát nhân tạo của Công ty CP Bê tông Thương mại và Dịch vụ TT 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ông ty CP Bê tông Thương mại và Dịch vụ TT Huế</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08/01/2021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1124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20.95312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000.00.06.H57-201217-1297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29" w:history="1">
              <w:r w:rsidRPr="007206FC">
                <w:rPr>
                  <w:rFonts w:ascii="Tahoma" w:eastAsia="Times New Roman" w:hAnsi="Tahoma" w:cs="Tahoma"/>
                  <w:color w:val="000000"/>
                  <w:sz w:val="18"/>
                  <w:szCs w:val="18"/>
                  <w:bdr w:val="none" w:sz="0" w:space="0" w:color="auto" w:frame="1"/>
                  <w:lang w:eastAsia="en-GB"/>
                </w:rPr>
                <w:t>Đăng ký thay đổi chủ doanh nghiệp tư nhân trong trường hợp bán, tặng cho doanh nghiệp, chủ doanh nghiệp chết, mất tích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KARAOKE HOLLYWOOD</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1125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20.95292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000.00.06.H57-201217-1219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30" w:history="1">
              <w:r w:rsidRPr="007206FC">
                <w:rPr>
                  <w:rFonts w:ascii="Tahoma" w:eastAsia="Times New Roman" w:hAnsi="Tahoma" w:cs="Tahoma"/>
                  <w:color w:val="000000"/>
                  <w:sz w:val="18"/>
                  <w:szCs w:val="18"/>
                  <w:bdr w:val="none" w:sz="0" w:space="0" w:color="auto" w:frame="1"/>
                  <w:lang w:eastAsia="en-GB"/>
                </w:rPr>
                <w:t>Thông báo sử dụng mẫu con dấu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 CT TNHH VILISHUE</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1126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20.95291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000.00.06.H57-201217-1213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31" w:history="1">
              <w:r w:rsidRPr="007206FC">
                <w:rPr>
                  <w:rFonts w:ascii="Tahoma" w:eastAsia="Times New Roman" w:hAnsi="Tahoma" w:cs="Tahoma"/>
                  <w:color w:val="000000"/>
                  <w:sz w:val="18"/>
                  <w:szCs w:val="18"/>
                  <w:bdr w:val="none" w:sz="0" w:space="0" w:color="auto" w:frame="1"/>
                  <w:lang w:eastAsia="en-GB"/>
                </w:rPr>
                <w:t>Đăng ký thành lập công ty cổ phần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UYÊN NHI TLM NĂNG LƯỢNG SẠCH THÁNH GIÓNG</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Phan Thị Hồng Vân</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1127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20.95274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000.00.06.H57-201217-1190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3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VÀNG BẠC ĐÁ QUÝ NGỌC KHANH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1128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20.95272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000.00.06.H57-201217-1184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33"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UYÊN NHI TLM Quốc Minh BSHS</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1129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20.95262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000.00.06.H57-201217-1134</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34" w:history="1">
              <w:r w:rsidRPr="007206FC">
                <w:rPr>
                  <w:rFonts w:ascii="Tahoma" w:eastAsia="Times New Roman" w:hAnsi="Tahoma" w:cs="Tahoma"/>
                  <w:color w:val="000000"/>
                  <w:sz w:val="18"/>
                  <w:szCs w:val="18"/>
                  <w:bdr w:val="none" w:sz="0" w:space="0" w:color="auto" w:frame="1"/>
                  <w:lang w:eastAsia="en-GB"/>
                </w:rPr>
                <w:t>Đăng ký thành lập công ty TNHH hai thành viên trở lên</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Huỳnh Trung Nhật TLM TUKCHA</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1130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20.95258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000.00.06.H57-201217-1114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35"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VÀ DỊCH VỤ DU LỊCH PHÚC TẤN TƯỜNG</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1131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20.95256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000.00.06.H57-201217-1101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36"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MỸ NGHỆ LONG QUÂN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1132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20.95248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000.00.06.H57-201217-1078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3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SH 123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1133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20.95237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000.00.06.H57-201217-1025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38"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THÀNH PHƯỚC TLM Phước Thúy (Hồ sơ qua mạng có giấy báo hợp lệ)</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1134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20.95226</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000.00.06.H57-201217-0970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3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 xml:space="preserve">CÔNG TY TNHH TRUYỀN THÔNG VÀ </w:t>
            </w:r>
            <w:r w:rsidRPr="007206FC">
              <w:rPr>
                <w:rFonts w:ascii="Tahoma" w:eastAsia="Times New Roman" w:hAnsi="Tahoma" w:cs="Tahoma"/>
                <w:sz w:val="18"/>
                <w:szCs w:val="18"/>
                <w:lang w:eastAsia="en-GB"/>
              </w:rPr>
              <w:lastRenderedPageBreak/>
              <w:t>SÁNG TẠO KRAF</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1135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20.95167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000.00.06.H57-201217-0858</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40" w:history="1">
              <w:r w:rsidRPr="007206FC">
                <w:rPr>
                  <w:rFonts w:ascii="Tahoma" w:eastAsia="Times New Roman" w:hAnsi="Tahoma" w:cs="Tahoma"/>
                  <w:color w:val="000000"/>
                  <w:sz w:val="18"/>
                  <w:szCs w:val="18"/>
                  <w:bdr w:val="none" w:sz="0" w:space="0" w:color="auto" w:frame="1"/>
                  <w:lang w:eastAsia="en-GB"/>
                </w:rPr>
                <w:t>Hiệu đính thông tin đăng ký doanh nghiệp</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LỘC PHÚ NGUYỄN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1136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20.95142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000.00.06.H57-201217-0763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41" w:history="1">
              <w:r w:rsidRPr="007206FC">
                <w:rPr>
                  <w:rFonts w:ascii="Tahoma" w:eastAsia="Times New Roman" w:hAnsi="Tahoma" w:cs="Tahoma"/>
                  <w:color w:val="000000"/>
                  <w:sz w:val="18"/>
                  <w:szCs w:val="18"/>
                  <w:bdr w:val="none" w:sz="0" w:space="0" w:color="auto" w:frame="1"/>
                  <w:lang w:eastAsia="en-GB"/>
                </w:rPr>
                <w:t>Hiệu đính thông tin đăng ký doanh nghiệp</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SẢN XUẤT VÀ THƯƠNG MẠI SƠN TÙNG PVC</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1137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20.95139</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000.00.06.H57-201217-0750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42"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NGUYÊN HÀ Hồ sơ qua mạng có giấy báo hợp lệ</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1138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20.95133</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000.00.06.H57-201217-0726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43" w:history="1">
              <w:r w:rsidRPr="007206FC">
                <w:rPr>
                  <w:rFonts w:ascii="Tahoma" w:eastAsia="Times New Roman" w:hAnsi="Tahoma" w:cs="Tahoma"/>
                  <w:color w:val="000000"/>
                  <w:sz w:val="18"/>
                  <w:szCs w:val="18"/>
                  <w:bdr w:val="none" w:sz="0" w:space="0" w:color="auto" w:frame="1"/>
                  <w:lang w:eastAsia="en-GB"/>
                </w:rPr>
                <w:t>Đăng ký thay đổi nội dung đăng ký hoạt động của chi nhánh, văn phòng đại diện, địa điểm kinh doanh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QUỐC TẾ ICO - HUẾ</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1139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20.95114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000.00.06.H57-201217-0655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4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HÓA CHẤT CHIẾN THẮNG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1140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20.95111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000.00.06.H57-201217-0638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45"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VẬN TẢI XUÂN ANH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1141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20.95095</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000.00.06.H57-201217-0583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46"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THƯƠNG MẠI PHÚ LỘC</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1142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20.95080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000.00.06.H57-201217-0494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4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LƯU BẢO LONG</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1143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20.95076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000.00.06.H57-201217-0470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48"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LEC GROUP</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24/12/2020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1144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20.95060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000.00.06.H57-201217-0344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4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QUẢNG CÁO THIẾT KẾ VÀ IN ẤN ĐĂNG PHONG</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1145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20.95037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000.00.06.H57-201217-0181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5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BA LONG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1146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20.95028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000.00.06.H57-201217-0154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51" w:history="1">
              <w:r w:rsidRPr="007206FC">
                <w:rPr>
                  <w:rFonts w:ascii="Tahoma" w:eastAsia="Times New Roman" w:hAnsi="Tahoma" w:cs="Tahoma"/>
                  <w:color w:val="000000"/>
                  <w:sz w:val="18"/>
                  <w:szCs w:val="18"/>
                  <w:bdr w:val="none" w:sz="0" w:space="0" w:color="auto" w:frame="1"/>
                  <w:lang w:eastAsia="en-GB"/>
                </w:rPr>
                <w:t>Đăng ký thay đổi thành viên công ty trách nhiệm hữu hạn hai thành viên trở lên, Hồ sơ trả lại T lúc 7h49' 18/12/2020</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TRÙNG PHƯƠNG - LĂNG CÔ (Hồ sơ qua mạng có giấy báo hợp lệ)</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1147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20.95003</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000.00.06.H57-201217-0051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5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DU LỊCH LỮ HÀNH THẠCH NAM</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17/12/2020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1148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20.94994</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000.00.06.H57-201216-1520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53"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Võ Văn Phúc TLM GỖ KAD BSHS</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1149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20.94991</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000.00.06.H57-201216-1509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5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KHAI THÁC VÀ CHẾ BIẾN GỖ ANH ĐỨC HƯƠNG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1150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20.94989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000.00.06.H57-201216-1498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55"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THẮM BÌNH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1151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20.94987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000.00.06.H57-201216-1489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56"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và cây xanh vỹ dạ Huế</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1152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20.94982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000.00.06.H57-201216-1477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5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ĐÀO TẠO NGOẠI NGỮ VÀ TƯ VẤN DU HỌC ASAHI</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1153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20.94974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000.00.06.H57-201216-1456</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5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TU TNHH CHIẾU SÁNG ĐẠI DƯƠNG XANH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1154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20.94971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000.00.06.H57-201216-1451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59" w:history="1">
              <w:r w:rsidRPr="007206FC">
                <w:rPr>
                  <w:rFonts w:ascii="Tahoma" w:eastAsia="Times New Roman" w:hAnsi="Tahoma" w:cs="Tahoma"/>
                  <w:color w:val="000000"/>
                  <w:sz w:val="18"/>
                  <w:szCs w:val="18"/>
                  <w:bdr w:val="none" w:sz="0" w:space="0" w:color="auto" w:frame="1"/>
                  <w:lang w:eastAsia="en-GB"/>
                </w:rPr>
                <w:t>Thông báo sử dụng mẫu con dấu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 xml:space="preserve">Công bố mẫu dấu - CT TNHH TƯ VẤN THIẾT KẾ VÀ THƯƠNG MẠI ĐÔNG </w:t>
            </w:r>
            <w:r w:rsidRPr="007206FC">
              <w:rPr>
                <w:rFonts w:ascii="Tahoma" w:eastAsia="Times New Roman" w:hAnsi="Tahoma" w:cs="Tahoma"/>
                <w:sz w:val="18"/>
                <w:szCs w:val="18"/>
                <w:lang w:eastAsia="en-GB"/>
              </w:rPr>
              <w:lastRenderedPageBreak/>
              <w:t>PHƯƠNG</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1155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20.94947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000.00.06.H57-201216-1399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6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HUY QUÂN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1156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20.94938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000.00.06.H57-201216-1383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6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CORENARM</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1157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20.94925</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000.00.06.H57-201216-1357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62"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Cty TNHH TM DV ELECTRICAL</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1158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20.94928</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000.00.06.H57-201216-1189</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63" w:history="1">
              <w:r w:rsidRPr="007206FC">
                <w:rPr>
                  <w:rFonts w:ascii="Tahoma" w:eastAsia="Times New Roman" w:hAnsi="Tahoma" w:cs="Tahoma"/>
                  <w:color w:val="000000"/>
                  <w:sz w:val="18"/>
                  <w:szCs w:val="18"/>
                  <w:bdr w:val="none" w:sz="0" w:space="0" w:color="auto" w:frame="1"/>
                  <w:lang w:eastAsia="en-GB"/>
                </w:rPr>
                <w:t>Thẩm định chủ trương đầu tư dự án (nhóm C) Hệ thống thu gom, khu xử lý nước thải cum Công nghiệp An Hòa (giai đoạn 1)</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Văn phòng HĐND và UBND thành phố Huế</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14/01/2021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1159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20.94923</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000.00.06.H57-201216-1350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64" w:history="1">
              <w:r w:rsidRPr="007206FC">
                <w:rPr>
                  <w:rFonts w:ascii="Tahoma" w:eastAsia="Times New Roman" w:hAnsi="Tahoma" w:cs="Tahoma"/>
                  <w:color w:val="000000"/>
                  <w:sz w:val="18"/>
                  <w:szCs w:val="18"/>
                  <w:bdr w:val="none" w:sz="0" w:space="0" w:color="auto" w:frame="1"/>
                  <w:lang w:eastAsia="en-GB"/>
                </w:rPr>
                <w:t>Thông báo về việc tiếp tục kinh doanh trước thời hạn đã thông báo</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Mỹ Hương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1160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20.94922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000.00.06.H57-201216-1347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65" w:history="1">
              <w:r w:rsidRPr="007206FC">
                <w:rPr>
                  <w:rFonts w:ascii="Tahoma" w:eastAsia="Times New Roman" w:hAnsi="Tahoma" w:cs="Tahoma"/>
                  <w:color w:val="000000"/>
                  <w:sz w:val="18"/>
                  <w:szCs w:val="18"/>
                  <w:bdr w:val="none" w:sz="0" w:space="0" w:color="auto" w:frame="1"/>
                  <w:lang w:eastAsia="en-GB"/>
                </w:rPr>
                <w:t>Giãn tiến độ đầu tư dự án Nông nghiệp công nghệ cao tại Phường Hương An, TX Hương Trà của Công ty TNHH TMDV và Du lịch Khang Hân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TMDV và Du lịch Khang Hân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07/01/2021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Văn Châu</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1161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20.94921</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000.00.06.H57-201216-1343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66"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nghệ Bảo Châu</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1162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20.94900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000.00.06.H57-201216-1291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67" w:history="1">
              <w:r w:rsidRPr="007206FC">
                <w:rPr>
                  <w:rFonts w:ascii="Tahoma" w:eastAsia="Times New Roman" w:hAnsi="Tahoma" w:cs="Tahoma"/>
                  <w:color w:val="000000"/>
                  <w:sz w:val="18"/>
                  <w:szCs w:val="18"/>
                  <w:bdr w:val="none" w:sz="0" w:space="0" w:color="auto" w:frame="1"/>
                  <w:lang w:eastAsia="en-GB"/>
                </w:rPr>
                <w:t>Cập nhật bổ sung thông tin đăng ký doanh nghiệp</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PHÁT TRIỂN HOÀNG TRIỀU</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1163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20.94897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000.00.06.H57-201216-1266</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6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DỊCH VỤ THƯƠNG MAI XÂY DỰNG BẢO LONG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1164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20.94895</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000.00.06.H57-201216-1237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69"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KERRY EXPRESS - CHI NHÁNH HUẾ Hồ sơ qua mạng có giấy báo hợp lệ</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1165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20.94892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000.00.06.H57-201216-1197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70"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HP COSMETICS</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1166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20.94890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000.00.06.H57-201216-1188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7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Lương Vũ Thành Nhân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1167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20.94886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000.00.06.H57-201216-1165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72" w:history="1">
              <w:r w:rsidRPr="007206FC">
                <w:rPr>
                  <w:rFonts w:ascii="Tahoma" w:eastAsia="Times New Roman" w:hAnsi="Tahoma" w:cs="Tahoma"/>
                  <w:color w:val="000000"/>
                  <w:sz w:val="18"/>
                  <w:szCs w:val="18"/>
                  <w:bdr w:val="none" w:sz="0" w:space="0" w:color="auto" w:frame="1"/>
                  <w:lang w:eastAsia="en-GB"/>
                </w:rPr>
                <w:t>Thông báo sử dụng mẫu con dấu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 CT TNHH HOÀN HUẾ</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1168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20.94883</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000.00.06.H57-201216-1127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7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MAI LINH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1169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20.94870</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000.00.06.H57-201216-1089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74" w:history="1">
              <w:r w:rsidRPr="007206FC">
                <w:rPr>
                  <w:rFonts w:ascii="Tahoma" w:eastAsia="Times New Roman" w:hAnsi="Tahoma" w:cs="Tahoma"/>
                  <w:color w:val="000000"/>
                  <w:sz w:val="18"/>
                  <w:szCs w:val="18"/>
                  <w:bdr w:val="none" w:sz="0" w:space="0" w:color="auto" w:frame="1"/>
                  <w:lang w:eastAsia="en-GB"/>
                </w:rPr>
                <w:t>Chuyển đổi 1TV thành công ty trách nhiệm hữu hạn 2TV 7, Hồ sơ trả lại T lúc 7h49' 18/12/2020</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THỊ PHƯƠNG NHI</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1170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20.94844</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000.00.06.H57-201216-0992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75" w:history="1">
              <w:r w:rsidRPr="007206FC">
                <w:rPr>
                  <w:rFonts w:ascii="Tahoma" w:eastAsia="Times New Roman" w:hAnsi="Tahoma" w:cs="Tahoma"/>
                  <w:color w:val="000000"/>
                  <w:sz w:val="18"/>
                  <w:szCs w:val="18"/>
                  <w:bdr w:val="none" w:sz="0" w:space="0" w:color="auto" w:frame="1"/>
                  <w:lang w:eastAsia="en-GB"/>
                </w:rPr>
                <w:t>Đăng ký thành lập công ty cổ phần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VĂN LUẬT TLM Đầu tư và Phát triển nhà số 6 Vietpol</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1171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20.94782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000.00.06.H57-201216-0589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76"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QUẢNG CÁO VÀ TRUYỀN THÔNG PHÚ MINH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1172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20.94761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000.00.06.H57-201216-0457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7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VÀ ĐẦU TƯ HƯƠNG BẢO CHÂU</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1173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20.94758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000.00.06.H57-201216-0435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7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THƯƠNG MẠI DỊCH VỤ VIỄN THÔNG HD68</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1174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20.94753</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000.00.06.H57-201216-0413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79"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ĐẦU TƯ HỒNG ĐIỀN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1175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20.94746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000.00.06.H57-201216-0361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80"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TƯ VẤN THIẾT KẾ VÀ XÂY DỰNG SOA</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1176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20.94739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000.00.06.H57-201216-0335</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8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 xml:space="preserve">CÔNG TY TNHH THƯƠNG MẠI VÀ </w:t>
            </w:r>
            <w:r w:rsidRPr="007206FC">
              <w:rPr>
                <w:rFonts w:ascii="Tahoma" w:eastAsia="Times New Roman" w:hAnsi="Tahoma" w:cs="Tahoma"/>
                <w:sz w:val="18"/>
                <w:szCs w:val="18"/>
                <w:lang w:eastAsia="en-GB"/>
              </w:rPr>
              <w:lastRenderedPageBreak/>
              <w:t>DỊCH VỤ DU LỊCH ĐƯỜNG MÒN HUẾ</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1177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20.94737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000.00.06.H57-201216-0318</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82" w:history="1">
              <w:r w:rsidRPr="007206FC">
                <w:rPr>
                  <w:rFonts w:ascii="Tahoma" w:eastAsia="Times New Roman" w:hAnsi="Tahoma" w:cs="Tahoma"/>
                  <w:color w:val="000000"/>
                  <w:sz w:val="18"/>
                  <w:szCs w:val="18"/>
                  <w:bdr w:val="none" w:sz="0" w:space="0" w:color="auto" w:frame="1"/>
                  <w:lang w:eastAsia="en-GB"/>
                </w:rPr>
                <w:t>Đăng ký hoạt động chi nhánh, văn phòng đại diện trong nước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VÀ PHÁT TRIÊN HIẾU MAI Hồ sơ qua mạng có giấy báo hợp lệ</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1178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20.94730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000.00.06.H57-201216-0293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8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HẢI NAM</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1179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20.94718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000.00.06.H57-201216-0233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84"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Khai thác Nhựa thông Thành Công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23/12/2020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1180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20.94710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000.00.06.H57-201216-0202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85"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SẢN XUẤT BẢO NGỌC</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1181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20.94707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000.00.06.H57-201216-0182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8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ĐẦU TƯ DỰ ÁN ĐẠI PHÚ LỘC</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1182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20.94700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000.00.06.H57-201216-0128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87" w:history="1">
              <w:r w:rsidRPr="007206FC">
                <w:rPr>
                  <w:rFonts w:ascii="Tahoma" w:eastAsia="Times New Roman" w:hAnsi="Tahoma" w:cs="Tahoma"/>
                  <w:color w:val="000000"/>
                  <w:sz w:val="18"/>
                  <w:szCs w:val="18"/>
                  <w:bdr w:val="none" w:sz="0" w:space="0" w:color="auto" w:frame="1"/>
                  <w:lang w:eastAsia="en-GB"/>
                </w:rPr>
                <w:t>Giải thể doanh nghiệp</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THẮNG LỘC</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23/12/2020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1183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20.94677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000.00.06.H57-201216-0028</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88"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 Hồ sơ trả lại T lúc 7h49' 18/12/2020</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CÔNG NGHỆ FRIT PHÚ SƠN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16/12/2020</w:t>
            </w:r>
            <w:r w:rsidRPr="007206FC">
              <w:rPr>
                <w:rFonts w:ascii="Tahoma" w:eastAsia="Times New Roman" w:hAnsi="Tahoma" w:cs="Tahoma"/>
                <w:sz w:val="18"/>
                <w:szCs w:val="18"/>
                <w:lang w:eastAsia="en-GB"/>
              </w:rPr>
              <w:br/>
              <w:t>21/12/2020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1184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20.94673</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000.00.06.H57-201215-1781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8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Leather G&amp;H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1185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20.94671</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000.00.06.H57-201215-1766</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90"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ĐỒNG KHỞI</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1186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20.94670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000.00.06.H57-201215-1759</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91"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ĐỒNG KHỞI</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1187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20.94669</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000.00.06.H57-201215-1749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92" w:history="1">
              <w:r w:rsidRPr="007206FC">
                <w:rPr>
                  <w:rFonts w:ascii="Tahoma" w:eastAsia="Times New Roman" w:hAnsi="Tahoma" w:cs="Tahoma"/>
                  <w:color w:val="000000"/>
                  <w:sz w:val="18"/>
                  <w:szCs w:val="18"/>
                  <w:bdr w:val="none" w:sz="0" w:space="0" w:color="auto" w:frame="1"/>
                  <w:lang w:eastAsia="en-GB"/>
                </w:rPr>
                <w:t>Công bố giải thể</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XỬ LÝ MÔI TRƯỜNG PHAN KHÁNH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20/12/2020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1188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20.94665</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000.00.06.H57-201215-1731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93"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1TV SX TM VÀ DV DU LỊCH PHƯỚC HUỆ</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1189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20.94661</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000.00.06.H57-201215-1701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94"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 TG DI động 7</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CTy CP Thế giới Di động (Hồ sơ qua mạng có giấy báo hợp lệ)</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22/12/2020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1190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20.94660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000.00.06.H57-201215-1107</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95" w:history="1">
              <w:r w:rsidRPr="007206FC">
                <w:rPr>
                  <w:rFonts w:ascii="Tahoma" w:eastAsia="Times New Roman" w:hAnsi="Tahoma" w:cs="Tahoma"/>
                  <w:color w:val="000000"/>
                  <w:sz w:val="18"/>
                  <w:szCs w:val="18"/>
                  <w:bdr w:val="none" w:sz="0" w:space="0" w:color="auto" w:frame="1"/>
                  <w:lang w:eastAsia="en-GB"/>
                </w:rPr>
                <w:t>Thẩm định điều chỉnh chủ trương đầu tư dự án (nhóm C): Đường Quang Trung, thị xã Hương Thủy</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QLDA đầu tư xây dựng khu vực thị xã Hương Thủy</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13/01/2021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1191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20.94656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000.00.06.H57-201215-1671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96"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BIỂU DIỄN NGHỆ THUẬT SONG QUÂN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1192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20.94649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000.00.06.H57-201215-1658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97" w:history="1">
              <w:r w:rsidRPr="007206FC">
                <w:rPr>
                  <w:rFonts w:ascii="Tahoma" w:eastAsia="Times New Roman" w:hAnsi="Tahoma" w:cs="Tahoma"/>
                  <w:color w:val="000000"/>
                  <w:sz w:val="18"/>
                  <w:szCs w:val="18"/>
                  <w:bdr w:val="none" w:sz="0" w:space="0" w:color="auto" w:frame="1"/>
                  <w:lang w:eastAsia="en-GB"/>
                </w:rPr>
                <w:t>Đăng ký thay đổi vốn điều lệ, thay đổi tỷ lệ vốn góp (đối với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CP ĐẦU TƯ VÀ GIẢI PHÁP QUANG PHÚ BSHS</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1193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20.94643</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000.00.06.H57-201215-1617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9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DỊCH VỤ THƯƠNG MẠI HÀ PHÚ</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1194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20.94641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000.00.06.H57-201215-1602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199" w:history="1">
              <w:r w:rsidRPr="007206FC">
                <w:rPr>
                  <w:rFonts w:ascii="Tahoma" w:eastAsia="Times New Roman" w:hAnsi="Tahoma" w:cs="Tahoma"/>
                  <w:color w:val="000000"/>
                  <w:sz w:val="18"/>
                  <w:szCs w:val="18"/>
                  <w:bdr w:val="none" w:sz="0" w:space="0" w:color="auto" w:frame="1"/>
                  <w:lang w:eastAsia="en-GB"/>
                </w:rPr>
                <w:t>Chấm dứt hoạt động chi nhánh, văn phòng đại diện, địa điểm kinh doanh 176 Hùng Vương</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CTy CP Thế giới Di động (Hồ sơ qua mạng có giấy báo hợp lệ)</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22/12/2020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1195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20.94634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000.00.06.H57-201215-1572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0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Huế Năng Động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1196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20.94631</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000.00.06.H57-201215-1560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0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THANH TOÀN ECO TOURS</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1197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20.94628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000.00.06.H57-201215-1545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0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Dịch vụ thương mại My Cường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1198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20.94627</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000.00.06.H57-201215-1544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03"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của công ty trách nhiệm hữu hạn, công ty cổ phần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CỔ PHẦN NGHIÊN CỨU KHOA HỌC VÀ CHUYỂN GIAO CÔNG NGHỆ HARD BEE</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Trần Tuấn Anh</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chờ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1199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20.94597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000.00.06.H57-201215-1473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04" w:history="1">
              <w:r w:rsidRPr="007206FC">
                <w:rPr>
                  <w:rFonts w:ascii="Tahoma" w:eastAsia="Times New Roman" w:hAnsi="Tahoma" w:cs="Tahoma"/>
                  <w:color w:val="000000"/>
                  <w:sz w:val="18"/>
                  <w:szCs w:val="18"/>
                  <w:bdr w:val="none" w:sz="0" w:space="0" w:color="auto" w:frame="1"/>
                  <w:lang w:eastAsia="en-GB"/>
                </w:rPr>
                <w:t>Thông báo tạm ngừng kinh doanh 01 Chi Nhánh + 01 Địa điểm KD</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HORECA FOODS</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20.94579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000.00.06.H57-201215-1409</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05"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KIẾN TRÚC SOHA</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20.94576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000.00.06.H57-201215-1398</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06"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Link Teq</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20.94563</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000.00.06.H57-201215-1339</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0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THƯƠNG MẠI DỊCH VỤ DU LỊCH TÂM BÌNH AN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20.94552</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000.00.06.H57-201215-1288</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0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KINH DOANH THƯƠNG MẠI VÀ DỊCH VỤ HOÀNG NAM</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20.94550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000.00.06.H57-201215-1279</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0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KHÁCH SẠN Ở LẠI</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20.94538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000.00.06.H57-201215-1219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1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MỘT THÀNH VIÊN KỲ BẢO ANH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20.94534</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000.00.06.H57-201215-1209</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1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THƯƠNG MẠI VẬN TẢI HƯNG BÌNH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20.94529</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000.00.06.H57-201215-1196</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1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XÂY DỰNG THIỆN SINH</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20.94510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000.00.06.H57-201215-0695</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13" w:history="1">
              <w:r w:rsidRPr="007206FC">
                <w:rPr>
                  <w:rFonts w:ascii="Tahoma" w:eastAsia="Times New Roman" w:hAnsi="Tahoma" w:cs="Tahoma"/>
                  <w:color w:val="000000"/>
                  <w:sz w:val="18"/>
                  <w:szCs w:val="18"/>
                  <w:bdr w:val="none" w:sz="0" w:space="0" w:color="auto" w:frame="1"/>
                  <w:lang w:eastAsia="en-GB"/>
                </w:rPr>
                <w:t>Thẩm định điều chỉnh kế hoạch lựa chọn nhà thầu xây dựng công trình: Nâng cấp Chợ A Lưới, huyện A Lưới</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Ban Đầu tư và Xây dựng huyện A Lưới</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20/01/2021</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1209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20.94486</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000.00.06.H57-201215-0924</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1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MINH TRÍ</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1210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20.94459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000.00.06.H57-201215-0863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15"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TM 2 YOU</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1211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20.94447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000.00.06.H57-201215-0851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16" w:history="1">
              <w:r w:rsidRPr="007206FC">
                <w:rPr>
                  <w:rFonts w:ascii="Tahoma" w:eastAsia="Times New Roman" w:hAnsi="Tahoma" w:cs="Tahoma"/>
                  <w:color w:val="000000"/>
                  <w:sz w:val="18"/>
                  <w:szCs w:val="18"/>
                  <w:bdr w:val="none" w:sz="0" w:space="0" w:color="auto" w:frame="1"/>
                  <w:lang w:eastAsia="en-GB"/>
                </w:rPr>
                <w:t>Đăng ký thay đổi người đại diện theo pháp luật + TT Thuế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VẬN TẢI ĐỨC LINH KIM</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1212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20.94425</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000.00.06.H57-201215-0822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17" w:history="1">
              <w:r w:rsidRPr="007206FC">
                <w:rPr>
                  <w:rFonts w:ascii="Tahoma" w:eastAsia="Times New Roman" w:hAnsi="Tahoma" w:cs="Tahoma"/>
                  <w:color w:val="000000"/>
                  <w:sz w:val="18"/>
                  <w:szCs w:val="18"/>
                  <w:bdr w:val="none" w:sz="0" w:space="0" w:color="auto" w:frame="1"/>
                  <w:lang w:eastAsia="en-GB"/>
                </w:rPr>
                <w:t>Thông báo sử dụng mẫu con dấu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bố mẫu dấu CÔNG TY CỔ PHẦN XĂNG DẦU QUANG LỘC CHI NHÁNH MIỀN TRUNG</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1213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20.94424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000.00.06.H57-201215-0817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18" w:history="1">
              <w:r w:rsidRPr="007206FC">
                <w:rPr>
                  <w:rFonts w:ascii="Tahoma" w:eastAsia="Times New Roman" w:hAnsi="Tahoma" w:cs="Tahoma"/>
                  <w:color w:val="000000"/>
                  <w:sz w:val="18"/>
                  <w:szCs w:val="18"/>
                  <w:bdr w:val="none" w:sz="0" w:space="0" w:color="auto" w:frame="1"/>
                  <w:lang w:eastAsia="en-GB"/>
                </w:rPr>
                <w:t>Thông báo thay đổi nội dung đăng ký thuế</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HITEC</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1214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20.94400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000.00.06.H57-201215-0736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19"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VÀ DỊCH VỤ VẬN TẢI DU LỊCH HÙNG LÀNH</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1215</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20.94367</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000.00.06.H57-201215-0592</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20"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HƯƠNG TÍN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1216</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20.94360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000.00.06.H57-201215-0552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21"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TRUNG TÂM TOÁN THẦY PHIẾN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1217</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20.94354</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000.00.06.H57-201215-0528</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22"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XÂY DỰNG VÀ THƯƠNG MẠI HƯƠNG TRÀ</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1218</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20.94350</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000.00.06.H57-201215-0514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23" w:history="1">
              <w:r w:rsidRPr="007206FC">
                <w:rPr>
                  <w:rFonts w:ascii="Tahoma" w:eastAsia="Times New Roman" w:hAnsi="Tahoma" w:cs="Tahoma"/>
                  <w:color w:val="000000"/>
                  <w:sz w:val="18"/>
                  <w:szCs w:val="18"/>
                  <w:bdr w:val="none" w:sz="0" w:space="0" w:color="auto" w:frame="1"/>
                  <w:lang w:eastAsia="en-GB"/>
                </w:rPr>
                <w:t>Đăng ký thành lập công ty TNHH một thành viên</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Nguyễn Đức Hưng Dịch vụ Tổng hợp Anh Nhi (BSHS)</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lastRenderedPageBreak/>
              <w:t>1219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20.94309</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000.00.06.H57-201215-0224</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24"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MINH LAN</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20.94302</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000.00.06.H57-201215-0153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25"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XD và TM Như Phương</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1221</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20.94299</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000.00.06.H57-201215-0139</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26"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Doanh Nghiệp Tư Nhân Tịnh Dương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1222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20.94289</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000.00.06.H57-201215-0082</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27"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TRÁCH NHIỆM HỮU HẠN MỘT THÀNH VIÊN XK THÀNH NGUYÊN</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1223</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20.94278</w:t>
            </w: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000.00.06.H57-201215-0044</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28" w:history="1">
              <w:r w:rsidRPr="007206FC">
                <w:rPr>
                  <w:rFonts w:ascii="Tahoma" w:eastAsia="Times New Roman" w:hAnsi="Tahoma" w:cs="Tahoma"/>
                  <w:color w:val="000000"/>
                  <w:sz w:val="18"/>
                  <w:szCs w:val="18"/>
                  <w:bdr w:val="none" w:sz="0" w:space="0" w:color="auto" w:frame="1"/>
                  <w:lang w:eastAsia="en-GB"/>
                </w:rPr>
                <w:t>Thông báo tạm ngừng kinh doanh</w:t>
              </w:r>
            </w:hyperlink>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DNTN XÂY DỰNG THƯƠNG MẠI VÀ DỊCH VỤ HOÀNG THƯƠNG</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FFFFF"/>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rPr>
          <w:gridBefore w:val="1"/>
          <w:wBefore w:w="40" w:type="dxa"/>
          <w:trHeight w:val="375"/>
          <w:tblCellSpacing w:w="7" w:type="dxa"/>
        </w:trPr>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1224</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20.94273</w:t>
            </w: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000.00.06.H57-201215-0013</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29" w:history="1">
              <w:r w:rsidRPr="007206FC">
                <w:rPr>
                  <w:rFonts w:ascii="Tahoma" w:eastAsia="Times New Roman" w:hAnsi="Tahoma" w:cs="Tahoma"/>
                  <w:color w:val="000000"/>
                  <w:sz w:val="18"/>
                  <w:szCs w:val="18"/>
                  <w:bdr w:val="none" w:sz="0" w:space="0" w:color="auto" w:frame="1"/>
                  <w:lang w:eastAsia="en-GB"/>
                </w:rPr>
                <w:t>Đăng ký thay đổi địa chỉ trụ sở chính của doanh nghiệp (đối với doanh nghiệp tư nhân, công ty TNHH, công ty cổ phần, công ty hợp danh)</w:t>
              </w:r>
            </w:hyperlink>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CÔNG TY TNHH MTV THƯƠNG MẠI DỊCH VỤ TỔNG HỢP HOÀNG NGỌC</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jc w:val="center"/>
              <w:rPr>
                <w:rFonts w:ascii="Tahoma" w:eastAsia="Times New Roman" w:hAnsi="Tahoma" w:cs="Tahoma"/>
                <w:sz w:val="18"/>
                <w:szCs w:val="18"/>
                <w:lang w:eastAsia="en-GB"/>
              </w:rPr>
            </w:pPr>
            <w:r w:rsidRPr="007206FC">
              <w:rPr>
                <w:rFonts w:ascii="Tahoma" w:eastAsia="Times New Roman" w:hAnsi="Tahoma" w:cs="Tahoma"/>
                <w:sz w:val="18"/>
                <w:szCs w:val="18"/>
                <w:lang w:eastAsia="en-GB"/>
              </w:rPr>
              <w:t>15/12/2020</w:t>
            </w:r>
            <w:r w:rsidRPr="007206FC">
              <w:rPr>
                <w:rFonts w:ascii="Tahoma" w:eastAsia="Times New Roman" w:hAnsi="Tahoma" w:cs="Tahoma"/>
                <w:sz w:val="18"/>
                <w:szCs w:val="18"/>
                <w:lang w:eastAsia="en-GB"/>
              </w:rPr>
              <w:br/>
              <w:t>18/12/2020</w:t>
            </w:r>
          </w:p>
        </w:tc>
        <w:tc>
          <w:tcPr>
            <w:tcW w:w="0" w:type="auto"/>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p>
        </w:tc>
        <w:tc>
          <w:tcPr>
            <w:tcW w:w="0" w:type="auto"/>
            <w:gridSpan w:val="2"/>
            <w:shd w:val="clear" w:color="auto" w:fill="F4F4F4"/>
            <w:tcMar>
              <w:top w:w="0" w:type="dxa"/>
              <w:left w:w="45" w:type="dxa"/>
              <w:bottom w:w="0" w:type="dxa"/>
              <w:right w:w="45" w:type="dxa"/>
            </w:tcMar>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Hồ sơ đã trả</w:t>
            </w:r>
          </w:p>
        </w:tc>
      </w:tr>
      <w:tr w:rsidR="007206FC" w:rsidRPr="007206FC" w:rsidTr="007206FC">
        <w:tblPrEx>
          <w:tblCellSpacing w:w="15" w:type="dxa"/>
          <w:tblBorders>
            <w:top w:val="single" w:sz="6" w:space="0" w:color="D2D2D2"/>
            <w:left w:val="single" w:sz="6" w:space="0" w:color="D2D2D2"/>
            <w:bottom w:val="single" w:sz="6" w:space="0" w:color="D2D2D2"/>
            <w:right w:val="single" w:sz="6" w:space="0" w:color="D2D2D2"/>
          </w:tblBorders>
          <w:tblCellMar>
            <w:top w:w="45" w:type="dxa"/>
            <w:left w:w="75" w:type="dxa"/>
            <w:bottom w:w="45" w:type="dxa"/>
            <w:right w:w="75" w:type="dxa"/>
          </w:tblCellMar>
        </w:tblPrEx>
        <w:trPr>
          <w:gridAfter w:val="1"/>
          <w:wAfter w:w="40" w:type="dxa"/>
          <w:tblCellSpacing w:w="15" w:type="dxa"/>
        </w:trPr>
        <w:tc>
          <w:tcPr>
            <w:tcW w:w="2700" w:type="dxa"/>
            <w:gridSpan w:val="4"/>
            <w:vAlign w:val="center"/>
            <w:hideMark/>
          </w:tcPr>
          <w:p w:rsidR="007206FC" w:rsidRPr="007206FC" w:rsidRDefault="007206FC" w:rsidP="007206FC">
            <w:pPr>
              <w:spacing w:before="75" w:after="75" w:line="240" w:lineRule="auto"/>
              <w:rPr>
                <w:rFonts w:ascii="Tahoma" w:eastAsia="Times New Roman" w:hAnsi="Tahoma" w:cs="Tahoma"/>
                <w:color w:val="444444"/>
                <w:sz w:val="18"/>
                <w:szCs w:val="18"/>
                <w:lang w:eastAsia="en-GB"/>
              </w:rPr>
            </w:pPr>
            <w:r w:rsidRPr="007206FC">
              <w:rPr>
                <w:rFonts w:ascii="Tahoma" w:eastAsia="Times New Roman" w:hAnsi="Tahoma" w:cs="Tahoma"/>
                <w:color w:val="444444"/>
                <w:sz w:val="18"/>
                <w:szCs w:val="18"/>
                <w:lang w:eastAsia="en-GB"/>
              </w:rPr>
              <w:t xml:space="preserve">Số dòng trên 1 trang:                       </w:t>
            </w:r>
            <w:r w:rsidRPr="007206FC">
              <w:rPr>
                <w:rFonts w:ascii="Tahoma" w:eastAsia="Times New Roman" w:hAnsi="Tahoma" w:cs="Tahoma"/>
                <w:color w:val="444444"/>
                <w:sz w:val="18"/>
                <w:szCs w:val="1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2.5pt;height:18pt" o:ole="">
                  <v:imagedata r:id="rId1230" o:title=""/>
                </v:shape>
                <w:control r:id="rId1231" w:name="DefaultOcxName6" w:shapeid="_x0000_i1049"/>
              </w:object>
            </w:r>
          </w:p>
        </w:tc>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3"/>
              <w:gridCol w:w="269"/>
              <w:gridCol w:w="504"/>
            </w:tblGrid>
            <w:tr w:rsidR="007206FC" w:rsidRPr="007206FC">
              <w:trPr>
                <w:tblCellSpacing w:w="15" w:type="dxa"/>
              </w:trPr>
              <w:tc>
                <w:tcPr>
                  <w:tcW w:w="225" w:type="dxa"/>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r w:rsidRPr="007206FC">
                    <w:rPr>
                      <w:rFonts w:ascii="Tahoma" w:eastAsia="Times New Roman" w:hAnsi="Tahoma" w:cs="Tahoma"/>
                      <w:sz w:val="18"/>
                      <w:szCs w:val="18"/>
                      <w:lang w:eastAsia="en-GB"/>
                    </w:rPr>
                    <w:t>Trang:</w:t>
                  </w:r>
                </w:p>
              </w:tc>
              <w:tc>
                <w:tcPr>
                  <w:tcW w:w="30" w:type="dxa"/>
                  <w:vAlign w:val="center"/>
                  <w:hideMark/>
                </w:tcPr>
                <w:p w:rsidR="007206FC" w:rsidRPr="007206FC" w:rsidRDefault="007206FC" w:rsidP="007206FC">
                  <w:pPr>
                    <w:spacing w:after="0" w:line="240" w:lineRule="auto"/>
                    <w:rPr>
                      <w:rFonts w:ascii="Tahoma" w:eastAsia="Times New Roman" w:hAnsi="Tahoma" w:cs="Tahoma"/>
                      <w:sz w:val="18"/>
                      <w:szCs w:val="18"/>
                      <w:lang w:eastAsia="en-GB"/>
                    </w:rPr>
                  </w:pPr>
                  <w:hyperlink r:id="rId1232" w:history="1">
                    <w:r w:rsidRPr="007206FC">
                      <w:rPr>
                        <w:rFonts w:ascii="Tahoma" w:eastAsia="Times New Roman" w:hAnsi="Tahoma" w:cs="Tahoma"/>
                        <w:color w:val="000000"/>
                        <w:sz w:val="18"/>
                        <w:szCs w:val="18"/>
                        <w:bdr w:val="single" w:sz="6" w:space="2" w:color="CAC5AC" w:frame="1"/>
                        <w:lang w:eastAsia="en-GB"/>
                      </w:rPr>
                      <w:t>1</w:t>
                    </w:r>
                  </w:hyperlink>
                </w:p>
              </w:tc>
              <w:tc>
                <w:tcPr>
                  <w:tcW w:w="30" w:type="dxa"/>
                  <w:tcBorders>
                    <w:top w:val="single" w:sz="6" w:space="0" w:color="CAC5AC"/>
                    <w:left w:val="single" w:sz="6" w:space="0" w:color="CAC5AC"/>
                    <w:bottom w:val="single" w:sz="6" w:space="0" w:color="CAC5AC"/>
                    <w:right w:val="single" w:sz="6" w:space="0" w:color="CAC5AC"/>
                  </w:tcBorders>
                  <w:shd w:val="clear" w:color="auto" w:fill="EBEBEB"/>
                  <w:tcMar>
                    <w:top w:w="45" w:type="dxa"/>
                    <w:left w:w="75" w:type="dxa"/>
                    <w:bottom w:w="45" w:type="dxa"/>
                    <w:right w:w="75" w:type="dxa"/>
                  </w:tcMar>
                  <w:vAlign w:val="center"/>
                  <w:hideMark/>
                </w:tcPr>
                <w:p w:rsidR="007206FC" w:rsidRPr="007206FC" w:rsidRDefault="007206FC" w:rsidP="007206FC">
                  <w:pPr>
                    <w:spacing w:after="0" w:line="240" w:lineRule="auto"/>
                    <w:jc w:val="center"/>
                    <w:rPr>
                      <w:rFonts w:ascii="Tahoma" w:eastAsia="Times New Roman" w:hAnsi="Tahoma" w:cs="Tahoma"/>
                      <w:b/>
                      <w:bCs/>
                      <w:color w:val="FF0000"/>
                      <w:sz w:val="18"/>
                      <w:szCs w:val="18"/>
                      <w:lang w:eastAsia="en-GB"/>
                    </w:rPr>
                  </w:pPr>
                  <w:r w:rsidRPr="007206FC">
                    <w:rPr>
                      <w:rFonts w:ascii="Tahoma" w:eastAsia="Times New Roman" w:hAnsi="Tahoma" w:cs="Tahoma"/>
                      <w:b/>
                      <w:bCs/>
                      <w:color w:val="FF0000"/>
                      <w:sz w:val="18"/>
                      <w:szCs w:val="18"/>
                      <w:lang w:eastAsia="en-GB"/>
                    </w:rPr>
                    <w:t>[2]</w:t>
                  </w:r>
                </w:p>
              </w:tc>
            </w:tr>
          </w:tbl>
          <w:p w:rsidR="007206FC" w:rsidRPr="007206FC" w:rsidRDefault="007206FC" w:rsidP="007206FC">
            <w:pPr>
              <w:spacing w:after="0" w:line="240" w:lineRule="auto"/>
              <w:rPr>
                <w:rFonts w:ascii="Tahoma" w:eastAsia="Times New Roman" w:hAnsi="Tahoma" w:cs="Tahoma"/>
                <w:color w:val="444444"/>
                <w:sz w:val="18"/>
                <w:szCs w:val="18"/>
                <w:bdr w:val="none" w:sz="0" w:space="0" w:color="auto" w:frame="1"/>
                <w:lang w:eastAsia="en-GB"/>
              </w:rPr>
            </w:pPr>
          </w:p>
        </w:tc>
      </w:tr>
    </w:tbl>
    <w:p w:rsidR="007206FC" w:rsidRDefault="007206FC"/>
    <w:sectPr w:rsidR="007206FC" w:rsidSect="007206F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FC"/>
    <w:rsid w:val="00194CCC"/>
    <w:rsid w:val="007206FC"/>
    <w:rsid w:val="00D0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6FC"/>
    <w:rPr>
      <w:color w:val="0000FF"/>
      <w:u w:val="single"/>
    </w:rPr>
  </w:style>
  <w:style w:type="character" w:styleId="FollowedHyperlink">
    <w:name w:val="FollowedHyperlink"/>
    <w:basedOn w:val="DefaultParagraphFont"/>
    <w:uiPriority w:val="99"/>
    <w:semiHidden/>
    <w:unhideWhenUsed/>
    <w:rsid w:val="007206FC"/>
    <w:rPr>
      <w:color w:val="800080"/>
      <w:u w:val="single"/>
    </w:rPr>
  </w:style>
  <w:style w:type="paragraph" w:styleId="BalloonText">
    <w:name w:val="Balloon Text"/>
    <w:basedOn w:val="Normal"/>
    <w:link w:val="BalloonTextChar"/>
    <w:uiPriority w:val="99"/>
    <w:semiHidden/>
    <w:unhideWhenUsed/>
    <w:rsid w:val="0072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6F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7206F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06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06F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06FC"/>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6FC"/>
    <w:rPr>
      <w:color w:val="0000FF"/>
      <w:u w:val="single"/>
    </w:rPr>
  </w:style>
  <w:style w:type="character" w:styleId="FollowedHyperlink">
    <w:name w:val="FollowedHyperlink"/>
    <w:basedOn w:val="DefaultParagraphFont"/>
    <w:uiPriority w:val="99"/>
    <w:semiHidden/>
    <w:unhideWhenUsed/>
    <w:rsid w:val="007206FC"/>
    <w:rPr>
      <w:color w:val="800080"/>
      <w:u w:val="single"/>
    </w:rPr>
  </w:style>
  <w:style w:type="paragraph" w:styleId="BalloonText">
    <w:name w:val="Balloon Text"/>
    <w:basedOn w:val="Normal"/>
    <w:link w:val="BalloonTextChar"/>
    <w:uiPriority w:val="99"/>
    <w:semiHidden/>
    <w:unhideWhenUsed/>
    <w:rsid w:val="0072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6F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7206F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06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06F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06F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577">
      <w:bodyDiv w:val="1"/>
      <w:marLeft w:val="0"/>
      <w:marRight w:val="0"/>
      <w:marTop w:val="0"/>
      <w:marBottom w:val="0"/>
      <w:divBdr>
        <w:top w:val="none" w:sz="0" w:space="0" w:color="auto"/>
        <w:left w:val="none" w:sz="0" w:space="0" w:color="auto"/>
        <w:bottom w:val="none" w:sz="0" w:space="0" w:color="auto"/>
        <w:right w:val="none" w:sz="0" w:space="0" w:color="auto"/>
      </w:divBdr>
      <w:divsChild>
        <w:div w:id="882137878">
          <w:marLeft w:val="0"/>
          <w:marRight w:val="0"/>
          <w:marTop w:val="0"/>
          <w:marBottom w:val="0"/>
          <w:divBdr>
            <w:top w:val="none" w:sz="0" w:space="0" w:color="auto"/>
            <w:left w:val="none" w:sz="0" w:space="0" w:color="auto"/>
            <w:bottom w:val="none" w:sz="0" w:space="0" w:color="auto"/>
            <w:right w:val="none" w:sz="0" w:space="0" w:color="auto"/>
          </w:divBdr>
        </w:div>
      </w:divsChild>
    </w:div>
    <w:div w:id="1616059653">
      <w:bodyDiv w:val="1"/>
      <w:marLeft w:val="0"/>
      <w:marRight w:val="0"/>
      <w:marTop w:val="0"/>
      <w:marBottom w:val="0"/>
      <w:divBdr>
        <w:top w:val="none" w:sz="0" w:space="0" w:color="auto"/>
        <w:left w:val="none" w:sz="0" w:space="0" w:color="auto"/>
        <w:bottom w:val="none" w:sz="0" w:space="0" w:color="auto"/>
        <w:right w:val="none" w:sz="0" w:space="0" w:color="auto"/>
      </w:divBdr>
      <w:divsChild>
        <w:div w:id="184381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__doPostBack('dnn$ctr498$TrangChinh$ctl11$BienNhan_1504902','')" TargetMode="External"/><Relationship Id="rId671" Type="http://schemas.openxmlformats.org/officeDocument/2006/relationships/hyperlink" Target="javascript:__doPostBack('dnn$ctr498$TrangChinh$ctl11$BienNhan_1446928','')" TargetMode="External"/><Relationship Id="rId769" Type="http://schemas.openxmlformats.org/officeDocument/2006/relationships/hyperlink" Target="javascript:__doPostBack('dnn$ctr498$TrangChinh$ctl11$BienNhan_1440084','')" TargetMode="External"/><Relationship Id="rId976" Type="http://schemas.openxmlformats.org/officeDocument/2006/relationships/hyperlink" Target="javascript:__doPostBack('dnn$ctr498$TrangChinh$ctl11$BienNhan_1423916','')" TargetMode="External"/><Relationship Id="rId21" Type="http://schemas.openxmlformats.org/officeDocument/2006/relationships/hyperlink" Target="javascript:__doPostBack('dnn$ctr498$TrangChinh$ctl11$BienNhan_1513229','')" TargetMode="External"/><Relationship Id="rId324" Type="http://schemas.openxmlformats.org/officeDocument/2006/relationships/hyperlink" Target="javascript:__doPostBack('dnn$ctr498$TrangChinh$ctl11$BienNhan_1475603','')" TargetMode="External"/><Relationship Id="rId531" Type="http://schemas.openxmlformats.org/officeDocument/2006/relationships/hyperlink" Target="javascript:__doPostBack('dnn$ctr498$TrangChinh$ctl11$BienNhan_1458239','')" TargetMode="External"/><Relationship Id="rId629" Type="http://schemas.openxmlformats.org/officeDocument/2006/relationships/hyperlink" Target="javascript:__doPostBack('dnn$ctr498$TrangChinh$ctl11$BienNhan_1449290','')" TargetMode="External"/><Relationship Id="rId1161" Type="http://schemas.openxmlformats.org/officeDocument/2006/relationships/hyperlink" Target="javascript:__doPostBack('dnn$ctr498$TrangChinh$ctl11$BienNhan_1414625','')" TargetMode="External"/><Relationship Id="rId170" Type="http://schemas.openxmlformats.org/officeDocument/2006/relationships/hyperlink" Target="javascript:__doPostBack('dnn$ctr498$TrangChinh$ctl11$BienNhan_1499896','')" TargetMode="External"/><Relationship Id="rId836" Type="http://schemas.openxmlformats.org/officeDocument/2006/relationships/hyperlink" Target="javascript:__doPostBack('dnn$ctr498$TrangChinh$ctl11$BienNhan_1434097','')" TargetMode="External"/><Relationship Id="rId1021" Type="http://schemas.openxmlformats.org/officeDocument/2006/relationships/hyperlink" Target="javascript:__doPostBack('dnn$ctr498$TrangChinh$ctl11$BienNhan_1422187','')" TargetMode="External"/><Relationship Id="rId1119" Type="http://schemas.openxmlformats.org/officeDocument/2006/relationships/hyperlink" Target="javascript:__doPostBack('dnn$ctr498$TrangChinh$ctl11$BienNhan_1416994','')" TargetMode="External"/><Relationship Id="rId268" Type="http://schemas.openxmlformats.org/officeDocument/2006/relationships/hyperlink" Target="javascript:__doPostBack('dnn$ctr498$TrangChinh$ctl11$BienNhan_1485216','')" TargetMode="External"/><Relationship Id="rId475" Type="http://schemas.openxmlformats.org/officeDocument/2006/relationships/hyperlink" Target="javascript:__doPostBack('dnn$ctr498$TrangChinh$ctl11$BienNhan_1465203','')" TargetMode="External"/><Relationship Id="rId682" Type="http://schemas.openxmlformats.org/officeDocument/2006/relationships/hyperlink" Target="javascript:__doPostBack('dnn$ctr498$TrangChinh$ctl11$BienNhan_1446157','')" TargetMode="External"/><Relationship Id="rId903" Type="http://schemas.openxmlformats.org/officeDocument/2006/relationships/hyperlink" Target="javascript:__doPostBack('dnn$ctr498$TrangChinh$ctl11$BienNhan_1430203','')" TargetMode="External"/><Relationship Id="rId32" Type="http://schemas.openxmlformats.org/officeDocument/2006/relationships/hyperlink" Target="javascript:__doPostBack('dnn$ctr498$TrangChinh$ctl11$BienNhan_1512569','')" TargetMode="External"/><Relationship Id="rId128" Type="http://schemas.openxmlformats.org/officeDocument/2006/relationships/hyperlink" Target="javascript:__doPostBack('dnn$ctr498$TrangChinh$ctl11$BienNhan_1504004','')" TargetMode="External"/><Relationship Id="rId335" Type="http://schemas.openxmlformats.org/officeDocument/2006/relationships/hyperlink" Target="javascript:__doPostBack('dnn$ctr498$TrangChinh$ctl11$BienNhan_1475518','')" TargetMode="External"/><Relationship Id="rId542" Type="http://schemas.openxmlformats.org/officeDocument/2006/relationships/hyperlink" Target="javascript:__doPostBack('dnn$ctr498$TrangChinh$ctl11$BienNhan_1457173','')" TargetMode="External"/><Relationship Id="rId987" Type="http://schemas.openxmlformats.org/officeDocument/2006/relationships/hyperlink" Target="javascript:__doPostBack('dnn$ctr498$TrangChinh$ctl11$BienNhan_1424499','')" TargetMode="External"/><Relationship Id="rId1172" Type="http://schemas.openxmlformats.org/officeDocument/2006/relationships/hyperlink" Target="javascript:__doPostBack('dnn$ctr498$TrangChinh$ctl11$BienNhan_1414406','')" TargetMode="External"/><Relationship Id="rId181" Type="http://schemas.openxmlformats.org/officeDocument/2006/relationships/hyperlink" Target="javascript:__doPostBack('dnn$ctr498$TrangChinh$ctl11$BienNhan_1499661','')" TargetMode="External"/><Relationship Id="rId402" Type="http://schemas.openxmlformats.org/officeDocument/2006/relationships/hyperlink" Target="javascript:__doPostBack('dnn$ctr498$TrangChinh$ctl11$BienNhan_1470780','')" TargetMode="External"/><Relationship Id="rId847" Type="http://schemas.openxmlformats.org/officeDocument/2006/relationships/hyperlink" Target="javascript:__doPostBack('dnn$ctr498$TrangChinh$ctl11$BienNhan_1433502','')" TargetMode="External"/><Relationship Id="rId1032" Type="http://schemas.openxmlformats.org/officeDocument/2006/relationships/hyperlink" Target="javascript:__doPostBack('dnn$ctr498$TrangChinh$ctl11$BienNhan_1421770','')" TargetMode="External"/><Relationship Id="rId279" Type="http://schemas.openxmlformats.org/officeDocument/2006/relationships/hyperlink" Target="javascript:__doPostBack('dnn$ctr498$TrangChinh$ctl11$BienNhan_1483158','')" TargetMode="External"/><Relationship Id="rId486" Type="http://schemas.openxmlformats.org/officeDocument/2006/relationships/hyperlink" Target="javascript:__doPostBack('dnn$ctr498$TrangChinh$ctl11$BienNhan_1464338','')" TargetMode="External"/><Relationship Id="rId693" Type="http://schemas.openxmlformats.org/officeDocument/2006/relationships/hyperlink" Target="javascript:__doPostBack('dnn$ctr498$TrangChinh$ctl11$BienNhan_1445144','')" TargetMode="External"/><Relationship Id="rId707" Type="http://schemas.openxmlformats.org/officeDocument/2006/relationships/hyperlink" Target="javascript:__doPostBack('dnn$ctr498$TrangChinh$ctl11$BienNhan_1444158','')" TargetMode="External"/><Relationship Id="rId914" Type="http://schemas.openxmlformats.org/officeDocument/2006/relationships/hyperlink" Target="javascript:__doPostBack('dnn$ctr498$TrangChinh$ctl11$BienNhan_1429550','')" TargetMode="External"/><Relationship Id="rId43" Type="http://schemas.openxmlformats.org/officeDocument/2006/relationships/hyperlink" Target="javascript:__doPostBack('dnn$ctr498$TrangChinh$ctl11$BienNhan_1511970','')" TargetMode="External"/><Relationship Id="rId139" Type="http://schemas.openxmlformats.org/officeDocument/2006/relationships/hyperlink" Target="javascript:__doPostBack('dnn$ctr498$TrangChinh$ctl11$BienNhan_1503197','')" TargetMode="External"/><Relationship Id="rId346" Type="http://schemas.openxmlformats.org/officeDocument/2006/relationships/hyperlink" Target="javascript:__doPostBack('dnn$ctr498$TrangChinh$ctl11$BienNhan_1474577','')" TargetMode="External"/><Relationship Id="rId553" Type="http://schemas.openxmlformats.org/officeDocument/2006/relationships/hyperlink" Target="javascript:__doPostBack('dnn$ctr498$TrangChinh$ctl11$BienNhan_1456371','')" TargetMode="External"/><Relationship Id="rId760" Type="http://schemas.openxmlformats.org/officeDocument/2006/relationships/hyperlink" Target="javascript:__doPostBack('dnn$ctr498$TrangChinh$ctl11$BienNhan_1440476','')" TargetMode="External"/><Relationship Id="rId998" Type="http://schemas.openxmlformats.org/officeDocument/2006/relationships/hyperlink" Target="javascript:__doPostBack('dnn$ctr498$TrangChinh$ctl11$BienNhan_1423679','')" TargetMode="External"/><Relationship Id="rId1183" Type="http://schemas.openxmlformats.org/officeDocument/2006/relationships/hyperlink" Target="javascript:__doPostBack('dnn$ctr498$TrangChinh$ctl11$BienNhan_1413525','')" TargetMode="External"/><Relationship Id="rId192" Type="http://schemas.openxmlformats.org/officeDocument/2006/relationships/hyperlink" Target="javascript:__doPostBack('dnn$ctr498$TrangChinh$ctl11$BienNhan_1498369','')" TargetMode="External"/><Relationship Id="rId206" Type="http://schemas.openxmlformats.org/officeDocument/2006/relationships/hyperlink" Target="javascript:__doPostBack('dnn$ctr498$TrangChinh$ctl11$BienNhan_1496011','')" TargetMode="External"/><Relationship Id="rId413" Type="http://schemas.openxmlformats.org/officeDocument/2006/relationships/hyperlink" Target="javascript:__doPostBack('dnn$ctr498$TrangChinh$ctl11$BienNhan_1469791','')" TargetMode="External"/><Relationship Id="rId858" Type="http://schemas.openxmlformats.org/officeDocument/2006/relationships/hyperlink" Target="javascript:__doPostBack('dnn$ctr498$TrangChinh$ctl11$BienNhan_1433184','')" TargetMode="External"/><Relationship Id="rId1043" Type="http://schemas.openxmlformats.org/officeDocument/2006/relationships/hyperlink" Target="javascript:__doPostBack('dnn$ctr498$TrangChinh$ctl11$BienNhan_1421066','')" TargetMode="External"/><Relationship Id="rId497" Type="http://schemas.openxmlformats.org/officeDocument/2006/relationships/hyperlink" Target="javascript:__doPostBack('dnn$ctr498$TrangChinh$ctl11$BienNhan_1462299','')" TargetMode="External"/><Relationship Id="rId620" Type="http://schemas.openxmlformats.org/officeDocument/2006/relationships/hyperlink" Target="javascript:__doPostBack('dnn$ctr498$TrangChinh$ctl11$BienNhan_1449939','')" TargetMode="External"/><Relationship Id="rId718" Type="http://schemas.openxmlformats.org/officeDocument/2006/relationships/hyperlink" Target="javascript:__doPostBack('dnn$ctr498$TrangChinh$ctl11$BienNhan_1443265','')" TargetMode="External"/><Relationship Id="rId925" Type="http://schemas.openxmlformats.org/officeDocument/2006/relationships/hyperlink" Target="javascript:__doPostBack('dnn$ctr498$TrangChinh$ctl11$BienNhan_1428453','')" TargetMode="External"/><Relationship Id="rId357" Type="http://schemas.openxmlformats.org/officeDocument/2006/relationships/hyperlink" Target="javascript:__doPostBack('dnn$ctr498$TrangChinh$ctl11$BienNhan_1473808','')" TargetMode="External"/><Relationship Id="rId1110" Type="http://schemas.openxmlformats.org/officeDocument/2006/relationships/hyperlink" Target="javascript:__doPostBack('dnn$ctr498$TrangChinh$ctl11$BienNhan_1417424','')" TargetMode="External"/><Relationship Id="rId1194" Type="http://schemas.openxmlformats.org/officeDocument/2006/relationships/hyperlink" Target="javascript:__doPostBack('dnn$ctr498$TrangChinh$ctl11$BienNhan_1413054','')" TargetMode="External"/><Relationship Id="rId1208" Type="http://schemas.openxmlformats.org/officeDocument/2006/relationships/hyperlink" Target="javascript:__doPostBack('dnn$ctr498$TrangChinh$ctl11$BienNhan_1412640','')" TargetMode="External"/><Relationship Id="rId54" Type="http://schemas.openxmlformats.org/officeDocument/2006/relationships/hyperlink" Target="javascript:__doPostBack('dnn$ctr498$TrangChinh$ctl11$BienNhan_1511790','')" TargetMode="External"/><Relationship Id="rId217" Type="http://schemas.openxmlformats.org/officeDocument/2006/relationships/hyperlink" Target="javascript:__doPostBack('dnn$ctr498$TrangChinh$ctl11$BienNhan_1494010','')" TargetMode="External"/><Relationship Id="rId564" Type="http://schemas.openxmlformats.org/officeDocument/2006/relationships/hyperlink" Target="javascript:__doPostBack('dnn$ctr498$TrangChinh$ctl11$BienNhan_1455442','')" TargetMode="External"/><Relationship Id="rId771" Type="http://schemas.openxmlformats.org/officeDocument/2006/relationships/hyperlink" Target="javascript:__doPostBack('dnn$ctr498$TrangChinh$ctl11$BienNhan_1439713','')" TargetMode="External"/><Relationship Id="rId869" Type="http://schemas.openxmlformats.org/officeDocument/2006/relationships/hyperlink" Target="javascript:__doPostBack('dnn$ctr498$TrangChinh$ctl11$BienNhan_1432641','')" TargetMode="External"/><Relationship Id="rId424" Type="http://schemas.openxmlformats.org/officeDocument/2006/relationships/hyperlink" Target="javascript:__doPostBack('dnn$ctr498$TrangChinh$ctl11$BienNhan_1468699','')" TargetMode="External"/><Relationship Id="rId631" Type="http://schemas.openxmlformats.org/officeDocument/2006/relationships/hyperlink" Target="javascript:__doPostBack('dnn$ctr498$TrangChinh$ctl11$BienNhan_1449191','')" TargetMode="External"/><Relationship Id="rId729" Type="http://schemas.openxmlformats.org/officeDocument/2006/relationships/hyperlink" Target="javascript:__doPostBack('dnn$ctr498$TrangChinh$ctl11$BienNhan_1442562','')" TargetMode="External"/><Relationship Id="rId1054" Type="http://schemas.openxmlformats.org/officeDocument/2006/relationships/hyperlink" Target="javascript:__doPostBack('dnn$ctr498$TrangChinh$ctl11$BienNhan_1420414','')" TargetMode="External"/><Relationship Id="rId270" Type="http://schemas.openxmlformats.org/officeDocument/2006/relationships/hyperlink" Target="javascript:__doPostBack('dnn$ctr498$TrangChinh$ctl11$BienNhan_1484776','')" TargetMode="External"/><Relationship Id="rId936" Type="http://schemas.openxmlformats.org/officeDocument/2006/relationships/hyperlink" Target="javascript:__doPostBack('dnn$ctr498$TrangChinh$ctl11$BienNhan_1427780','')" TargetMode="External"/><Relationship Id="rId1121" Type="http://schemas.openxmlformats.org/officeDocument/2006/relationships/hyperlink" Target="javascript:__doPostBack('dnn$ctr498$TrangChinh$ctl11$BienNhan_1416937','')" TargetMode="External"/><Relationship Id="rId1219" Type="http://schemas.openxmlformats.org/officeDocument/2006/relationships/hyperlink" Target="javascript:__doPostBack('dnn$ctr498$TrangChinh$ctl11$BienNhan_1412080','')" TargetMode="External"/><Relationship Id="rId65" Type="http://schemas.openxmlformats.org/officeDocument/2006/relationships/hyperlink" Target="javascript:__doPostBack('dnn$ctr498$TrangChinh$ctl11$BienNhan_1510682','')" TargetMode="External"/><Relationship Id="rId130" Type="http://schemas.openxmlformats.org/officeDocument/2006/relationships/hyperlink" Target="javascript:__doPostBack('dnn$ctr498$TrangChinh$ctl11$BienNhan_1503784','')" TargetMode="External"/><Relationship Id="rId368" Type="http://schemas.openxmlformats.org/officeDocument/2006/relationships/hyperlink" Target="javascript:__doPostBack('dnn$ctr498$TrangChinh$ctl11$BienNhan_1472387','')" TargetMode="External"/><Relationship Id="rId575" Type="http://schemas.openxmlformats.org/officeDocument/2006/relationships/hyperlink" Target="javascript:__doPostBack('dnn$ctr498$TrangChinh$ctl11$BienNhan_1453982','')" TargetMode="External"/><Relationship Id="rId782" Type="http://schemas.openxmlformats.org/officeDocument/2006/relationships/hyperlink" Target="javascript:__doPostBack('dnn$ctr498$TrangChinh$ctl11$BienNhan_1438503','')" TargetMode="External"/><Relationship Id="rId228" Type="http://schemas.openxmlformats.org/officeDocument/2006/relationships/hyperlink" Target="javascript:__doPostBack('dnn$ctr498$TrangChinh$ctl11$BienNhan_1491861','')" TargetMode="External"/><Relationship Id="rId435" Type="http://schemas.openxmlformats.org/officeDocument/2006/relationships/hyperlink" Target="javascript:__doPostBack('dnn$ctr498$TrangChinh$ctl11$BienNhan_1467752','')" TargetMode="External"/><Relationship Id="rId642" Type="http://schemas.openxmlformats.org/officeDocument/2006/relationships/hyperlink" Target="javascript:__doPostBack('dnn$ctr498$TrangChinh$ctl11$BienNhan_1448605','')" TargetMode="External"/><Relationship Id="rId1065" Type="http://schemas.openxmlformats.org/officeDocument/2006/relationships/hyperlink" Target="javascript:__doPostBack('dnn$ctr498$TrangChinh$ctl11$BienNhan_1419576','')" TargetMode="External"/><Relationship Id="rId281" Type="http://schemas.openxmlformats.org/officeDocument/2006/relationships/hyperlink" Target="javascript:__doPostBack('dnn$ctr498$TrangChinh$ctl11$BienNhan_1483054','')" TargetMode="External"/><Relationship Id="rId502" Type="http://schemas.openxmlformats.org/officeDocument/2006/relationships/hyperlink" Target="javascript:__doPostBack('dnn$ctr498$TrangChinh$ctl11$BienNhan_1462091','')" TargetMode="External"/><Relationship Id="rId947" Type="http://schemas.openxmlformats.org/officeDocument/2006/relationships/hyperlink" Target="javascript:__doPostBack('dnn$ctr498$TrangChinh$ctl11$BienNhan_1427469','')" TargetMode="External"/><Relationship Id="rId1132" Type="http://schemas.openxmlformats.org/officeDocument/2006/relationships/hyperlink" Target="javascript:__doPostBack('dnn$ctr498$TrangChinh$ctl11$BienNhan_1416052','')" TargetMode="External"/><Relationship Id="rId76" Type="http://schemas.openxmlformats.org/officeDocument/2006/relationships/hyperlink" Target="javascript:__doPostBack('dnn$ctr498$TrangChinh$ctl11$BienNhan_1509837','')" TargetMode="External"/><Relationship Id="rId141" Type="http://schemas.openxmlformats.org/officeDocument/2006/relationships/hyperlink" Target="javascript:__doPostBack('dnn$ctr498$TrangChinh$ctl11$BienNhan_1503189','')" TargetMode="External"/><Relationship Id="rId379" Type="http://schemas.openxmlformats.org/officeDocument/2006/relationships/hyperlink" Target="javascript:__doPostBack('dnn$ctr498$TrangChinh$ctl11$BienNhan_1471642','')" TargetMode="External"/><Relationship Id="rId586" Type="http://schemas.openxmlformats.org/officeDocument/2006/relationships/hyperlink" Target="javascript:__doPostBack('dnn$ctr498$TrangChinh$ctl11$BienNhan_1453306','')" TargetMode="External"/><Relationship Id="rId793" Type="http://schemas.openxmlformats.org/officeDocument/2006/relationships/hyperlink" Target="javascript:__doPostBack('dnn$ctr498$TrangChinh$ctl11$BienNhan_1437373','')" TargetMode="External"/><Relationship Id="rId807" Type="http://schemas.openxmlformats.org/officeDocument/2006/relationships/hyperlink" Target="javascript:__doPostBack('dnn$ctr498$TrangChinh$ctl11$BienNhan_1436172','')" TargetMode="External"/><Relationship Id="rId7" Type="http://schemas.openxmlformats.org/officeDocument/2006/relationships/hyperlink" Target="javascript:__doPostBack('dnn$ctr498$TrangChinh$ctl11$BienNhan_1514171','')" TargetMode="External"/><Relationship Id="rId239" Type="http://schemas.openxmlformats.org/officeDocument/2006/relationships/hyperlink" Target="javascript:__doPostBack('dnn$ctr498$TrangChinh$ctl11$BienNhan_1490104','')" TargetMode="External"/><Relationship Id="rId446" Type="http://schemas.openxmlformats.org/officeDocument/2006/relationships/hyperlink" Target="javascript:__doPostBack('dnn$ctr498$TrangChinh$ctl11$BienNhan_1467202','')" TargetMode="External"/><Relationship Id="rId653" Type="http://schemas.openxmlformats.org/officeDocument/2006/relationships/hyperlink" Target="javascript:__doPostBack('dnn$ctr498$TrangChinh$ctl11$BienNhan_1447792','')" TargetMode="External"/><Relationship Id="rId1076" Type="http://schemas.openxmlformats.org/officeDocument/2006/relationships/hyperlink" Target="javascript:__doPostBack('dnn$ctr498$TrangChinh$ctl11$BienNhan_1418891','')" TargetMode="External"/><Relationship Id="rId292" Type="http://schemas.openxmlformats.org/officeDocument/2006/relationships/hyperlink" Target="javascript:__doPostBack('dnn$ctr498$TrangChinh$ctl11$BienNhan_1480441','')" TargetMode="External"/><Relationship Id="rId306" Type="http://schemas.openxmlformats.org/officeDocument/2006/relationships/hyperlink" Target="javascript:__doPostBack('dnn$ctr498$TrangChinh$ctl11$BienNhan_1477007','')" TargetMode="External"/><Relationship Id="rId860" Type="http://schemas.openxmlformats.org/officeDocument/2006/relationships/hyperlink" Target="javascript:__doPostBack('dnn$ctr498$TrangChinh$ctl11$BienNhan_1433146','')" TargetMode="External"/><Relationship Id="rId958" Type="http://schemas.openxmlformats.org/officeDocument/2006/relationships/hyperlink" Target="javascript:__doPostBack('dnn$ctr498$TrangChinh$ctl11$BienNhan_1426202','')" TargetMode="External"/><Relationship Id="rId1143" Type="http://schemas.openxmlformats.org/officeDocument/2006/relationships/hyperlink" Target="javascript:__doPostBack('dnn$ctr498$TrangChinh$ctl11$BienNhan_1415572','')" TargetMode="External"/><Relationship Id="rId87" Type="http://schemas.openxmlformats.org/officeDocument/2006/relationships/hyperlink" Target="javascript:__doPostBack('dnn$ctr498$TrangChinh$ctl11$BienNhan_1508163','')" TargetMode="External"/><Relationship Id="rId513" Type="http://schemas.openxmlformats.org/officeDocument/2006/relationships/hyperlink" Target="javascript:__doPostBack('dnn$ctr498$TrangChinh$ctl11$BienNhan_1461155','')" TargetMode="External"/><Relationship Id="rId597" Type="http://schemas.openxmlformats.org/officeDocument/2006/relationships/hyperlink" Target="javascript:__doPostBack('dnn$ctr498$TrangChinh$ctl11$BienNhan_1451756','')" TargetMode="External"/><Relationship Id="rId720" Type="http://schemas.openxmlformats.org/officeDocument/2006/relationships/hyperlink" Target="javascript:__doPostBack('dnn$ctr498$TrangChinh$ctl11$BienNhan_1443252','')" TargetMode="External"/><Relationship Id="rId818" Type="http://schemas.openxmlformats.org/officeDocument/2006/relationships/hyperlink" Target="javascript:__doPostBack('dnn$ctr498$TrangChinh$ctl11$BienNhan_1435992','')" TargetMode="External"/><Relationship Id="rId152" Type="http://schemas.openxmlformats.org/officeDocument/2006/relationships/hyperlink" Target="javascript:__doPostBack('dnn$ctr498$TrangChinh$ctl11$BienNhan_1502113','')" TargetMode="External"/><Relationship Id="rId457" Type="http://schemas.openxmlformats.org/officeDocument/2006/relationships/hyperlink" Target="javascript:__doPostBack('dnn$ctr498$TrangChinh$ctl11$BienNhan_1466429','')" TargetMode="External"/><Relationship Id="rId1003" Type="http://schemas.openxmlformats.org/officeDocument/2006/relationships/hyperlink" Target="javascript:__doPostBack('dnn$ctr498$TrangChinh$ctl11$BienNhan_1423150','')" TargetMode="External"/><Relationship Id="rId1087" Type="http://schemas.openxmlformats.org/officeDocument/2006/relationships/hyperlink" Target="javascript:__doPostBack('dnn$ctr498$TrangChinh$ctl11$BienNhan_1418083','')" TargetMode="External"/><Relationship Id="rId1210" Type="http://schemas.openxmlformats.org/officeDocument/2006/relationships/hyperlink" Target="javascript:__doPostBack('dnn$ctr498$TrangChinh$ctl11$BienNhan_1412569','')" TargetMode="External"/><Relationship Id="rId664" Type="http://schemas.openxmlformats.org/officeDocument/2006/relationships/hyperlink" Target="javascript:__doPostBack('dnn$ctr498$TrangChinh$ctl11$BienNhan_1447159','')" TargetMode="External"/><Relationship Id="rId871" Type="http://schemas.openxmlformats.org/officeDocument/2006/relationships/hyperlink" Target="javascript:__doPostBack('dnn$ctr498$TrangChinh$ctl11$BienNhan_1432492','')" TargetMode="External"/><Relationship Id="rId969" Type="http://schemas.openxmlformats.org/officeDocument/2006/relationships/hyperlink" Target="javascript:__doPostBack('dnn$ctr498$TrangChinh$ctl11$BienNhan_1425398','')" TargetMode="External"/><Relationship Id="rId14" Type="http://schemas.openxmlformats.org/officeDocument/2006/relationships/hyperlink" Target="javascript:__doPostBack('dnn$ctr498$TrangChinh$ctl11$BienNhan_1514010','')" TargetMode="External"/><Relationship Id="rId317" Type="http://schemas.openxmlformats.org/officeDocument/2006/relationships/hyperlink" Target="javascript:__doPostBack('dnn$ctr498$TrangChinh$ctl11$BienNhan_1476421','')" TargetMode="External"/><Relationship Id="rId524" Type="http://schemas.openxmlformats.org/officeDocument/2006/relationships/hyperlink" Target="javascript:__doPostBack('dnn$ctr498$TrangChinh$ctl11$BienNhan_1459359','')" TargetMode="External"/><Relationship Id="rId731" Type="http://schemas.openxmlformats.org/officeDocument/2006/relationships/hyperlink" Target="javascript:__doPostBack('dnn$ctr498$TrangChinh$ctl11$BienNhan_1442503','')" TargetMode="External"/><Relationship Id="rId1154" Type="http://schemas.openxmlformats.org/officeDocument/2006/relationships/hyperlink" Target="javascript:__doPostBack('dnn$ctr498$TrangChinh$ctl11$BienNhan_1414754','')" TargetMode="External"/><Relationship Id="rId98" Type="http://schemas.openxmlformats.org/officeDocument/2006/relationships/hyperlink" Target="javascript:__doPostBack('dnn$ctr498$TrangChinh$ctl11$BienNhan_1506781','')" TargetMode="External"/><Relationship Id="rId163" Type="http://schemas.openxmlformats.org/officeDocument/2006/relationships/hyperlink" Target="javascript:__doPostBack('dnn$ctr498$TrangChinh$ctl11$BienNhan_1500332','')" TargetMode="External"/><Relationship Id="rId370" Type="http://schemas.openxmlformats.org/officeDocument/2006/relationships/hyperlink" Target="javascript:__doPostBack('dnn$ctr498$TrangChinh$ctl11$BienNhan_1472271','')" TargetMode="External"/><Relationship Id="rId829" Type="http://schemas.openxmlformats.org/officeDocument/2006/relationships/hyperlink" Target="javascript:__doPostBack('dnn$ctr498$TrangChinh$ctl11$BienNhan_1434547','')" TargetMode="External"/><Relationship Id="rId1014" Type="http://schemas.openxmlformats.org/officeDocument/2006/relationships/hyperlink" Target="javascript:__doPostBack('dnn$ctr498$TrangChinh$ctl11$BienNhan_1422543','')" TargetMode="External"/><Relationship Id="rId1221" Type="http://schemas.openxmlformats.org/officeDocument/2006/relationships/hyperlink" Target="javascript:__doPostBack('dnn$ctr498$TrangChinh$ctl11$BienNhan_1411894','')" TargetMode="External"/><Relationship Id="rId230" Type="http://schemas.openxmlformats.org/officeDocument/2006/relationships/hyperlink" Target="javascript:__doPostBack('dnn$ctr498$TrangChinh$ctl11$BienNhan_1491662','')" TargetMode="External"/><Relationship Id="rId468" Type="http://schemas.openxmlformats.org/officeDocument/2006/relationships/hyperlink" Target="javascript:__doPostBack('dnn$ctr498$TrangChinh$ctl11$BienNhan_1465673','')" TargetMode="External"/><Relationship Id="rId675" Type="http://schemas.openxmlformats.org/officeDocument/2006/relationships/hyperlink" Target="javascript:__doPostBack('dnn$ctr498$TrangChinh$ctl11$BienNhan_1446770','')" TargetMode="External"/><Relationship Id="rId882" Type="http://schemas.openxmlformats.org/officeDocument/2006/relationships/hyperlink" Target="javascript:__doPostBack('dnn$ctr498$TrangChinh$ctl11$BienNhan_1431547','')" TargetMode="External"/><Relationship Id="rId1098" Type="http://schemas.openxmlformats.org/officeDocument/2006/relationships/hyperlink" Target="javascript:__doPostBack('dnn$ctr498$TrangChinh$ctl11$BienNhan_1417707','')" TargetMode="External"/><Relationship Id="rId25" Type="http://schemas.openxmlformats.org/officeDocument/2006/relationships/hyperlink" Target="javascript:__doPostBack('dnn$ctr498$TrangChinh$ctl11$BienNhan_1512877','')" TargetMode="External"/><Relationship Id="rId328" Type="http://schemas.openxmlformats.org/officeDocument/2006/relationships/hyperlink" Target="javascript:__doPostBack('dnn$ctr498$TrangChinh$ctl11$BienNhan_1475530','')" TargetMode="External"/><Relationship Id="rId535" Type="http://schemas.openxmlformats.org/officeDocument/2006/relationships/hyperlink" Target="javascript:__doPostBack('dnn$ctr498$TrangChinh$ctl11$BienNhan_1457543','')" TargetMode="External"/><Relationship Id="rId742" Type="http://schemas.openxmlformats.org/officeDocument/2006/relationships/hyperlink" Target="javascript:__doPostBack('dnn$ctr498$TrangChinh$ctl11$BienNhan_1441832','')" TargetMode="External"/><Relationship Id="rId1165" Type="http://schemas.openxmlformats.org/officeDocument/2006/relationships/hyperlink" Target="javascript:__doPostBack('dnn$ctr498$TrangChinh$ctl11$BienNhan_1414589','')" TargetMode="External"/><Relationship Id="rId174" Type="http://schemas.openxmlformats.org/officeDocument/2006/relationships/hyperlink" Target="javascript:__doPostBack('dnn$ctr498$TrangChinh$ctl11$BienNhan_1500054','')" TargetMode="External"/><Relationship Id="rId381" Type="http://schemas.openxmlformats.org/officeDocument/2006/relationships/hyperlink" Target="javascript:__doPostBack('dnn$ctr498$TrangChinh$ctl11$BienNhan_1471537','')" TargetMode="External"/><Relationship Id="rId602" Type="http://schemas.openxmlformats.org/officeDocument/2006/relationships/hyperlink" Target="javascript:__doPostBack('dnn$ctr498$TrangChinh$ctl11$BienNhan_1451226','')" TargetMode="External"/><Relationship Id="rId1025" Type="http://schemas.openxmlformats.org/officeDocument/2006/relationships/hyperlink" Target="javascript:__doPostBack('dnn$ctr498$TrangChinh$ctl11$BienNhan_1422025','')" TargetMode="External"/><Relationship Id="rId1232" Type="http://schemas.openxmlformats.org/officeDocument/2006/relationships/hyperlink" Target="javascript:__doPostBack('dnn$ctr498$TrangChinh$ctl11$btnLink_1','')" TargetMode="External"/><Relationship Id="rId241" Type="http://schemas.openxmlformats.org/officeDocument/2006/relationships/hyperlink" Target="javascript:__doPostBack('dnn$ctr498$TrangChinh$ctl11$BienNhan_1489499','')" TargetMode="External"/><Relationship Id="rId479" Type="http://schemas.openxmlformats.org/officeDocument/2006/relationships/hyperlink" Target="javascript:__doPostBack('dnn$ctr498$TrangChinh$ctl11$BienNhan_1465147','')" TargetMode="External"/><Relationship Id="rId686" Type="http://schemas.openxmlformats.org/officeDocument/2006/relationships/hyperlink" Target="javascript:__doPostBack('dnn$ctr498$TrangChinh$ctl11$BienNhan_1445786','')" TargetMode="External"/><Relationship Id="rId893" Type="http://schemas.openxmlformats.org/officeDocument/2006/relationships/hyperlink" Target="javascript:__doPostBack('dnn$ctr498$TrangChinh$ctl11$BienNhan_1430786','')" TargetMode="External"/><Relationship Id="rId907" Type="http://schemas.openxmlformats.org/officeDocument/2006/relationships/hyperlink" Target="javascript:__doPostBack('dnn$ctr498$TrangChinh$ctl11$BienNhan_1430030','')" TargetMode="External"/><Relationship Id="rId36" Type="http://schemas.openxmlformats.org/officeDocument/2006/relationships/hyperlink" Target="javascript:__doPostBack('dnn$ctr498$TrangChinh$ctl11$BienNhan_1512270','')" TargetMode="External"/><Relationship Id="rId339" Type="http://schemas.openxmlformats.org/officeDocument/2006/relationships/hyperlink" Target="javascript:__doPostBack('dnn$ctr498$TrangChinh$ctl11$BienNhan_1475411','')" TargetMode="External"/><Relationship Id="rId546" Type="http://schemas.openxmlformats.org/officeDocument/2006/relationships/hyperlink" Target="javascript:__doPostBack('dnn$ctr498$TrangChinh$ctl11$BienNhan_1456854','')" TargetMode="External"/><Relationship Id="rId753" Type="http://schemas.openxmlformats.org/officeDocument/2006/relationships/hyperlink" Target="javascript:__doPostBack('dnn$ctr498$TrangChinh$ctl11$BienNhan_1441135','')" TargetMode="External"/><Relationship Id="rId1176" Type="http://schemas.openxmlformats.org/officeDocument/2006/relationships/hyperlink" Target="javascript:__doPostBack('dnn$ctr498$TrangChinh$ctl11$BienNhan_1413824','')" TargetMode="External"/><Relationship Id="rId101" Type="http://schemas.openxmlformats.org/officeDocument/2006/relationships/hyperlink" Target="javascript:__doPostBack('dnn$ctr498$TrangChinh$ctl11$BienNhan_1506358','')" TargetMode="External"/><Relationship Id="rId185" Type="http://schemas.openxmlformats.org/officeDocument/2006/relationships/hyperlink" Target="javascript:__doPostBack('dnn$ctr498$TrangChinh$ctl11$BienNhan_1499135','')" TargetMode="External"/><Relationship Id="rId406" Type="http://schemas.openxmlformats.org/officeDocument/2006/relationships/hyperlink" Target="javascript:__doPostBack('dnn$ctr498$TrangChinh$ctl11$BienNhan_1470330','')" TargetMode="External"/><Relationship Id="rId960" Type="http://schemas.openxmlformats.org/officeDocument/2006/relationships/hyperlink" Target="javascript:__doPostBack('dnn$ctr498$TrangChinh$ctl11$BienNhan_1425976','')" TargetMode="External"/><Relationship Id="rId1036" Type="http://schemas.openxmlformats.org/officeDocument/2006/relationships/hyperlink" Target="javascript:__doPostBack('dnn$ctr498$TrangChinh$ctl11$BienNhan_1421649','')" TargetMode="External"/><Relationship Id="rId392" Type="http://schemas.openxmlformats.org/officeDocument/2006/relationships/hyperlink" Target="javascript:__doPostBack('dnn$ctr498$TrangChinh$ctl11$BienNhan_1471388','')" TargetMode="External"/><Relationship Id="rId613" Type="http://schemas.openxmlformats.org/officeDocument/2006/relationships/hyperlink" Target="javascript:__doPostBack('dnn$ctr498$TrangChinh$ctl11$BienNhan_1450230','')" TargetMode="External"/><Relationship Id="rId697" Type="http://schemas.openxmlformats.org/officeDocument/2006/relationships/hyperlink" Target="javascript:__doPostBack('dnn$ctr498$TrangChinh$ctl11$BienNhan_1444659','')" TargetMode="External"/><Relationship Id="rId820" Type="http://schemas.openxmlformats.org/officeDocument/2006/relationships/hyperlink" Target="javascript:__doPostBack('dnn$ctr498$TrangChinh$ctl11$BienNhan_1435789','')" TargetMode="External"/><Relationship Id="rId918" Type="http://schemas.openxmlformats.org/officeDocument/2006/relationships/hyperlink" Target="javascript:__doPostBack('dnn$ctr498$TrangChinh$ctl11$BienNhan_1429004','')" TargetMode="External"/><Relationship Id="rId252" Type="http://schemas.openxmlformats.org/officeDocument/2006/relationships/hyperlink" Target="javascript:__doPostBack('dnn$ctr498$TrangChinh$ctl11$BienNhan_1487376','')" TargetMode="External"/><Relationship Id="rId1103" Type="http://schemas.openxmlformats.org/officeDocument/2006/relationships/hyperlink" Target="javascript:__doPostBack('dnn$ctr498$TrangChinh$ctl11$BienNhan_1417580','')" TargetMode="External"/><Relationship Id="rId1187" Type="http://schemas.openxmlformats.org/officeDocument/2006/relationships/hyperlink" Target="javascript:__doPostBack('dnn$ctr498$TrangChinh$ctl11$BienNhan_1413360','')" TargetMode="External"/><Relationship Id="rId47" Type="http://schemas.openxmlformats.org/officeDocument/2006/relationships/hyperlink" Target="javascript:__doPostBack('dnn$ctr498$TrangChinh$ctl11$BienNhan_1511455','')" TargetMode="External"/><Relationship Id="rId112" Type="http://schemas.openxmlformats.org/officeDocument/2006/relationships/hyperlink" Target="javascript:__doPostBack('dnn$ctr498$TrangChinh$ctl11$BienNhan_1505618','')" TargetMode="External"/><Relationship Id="rId557" Type="http://schemas.openxmlformats.org/officeDocument/2006/relationships/hyperlink" Target="javascript:__doPostBack('dnn$ctr498$TrangChinh$ctl11$BienNhan_1456172','')" TargetMode="External"/><Relationship Id="rId764" Type="http://schemas.openxmlformats.org/officeDocument/2006/relationships/hyperlink" Target="javascript:__doPostBack('dnn$ctr498$TrangChinh$ctl11$BienNhan_1440242','')" TargetMode="External"/><Relationship Id="rId971" Type="http://schemas.openxmlformats.org/officeDocument/2006/relationships/hyperlink" Target="javascript:__doPostBack('dnn$ctr498$TrangChinh$ctl11$BienNhan_1425221','')" TargetMode="External"/><Relationship Id="rId196" Type="http://schemas.openxmlformats.org/officeDocument/2006/relationships/hyperlink" Target="javascript:__doPostBack('dnn$ctr498$TrangChinh$ctl11$BienNhan_1497992','')" TargetMode="External"/><Relationship Id="rId417" Type="http://schemas.openxmlformats.org/officeDocument/2006/relationships/hyperlink" Target="javascript:__doPostBack('dnn$ctr498$TrangChinh$ctl11$BienNhan_1469375','')" TargetMode="External"/><Relationship Id="rId624" Type="http://schemas.openxmlformats.org/officeDocument/2006/relationships/hyperlink" Target="javascript:__doPostBack('dnn$ctr498$TrangChinh$ctl11$BienNhan_1449614','')" TargetMode="External"/><Relationship Id="rId831" Type="http://schemas.openxmlformats.org/officeDocument/2006/relationships/hyperlink" Target="javascript:__doPostBack('dnn$ctr498$TrangChinh$ctl11$BienNhan_1434375','')" TargetMode="External"/><Relationship Id="rId1047" Type="http://schemas.openxmlformats.org/officeDocument/2006/relationships/hyperlink" Target="javascript:__doPostBack('dnn$ctr498$TrangChinh$ctl11$BienNhan_1420775','')" TargetMode="External"/><Relationship Id="rId263" Type="http://schemas.openxmlformats.org/officeDocument/2006/relationships/hyperlink" Target="javascript:__doPostBack('dnn$ctr498$TrangChinh$ctl11$BienNhan_1485771','')" TargetMode="External"/><Relationship Id="rId470" Type="http://schemas.openxmlformats.org/officeDocument/2006/relationships/hyperlink" Target="javascript:__doPostBack('dnn$ctr498$TrangChinh$ctl11$BienNhan_1465575','')" TargetMode="External"/><Relationship Id="rId929" Type="http://schemas.openxmlformats.org/officeDocument/2006/relationships/hyperlink" Target="javascript:__doPostBack('dnn$ctr498$TrangChinh$ctl11$BienNhan_1428212','')" TargetMode="External"/><Relationship Id="rId1114" Type="http://schemas.openxmlformats.org/officeDocument/2006/relationships/hyperlink" Target="javascript:__doPostBack('dnn$ctr498$TrangChinh$ctl11$BienNhan_1417209','')" TargetMode="External"/><Relationship Id="rId58" Type="http://schemas.openxmlformats.org/officeDocument/2006/relationships/hyperlink" Target="javascript:__doPostBack('dnn$ctr498$TrangChinh$ctl11$BienNhan_1511225','')" TargetMode="External"/><Relationship Id="rId123" Type="http://schemas.openxmlformats.org/officeDocument/2006/relationships/hyperlink" Target="javascript:__doPostBack('dnn$ctr498$TrangChinh$ctl11$BienNhan_1504199','')" TargetMode="External"/><Relationship Id="rId330" Type="http://schemas.openxmlformats.org/officeDocument/2006/relationships/hyperlink" Target="javascript:__doPostBack('dnn$ctr498$TrangChinh$ctl11$BienNhan_1475526','')" TargetMode="External"/><Relationship Id="rId568" Type="http://schemas.openxmlformats.org/officeDocument/2006/relationships/hyperlink" Target="javascript:__doPostBack('dnn$ctr498$TrangChinh$ctl11$BienNhan_1455102','')" TargetMode="External"/><Relationship Id="rId775" Type="http://schemas.openxmlformats.org/officeDocument/2006/relationships/hyperlink" Target="javascript:__doPostBack('dnn$ctr498$TrangChinh$ctl11$BienNhan_1439663','')" TargetMode="External"/><Relationship Id="rId982" Type="http://schemas.openxmlformats.org/officeDocument/2006/relationships/hyperlink" Target="javascript:__doPostBack('dnn$ctr498$TrangChinh$ctl11$BienNhan_1424637','')" TargetMode="External"/><Relationship Id="rId1198" Type="http://schemas.openxmlformats.org/officeDocument/2006/relationships/hyperlink" Target="javascript:__doPostBack('dnn$ctr498$TrangChinh$ctl11$BienNhan_1412969','')" TargetMode="External"/><Relationship Id="rId428" Type="http://schemas.openxmlformats.org/officeDocument/2006/relationships/hyperlink" Target="javascript:__doPostBack('dnn$ctr498$TrangChinh$ctl11$BienNhan_1468167','')" TargetMode="External"/><Relationship Id="rId635" Type="http://schemas.openxmlformats.org/officeDocument/2006/relationships/hyperlink" Target="javascript:__doPostBack('dnn$ctr498$TrangChinh$ctl11$BienNhan_1448918','')" TargetMode="External"/><Relationship Id="rId842" Type="http://schemas.openxmlformats.org/officeDocument/2006/relationships/hyperlink" Target="javascript:__doPostBack('dnn$ctr498$TrangChinh$ctl11$BienNhan_1433564','')" TargetMode="External"/><Relationship Id="rId1058" Type="http://schemas.openxmlformats.org/officeDocument/2006/relationships/hyperlink" Target="javascript:__doPostBack('dnn$ctr498$TrangChinh$ctl11$BienNhan_1420158','')" TargetMode="External"/><Relationship Id="rId274" Type="http://schemas.openxmlformats.org/officeDocument/2006/relationships/hyperlink" Target="javascript:__doPostBack('dnn$ctr498$TrangChinh$ctl11$BienNhan_1484275','')" TargetMode="External"/><Relationship Id="rId481" Type="http://schemas.openxmlformats.org/officeDocument/2006/relationships/hyperlink" Target="javascript:__doPostBack('dnn$ctr498$TrangChinh$ctl11$BienNhan_1465053','')" TargetMode="External"/><Relationship Id="rId702" Type="http://schemas.openxmlformats.org/officeDocument/2006/relationships/hyperlink" Target="javascript:__doPostBack('dnn$ctr498$TrangChinh$ctl11$BienNhan_1444361','')" TargetMode="External"/><Relationship Id="rId1125" Type="http://schemas.openxmlformats.org/officeDocument/2006/relationships/hyperlink" Target="javascript:__doPostBack('dnn$ctr498$TrangChinh$ctl11$BienNhan_1416423','')" TargetMode="External"/><Relationship Id="rId69" Type="http://schemas.openxmlformats.org/officeDocument/2006/relationships/hyperlink" Target="javascript:__doPostBack('dnn$ctr498$TrangChinh$ctl11$BienNhan_1510477','')" TargetMode="External"/><Relationship Id="rId134" Type="http://schemas.openxmlformats.org/officeDocument/2006/relationships/hyperlink" Target="javascript:__doPostBack('dnn$ctr498$TrangChinh$ctl11$BienNhan_1503543','')" TargetMode="External"/><Relationship Id="rId579" Type="http://schemas.openxmlformats.org/officeDocument/2006/relationships/hyperlink" Target="javascript:__doPostBack('dnn$ctr498$TrangChinh$ctl11$BienNhan_1453609','')" TargetMode="External"/><Relationship Id="rId786" Type="http://schemas.openxmlformats.org/officeDocument/2006/relationships/hyperlink" Target="javascript:__doPostBack('dnn$ctr498$TrangChinh$ctl11$BienNhan_1438272','')" TargetMode="External"/><Relationship Id="rId993" Type="http://schemas.openxmlformats.org/officeDocument/2006/relationships/hyperlink" Target="javascript:__doPostBack('dnn$ctr498$TrangChinh$ctl11$BienNhan_1424036','')" TargetMode="External"/><Relationship Id="rId341" Type="http://schemas.openxmlformats.org/officeDocument/2006/relationships/hyperlink" Target="javascript:__doPostBack('dnn$ctr498$TrangChinh$ctl11$BienNhan_1475226','')" TargetMode="External"/><Relationship Id="rId439" Type="http://schemas.openxmlformats.org/officeDocument/2006/relationships/hyperlink" Target="javascript:__doPostBack('dnn$ctr498$TrangChinh$ctl11$BienNhan_1467658','')" TargetMode="External"/><Relationship Id="rId646" Type="http://schemas.openxmlformats.org/officeDocument/2006/relationships/hyperlink" Target="javascript:__doPostBack('dnn$ctr498$TrangChinh$ctl11$BienNhan_1448286','')" TargetMode="External"/><Relationship Id="rId1069" Type="http://schemas.openxmlformats.org/officeDocument/2006/relationships/hyperlink" Target="javascript:__doPostBack('dnn$ctr498$TrangChinh$ctl11$BienNhan_1419346','')" TargetMode="External"/><Relationship Id="rId201" Type="http://schemas.openxmlformats.org/officeDocument/2006/relationships/hyperlink" Target="javascript:__doPostBack('dnn$ctr498$TrangChinh$ctl11$BienNhan_1497847','')" TargetMode="External"/><Relationship Id="rId285" Type="http://schemas.openxmlformats.org/officeDocument/2006/relationships/hyperlink" Target="javascript:__doPostBack('dnn$ctr498$TrangChinh$ctl11$BienNhan_1482707','')" TargetMode="External"/><Relationship Id="rId506" Type="http://schemas.openxmlformats.org/officeDocument/2006/relationships/hyperlink" Target="javascript:__doPostBack('dnn$ctr498$TrangChinh$ctl11$BienNhan_1461984','')" TargetMode="External"/><Relationship Id="rId853" Type="http://schemas.openxmlformats.org/officeDocument/2006/relationships/hyperlink" Target="javascript:__doPostBack('dnn$ctr498$TrangChinh$ctl11$BienNhan_1433324','')" TargetMode="External"/><Relationship Id="rId1136" Type="http://schemas.openxmlformats.org/officeDocument/2006/relationships/hyperlink" Target="javascript:__doPostBack('dnn$ctr498$TrangChinh$ctl11$BienNhan_1415956','')" TargetMode="External"/><Relationship Id="rId492" Type="http://schemas.openxmlformats.org/officeDocument/2006/relationships/hyperlink" Target="javascript:__doPostBack('dnn$ctr498$TrangChinh$ctl11$BienNhan_1463009','')" TargetMode="External"/><Relationship Id="rId713" Type="http://schemas.openxmlformats.org/officeDocument/2006/relationships/hyperlink" Target="javascript:__doPostBack('dnn$ctr498$TrangChinh$ctl11$BienNhan_1443475','')" TargetMode="External"/><Relationship Id="rId797" Type="http://schemas.openxmlformats.org/officeDocument/2006/relationships/hyperlink" Target="javascript:__doPostBack('dnn$ctr498$TrangChinh$ctl11$BienNhan_1437013','')" TargetMode="External"/><Relationship Id="rId920" Type="http://schemas.openxmlformats.org/officeDocument/2006/relationships/hyperlink" Target="javascript:__doPostBack('dnn$ctr498$TrangChinh$ctl11$BienNhan_1428840','')" TargetMode="External"/><Relationship Id="rId145" Type="http://schemas.openxmlformats.org/officeDocument/2006/relationships/hyperlink" Target="javascript:__doPostBack('dnn$ctr498$TrangChinh$ctl11$BienNhan_1502952','')" TargetMode="External"/><Relationship Id="rId352" Type="http://schemas.openxmlformats.org/officeDocument/2006/relationships/hyperlink" Target="javascript:__doPostBack('dnn$ctr498$TrangChinh$ctl11$BienNhan_1474118','')" TargetMode="External"/><Relationship Id="rId1203" Type="http://schemas.openxmlformats.org/officeDocument/2006/relationships/hyperlink" Target="javascript:__doPostBack('dnn$ctr498$TrangChinh$ctl11$BienNhan_1412896','')" TargetMode="External"/><Relationship Id="rId212" Type="http://schemas.openxmlformats.org/officeDocument/2006/relationships/hyperlink" Target="javascript:__doPostBack('dnn$ctr498$TrangChinh$ctl11$BienNhan_1494380','')" TargetMode="External"/><Relationship Id="rId657" Type="http://schemas.openxmlformats.org/officeDocument/2006/relationships/hyperlink" Target="javascript:__doPostBack('dnn$ctr498$TrangChinh$ctl11$BienNhan_1447629','')" TargetMode="External"/><Relationship Id="rId864" Type="http://schemas.openxmlformats.org/officeDocument/2006/relationships/hyperlink" Target="javascript:__doPostBack('dnn$ctr498$TrangChinh$ctl11$BienNhan_1432864','')" TargetMode="External"/><Relationship Id="rId296" Type="http://schemas.openxmlformats.org/officeDocument/2006/relationships/hyperlink" Target="javascript:__doPostBack('dnn$ctr498$TrangChinh$ctl11$BienNhan_1480222','')" TargetMode="External"/><Relationship Id="rId517" Type="http://schemas.openxmlformats.org/officeDocument/2006/relationships/hyperlink" Target="javascript:__doPostBack('dnn$ctr498$TrangChinh$ctl11$BienNhan_1460622','')" TargetMode="External"/><Relationship Id="rId724" Type="http://schemas.openxmlformats.org/officeDocument/2006/relationships/hyperlink" Target="javascript:__doPostBack('dnn$ctr498$TrangChinh$ctl11$BienNhan_1442907','')" TargetMode="External"/><Relationship Id="rId931" Type="http://schemas.openxmlformats.org/officeDocument/2006/relationships/hyperlink" Target="javascript:__doPostBack('dnn$ctr498$TrangChinh$ctl11$BienNhan_1428027','')" TargetMode="External"/><Relationship Id="rId1147" Type="http://schemas.openxmlformats.org/officeDocument/2006/relationships/hyperlink" Target="javascript:__doPostBack('dnn$ctr498$TrangChinh$ctl11$BienNhan_1415334','')" TargetMode="External"/><Relationship Id="rId60" Type="http://schemas.openxmlformats.org/officeDocument/2006/relationships/hyperlink" Target="javascript:__doPostBack('dnn$ctr498$TrangChinh$ctl11$BienNhan_1511190','')" TargetMode="External"/><Relationship Id="rId156" Type="http://schemas.openxmlformats.org/officeDocument/2006/relationships/hyperlink" Target="javascript:__doPostBack('dnn$ctr498$TrangChinh$ctl11$BienNhan_1501531','')" TargetMode="External"/><Relationship Id="rId363" Type="http://schemas.openxmlformats.org/officeDocument/2006/relationships/hyperlink" Target="javascript:__doPostBack('dnn$ctr498$TrangChinh$ctl11$BienNhan_1473109','')" TargetMode="External"/><Relationship Id="rId570" Type="http://schemas.openxmlformats.org/officeDocument/2006/relationships/hyperlink" Target="javascript:__doPostBack('dnn$ctr498$TrangChinh$ctl11$BienNhan_1454992','')" TargetMode="External"/><Relationship Id="rId1007" Type="http://schemas.openxmlformats.org/officeDocument/2006/relationships/hyperlink" Target="javascript:__doPostBack('dnn$ctr498$TrangChinh$ctl11$BienNhan_1423035','')" TargetMode="External"/><Relationship Id="rId1214" Type="http://schemas.openxmlformats.org/officeDocument/2006/relationships/hyperlink" Target="javascript:__doPostBack('dnn$ctr498$TrangChinh$ctl11$BienNhan_1412274','')" TargetMode="External"/><Relationship Id="rId223" Type="http://schemas.openxmlformats.org/officeDocument/2006/relationships/hyperlink" Target="javascript:__doPostBack('dnn$ctr498$TrangChinh$ctl11$BienNhan_1493577','')" TargetMode="External"/><Relationship Id="rId430" Type="http://schemas.openxmlformats.org/officeDocument/2006/relationships/hyperlink" Target="javascript:__doPostBack('dnn$ctr498$TrangChinh$ctl11$BienNhan_1468151','')" TargetMode="External"/><Relationship Id="rId668" Type="http://schemas.openxmlformats.org/officeDocument/2006/relationships/hyperlink" Target="javascript:__doPostBack('dnn$ctr498$TrangChinh$ctl11$BienNhan_1447048','')" TargetMode="External"/><Relationship Id="rId875" Type="http://schemas.openxmlformats.org/officeDocument/2006/relationships/hyperlink" Target="javascript:__doPostBack('dnn$ctr498$TrangChinh$ctl11$BienNhan_1432155','')" TargetMode="External"/><Relationship Id="rId1060" Type="http://schemas.openxmlformats.org/officeDocument/2006/relationships/hyperlink" Target="javascript:__doPostBack('dnn$ctr498$TrangChinh$ctl11$BienNhan_1420099','')" TargetMode="External"/><Relationship Id="rId18" Type="http://schemas.openxmlformats.org/officeDocument/2006/relationships/hyperlink" Target="javascript:__doPostBack('dnn$ctr498$TrangChinh$ctl11$BienNhan_1513520','')" TargetMode="External"/><Relationship Id="rId528" Type="http://schemas.openxmlformats.org/officeDocument/2006/relationships/hyperlink" Target="javascript:__doPostBack('dnn$ctr498$TrangChinh$ctl11$BienNhan_1458647','')" TargetMode="External"/><Relationship Id="rId735" Type="http://schemas.openxmlformats.org/officeDocument/2006/relationships/hyperlink" Target="javascript:__doPostBack('dnn$ctr498$TrangChinh$ctl11$BienNhan_1441999','')" TargetMode="External"/><Relationship Id="rId942" Type="http://schemas.openxmlformats.org/officeDocument/2006/relationships/hyperlink" Target="javascript:__doPostBack('dnn$ctr498$TrangChinh$ctl11$BienNhan_1427632','')" TargetMode="External"/><Relationship Id="rId1158" Type="http://schemas.openxmlformats.org/officeDocument/2006/relationships/hyperlink" Target="javascript:__doPostBack('dnn$ctr498$TrangChinh$ctl11$BienNhan_1414699','')" TargetMode="External"/><Relationship Id="rId167" Type="http://schemas.openxmlformats.org/officeDocument/2006/relationships/hyperlink" Target="javascript:__doPostBack('dnn$ctr498$TrangChinh$ctl11$BienNhan_1500358','')" TargetMode="External"/><Relationship Id="rId374" Type="http://schemas.openxmlformats.org/officeDocument/2006/relationships/hyperlink" Target="javascript:__doPostBack('dnn$ctr498$TrangChinh$ctl11$BienNhan_1472204','')" TargetMode="External"/><Relationship Id="rId581" Type="http://schemas.openxmlformats.org/officeDocument/2006/relationships/hyperlink" Target="javascript:__doPostBack('dnn$ctr498$TrangChinh$ctl11$BienNhan_1453533','')" TargetMode="External"/><Relationship Id="rId1018" Type="http://schemas.openxmlformats.org/officeDocument/2006/relationships/hyperlink" Target="javascript:__doPostBack('dnn$ctr498$TrangChinh$ctl11$BienNhan_1410937','')" TargetMode="External"/><Relationship Id="rId1225" Type="http://schemas.openxmlformats.org/officeDocument/2006/relationships/hyperlink" Target="javascript:__doPostBack('dnn$ctr498$TrangChinh$ctl11$BienNhan_1411494','')" TargetMode="External"/><Relationship Id="rId71" Type="http://schemas.openxmlformats.org/officeDocument/2006/relationships/hyperlink" Target="javascript:__doPostBack('dnn$ctr498$TrangChinh$ctl11$BienNhan_1510387','')" TargetMode="External"/><Relationship Id="rId234" Type="http://schemas.openxmlformats.org/officeDocument/2006/relationships/hyperlink" Target="javascript:__doPostBack('dnn$ctr498$TrangChinh$ctl11$BienNhan_1491040','')" TargetMode="External"/><Relationship Id="rId679" Type="http://schemas.openxmlformats.org/officeDocument/2006/relationships/hyperlink" Target="javascript:__doPostBack('dnn$ctr498$TrangChinh$ctl11$BienNhan_1446427','')" TargetMode="External"/><Relationship Id="rId802" Type="http://schemas.openxmlformats.org/officeDocument/2006/relationships/hyperlink" Target="javascript:__doPostBack('dnn$ctr498$TrangChinh$ctl11$BienNhan_1436399','')" TargetMode="External"/><Relationship Id="rId886" Type="http://schemas.openxmlformats.org/officeDocument/2006/relationships/hyperlink" Target="javascript:__doPostBack('dnn$ctr498$TrangChinh$ctl11$BienNhan_1431187','')" TargetMode="External"/><Relationship Id="rId2" Type="http://schemas.microsoft.com/office/2007/relationships/stylesWithEffects" Target="stylesWithEffects.xml"/><Relationship Id="rId29" Type="http://schemas.openxmlformats.org/officeDocument/2006/relationships/hyperlink" Target="javascript:__doPostBack('dnn$ctr498$TrangChinh$ctl11$BienNhan_1512767','')" TargetMode="External"/><Relationship Id="rId441" Type="http://schemas.openxmlformats.org/officeDocument/2006/relationships/hyperlink" Target="javascript:__doPostBack('dnn$ctr498$TrangChinh$ctl11$BienNhan_1467561','')" TargetMode="External"/><Relationship Id="rId539" Type="http://schemas.openxmlformats.org/officeDocument/2006/relationships/hyperlink" Target="javascript:__doPostBack('dnn$ctr498$TrangChinh$ctl11$BienNhan_1457316','')" TargetMode="External"/><Relationship Id="rId746" Type="http://schemas.openxmlformats.org/officeDocument/2006/relationships/hyperlink" Target="javascript:__doPostBack('dnn$ctr498$TrangChinh$ctl11$BienNhan_1441673','')" TargetMode="External"/><Relationship Id="rId1071" Type="http://schemas.openxmlformats.org/officeDocument/2006/relationships/hyperlink" Target="javascript:__doPostBack('dnn$ctr498$TrangChinh$ctl11$BienNhan_1419257','')" TargetMode="External"/><Relationship Id="rId1169" Type="http://schemas.openxmlformats.org/officeDocument/2006/relationships/hyperlink" Target="javascript:__doPostBack('dnn$ctr498$TrangChinh$ctl11$BienNhan_1414479','')" TargetMode="External"/><Relationship Id="rId178" Type="http://schemas.openxmlformats.org/officeDocument/2006/relationships/hyperlink" Target="javascript:__doPostBack('dnn$ctr498$TrangChinh$ctl11$BienNhan_1499867','')" TargetMode="External"/><Relationship Id="rId301" Type="http://schemas.openxmlformats.org/officeDocument/2006/relationships/hyperlink" Target="javascript:__doPostBack('dnn$ctr498$TrangChinh$ctl11$BienNhan_1479061','')" TargetMode="External"/><Relationship Id="rId953" Type="http://schemas.openxmlformats.org/officeDocument/2006/relationships/hyperlink" Target="javascript:__doPostBack('dnn$ctr498$TrangChinh$ctl11$BienNhan_1426834','')" TargetMode="External"/><Relationship Id="rId1029" Type="http://schemas.openxmlformats.org/officeDocument/2006/relationships/hyperlink" Target="javascript:__doPostBack('dnn$ctr498$TrangChinh$ctl11$BienNhan_1421673','')" TargetMode="External"/><Relationship Id="rId82" Type="http://schemas.openxmlformats.org/officeDocument/2006/relationships/hyperlink" Target="javascript:__doPostBack('dnn$ctr498$TrangChinh$ctl11$BienNhan_1508894','')" TargetMode="External"/><Relationship Id="rId385" Type="http://schemas.openxmlformats.org/officeDocument/2006/relationships/hyperlink" Target="javascript:__doPostBack('dnn$ctr498$TrangChinh$ctl11$BienNhan_1470741','')" TargetMode="External"/><Relationship Id="rId592" Type="http://schemas.openxmlformats.org/officeDocument/2006/relationships/hyperlink" Target="javascript:__doPostBack('dnn$ctr498$TrangChinh$ctl11$BienNhan_1452328','')" TargetMode="External"/><Relationship Id="rId606" Type="http://schemas.openxmlformats.org/officeDocument/2006/relationships/hyperlink" Target="javascript:__doPostBack('dnn$ctr498$TrangChinh$ctl11$BienNhan_1450946','')" TargetMode="External"/><Relationship Id="rId813" Type="http://schemas.openxmlformats.org/officeDocument/2006/relationships/hyperlink" Target="javascript:__doPostBack('dnn$ctr498$TrangChinh$ctl11$BienNhan_1436118','')" TargetMode="External"/><Relationship Id="rId245" Type="http://schemas.openxmlformats.org/officeDocument/2006/relationships/hyperlink" Target="javascript:__doPostBack('dnn$ctr498$TrangChinh$ctl11$BienNhan_1488540','')" TargetMode="External"/><Relationship Id="rId452" Type="http://schemas.openxmlformats.org/officeDocument/2006/relationships/hyperlink" Target="javascript:__doPostBack('dnn$ctr498$TrangChinh$ctl11$BienNhan_1466957','')" TargetMode="External"/><Relationship Id="rId897" Type="http://schemas.openxmlformats.org/officeDocument/2006/relationships/hyperlink" Target="javascript:__doPostBack('dnn$ctr498$TrangChinh$ctl11$BienNhan_1430609','')" TargetMode="External"/><Relationship Id="rId1082" Type="http://schemas.openxmlformats.org/officeDocument/2006/relationships/hyperlink" Target="javascript:__doPostBack('dnn$ctr498$TrangChinh$ctl11$BienNhan_1418495','')" TargetMode="External"/><Relationship Id="rId105" Type="http://schemas.openxmlformats.org/officeDocument/2006/relationships/hyperlink" Target="javascript:__doPostBack('dnn$ctr498$TrangChinh$ctl11$BienNhan_1505657','')" TargetMode="External"/><Relationship Id="rId312" Type="http://schemas.openxmlformats.org/officeDocument/2006/relationships/hyperlink" Target="javascript:__doPostBack('dnn$ctr498$TrangChinh$ctl11$BienNhan_1476524','')" TargetMode="External"/><Relationship Id="rId757" Type="http://schemas.openxmlformats.org/officeDocument/2006/relationships/hyperlink" Target="javascript:__doPostBack('dnn$ctr498$TrangChinh$ctl11$BienNhan_1440787','')" TargetMode="External"/><Relationship Id="rId964" Type="http://schemas.openxmlformats.org/officeDocument/2006/relationships/hyperlink" Target="javascript:__doPostBack('dnn$ctr498$TrangChinh$ctl11$BienNhan_1425841','')" TargetMode="External"/><Relationship Id="rId93" Type="http://schemas.openxmlformats.org/officeDocument/2006/relationships/hyperlink" Target="javascript:__doPostBack('dnn$ctr498$TrangChinh$ctl11$BienNhan_1507609','')" TargetMode="External"/><Relationship Id="rId189" Type="http://schemas.openxmlformats.org/officeDocument/2006/relationships/hyperlink" Target="javascript:__doPostBack('dnn$ctr498$TrangChinh$ctl11$BienNhan_1498923','')" TargetMode="External"/><Relationship Id="rId396" Type="http://schemas.openxmlformats.org/officeDocument/2006/relationships/hyperlink" Target="javascript:__doPostBack('dnn$ctr498$TrangChinh$ctl11$BienNhan_1471095','')" TargetMode="External"/><Relationship Id="rId617" Type="http://schemas.openxmlformats.org/officeDocument/2006/relationships/hyperlink" Target="javascript:__doPostBack('dnn$ctr498$TrangChinh$ctl11$BienNhan_1450054','')" TargetMode="External"/><Relationship Id="rId824" Type="http://schemas.openxmlformats.org/officeDocument/2006/relationships/hyperlink" Target="javascript:__doPostBack('dnn$ctr498$TrangChinh$ctl11$BienNhan_1435303','')" TargetMode="External"/><Relationship Id="rId256" Type="http://schemas.openxmlformats.org/officeDocument/2006/relationships/hyperlink" Target="javascript:__doPostBack('dnn$ctr498$TrangChinh$ctl11$BienNhan_1487151','')" TargetMode="External"/><Relationship Id="rId463" Type="http://schemas.openxmlformats.org/officeDocument/2006/relationships/hyperlink" Target="javascript:__doPostBack('dnn$ctr498$TrangChinh$ctl11$BienNhan_1465997','')" TargetMode="External"/><Relationship Id="rId670" Type="http://schemas.openxmlformats.org/officeDocument/2006/relationships/hyperlink" Target="javascript:__doPostBack('dnn$ctr498$TrangChinh$ctl11$BienNhan_1446991','')" TargetMode="External"/><Relationship Id="rId1093" Type="http://schemas.openxmlformats.org/officeDocument/2006/relationships/hyperlink" Target="javascript:__doPostBack('dnn$ctr498$TrangChinh$ctl11$BienNhan_1417859','')" TargetMode="External"/><Relationship Id="rId1107" Type="http://schemas.openxmlformats.org/officeDocument/2006/relationships/hyperlink" Target="javascript:__doPostBack('dnn$ctr498$TrangChinh$ctl11$BienNhan_1417465','')" TargetMode="External"/><Relationship Id="rId116" Type="http://schemas.openxmlformats.org/officeDocument/2006/relationships/hyperlink" Target="javascript:__doPostBack('dnn$ctr498$TrangChinh$ctl11$BienNhan_1505240','')" TargetMode="External"/><Relationship Id="rId323" Type="http://schemas.openxmlformats.org/officeDocument/2006/relationships/hyperlink" Target="javascript:__doPostBack('dnn$ctr498$TrangChinh$ctl11$BienNhan_1475866','')" TargetMode="External"/><Relationship Id="rId530" Type="http://schemas.openxmlformats.org/officeDocument/2006/relationships/hyperlink" Target="javascript:__doPostBack('dnn$ctr498$TrangChinh$ctl11$BienNhan_1458401','')" TargetMode="External"/><Relationship Id="rId768" Type="http://schemas.openxmlformats.org/officeDocument/2006/relationships/hyperlink" Target="javascript:__doPostBack('dnn$ctr498$TrangChinh$ctl11$BienNhan_1440139','')" TargetMode="External"/><Relationship Id="rId975" Type="http://schemas.openxmlformats.org/officeDocument/2006/relationships/hyperlink" Target="javascript:__doPostBack('dnn$ctr498$TrangChinh$ctl11$BienNhan_1424928','')" TargetMode="External"/><Relationship Id="rId1160" Type="http://schemas.openxmlformats.org/officeDocument/2006/relationships/hyperlink" Target="javascript:__doPostBack('dnn$ctr498$TrangChinh$ctl11$BienNhan_1414641','')" TargetMode="External"/><Relationship Id="rId20" Type="http://schemas.openxmlformats.org/officeDocument/2006/relationships/hyperlink" Target="javascript:__doPostBack('dnn$ctr498$TrangChinh$ctl11$BienNhan_1513291','')" TargetMode="External"/><Relationship Id="rId628" Type="http://schemas.openxmlformats.org/officeDocument/2006/relationships/hyperlink" Target="javascript:__doPostBack('dnn$ctr498$TrangChinh$ctl11$BienNhan_1449429','')" TargetMode="External"/><Relationship Id="rId835" Type="http://schemas.openxmlformats.org/officeDocument/2006/relationships/hyperlink" Target="javascript:__doPostBack('dnn$ctr498$TrangChinh$ctl11$BienNhan_1434118','')" TargetMode="External"/><Relationship Id="rId267" Type="http://schemas.openxmlformats.org/officeDocument/2006/relationships/hyperlink" Target="javascript:__doPostBack('dnn$ctr498$TrangChinh$ctl11$BienNhan_1485408','')" TargetMode="External"/><Relationship Id="rId474" Type="http://schemas.openxmlformats.org/officeDocument/2006/relationships/hyperlink" Target="javascript:__doPostBack('dnn$ctr498$TrangChinh$ctl11$BienNhan_1465341','')" TargetMode="External"/><Relationship Id="rId1020" Type="http://schemas.openxmlformats.org/officeDocument/2006/relationships/hyperlink" Target="javascript:__doPostBack('dnn$ctr498$TrangChinh$ctl11$BienNhan_1422258','')" TargetMode="External"/><Relationship Id="rId1118" Type="http://schemas.openxmlformats.org/officeDocument/2006/relationships/hyperlink" Target="javascript:__doPostBack('dnn$ctr498$TrangChinh$ctl11$BienNhan_1417105','')" TargetMode="External"/><Relationship Id="rId127" Type="http://schemas.openxmlformats.org/officeDocument/2006/relationships/hyperlink" Target="javascript:__doPostBack('dnn$ctr498$TrangChinh$ctl11$BienNhan_1504132','')" TargetMode="External"/><Relationship Id="rId681" Type="http://schemas.openxmlformats.org/officeDocument/2006/relationships/hyperlink" Target="javascript:__doPostBack('dnn$ctr498$TrangChinh$ctl11$BienNhan_1446193','')" TargetMode="External"/><Relationship Id="rId779" Type="http://schemas.openxmlformats.org/officeDocument/2006/relationships/hyperlink" Target="javascript:__doPostBack('dnn$ctr498$TrangChinh$ctl11$BienNhan_1439199','')" TargetMode="External"/><Relationship Id="rId902" Type="http://schemas.openxmlformats.org/officeDocument/2006/relationships/hyperlink" Target="javascript:__doPostBack('dnn$ctr498$TrangChinh$ctl11$BienNhan_1430281','')" TargetMode="External"/><Relationship Id="rId986" Type="http://schemas.openxmlformats.org/officeDocument/2006/relationships/hyperlink" Target="javascript:__doPostBack('dnn$ctr498$TrangChinh$ctl11$BienNhan_1424507','')" TargetMode="External"/><Relationship Id="rId31" Type="http://schemas.openxmlformats.org/officeDocument/2006/relationships/hyperlink" Target="javascript:__doPostBack('dnn$ctr498$TrangChinh$ctl11$BienNhan_1512619','')" TargetMode="External"/><Relationship Id="rId334" Type="http://schemas.openxmlformats.org/officeDocument/2006/relationships/hyperlink" Target="javascript:__doPostBack('dnn$ctr498$TrangChinh$ctl11$BienNhan_1475519','')" TargetMode="External"/><Relationship Id="rId541" Type="http://schemas.openxmlformats.org/officeDocument/2006/relationships/hyperlink" Target="javascript:__doPostBack('dnn$ctr498$TrangChinh$ctl11$BienNhan_1457215','')" TargetMode="External"/><Relationship Id="rId639" Type="http://schemas.openxmlformats.org/officeDocument/2006/relationships/hyperlink" Target="javascript:__doPostBack('dnn$ctr498$TrangChinh$ctl11$BienNhan_1448729','')" TargetMode="External"/><Relationship Id="rId1171" Type="http://schemas.openxmlformats.org/officeDocument/2006/relationships/hyperlink" Target="javascript:__doPostBack('dnn$ctr498$TrangChinh$ctl11$BienNhan_1414430','')" TargetMode="External"/><Relationship Id="rId180" Type="http://schemas.openxmlformats.org/officeDocument/2006/relationships/hyperlink" Target="javascript:__doPostBack('dnn$ctr498$TrangChinh$ctl11$BienNhan_1499819','')" TargetMode="External"/><Relationship Id="rId278" Type="http://schemas.openxmlformats.org/officeDocument/2006/relationships/hyperlink" Target="javascript:__doPostBack('dnn$ctr498$TrangChinh$ctl11$BienNhan_1483581','')" TargetMode="External"/><Relationship Id="rId401" Type="http://schemas.openxmlformats.org/officeDocument/2006/relationships/hyperlink" Target="javascript:__doPostBack('dnn$ctr498$TrangChinh$ctl11$BienNhan_1470888','')" TargetMode="External"/><Relationship Id="rId846" Type="http://schemas.openxmlformats.org/officeDocument/2006/relationships/hyperlink" Target="javascript:__doPostBack('dnn$ctr498$TrangChinh$ctl11$BienNhan_1433570','')" TargetMode="External"/><Relationship Id="rId1031" Type="http://schemas.openxmlformats.org/officeDocument/2006/relationships/hyperlink" Target="javascript:__doPostBack('dnn$ctr498$TrangChinh$ctl11$BienNhan_1421788','')" TargetMode="External"/><Relationship Id="rId1129" Type="http://schemas.openxmlformats.org/officeDocument/2006/relationships/hyperlink" Target="javascript:__doPostBack('dnn$ctr498$TrangChinh$ctl11$BienNhan_1416163','')" TargetMode="External"/><Relationship Id="rId485" Type="http://schemas.openxmlformats.org/officeDocument/2006/relationships/hyperlink" Target="javascript:__doPostBack('dnn$ctr498$TrangChinh$ctl11$BienNhan_1464355','')" TargetMode="External"/><Relationship Id="rId692" Type="http://schemas.openxmlformats.org/officeDocument/2006/relationships/hyperlink" Target="javascript:__doPostBack('dnn$ctr498$TrangChinh$ctl11$BienNhan_1445165','')" TargetMode="External"/><Relationship Id="rId706" Type="http://schemas.openxmlformats.org/officeDocument/2006/relationships/hyperlink" Target="javascript:__doPostBack('dnn$ctr498$TrangChinh$ctl11$BienNhan_1443762','')" TargetMode="External"/><Relationship Id="rId913" Type="http://schemas.openxmlformats.org/officeDocument/2006/relationships/hyperlink" Target="javascript:__doPostBack('dnn$ctr498$TrangChinh$ctl11$BienNhan_1429570','')" TargetMode="External"/><Relationship Id="rId42" Type="http://schemas.openxmlformats.org/officeDocument/2006/relationships/hyperlink" Target="javascript:__doPostBack('dnn$ctr498$TrangChinh$ctl11$BienNhan_1511998','')" TargetMode="External"/><Relationship Id="rId138" Type="http://schemas.openxmlformats.org/officeDocument/2006/relationships/hyperlink" Target="javascript:__doPostBack('dnn$ctr498$TrangChinh$ctl11$BienNhan_1503283','')" TargetMode="External"/><Relationship Id="rId345" Type="http://schemas.openxmlformats.org/officeDocument/2006/relationships/hyperlink" Target="javascript:__doPostBack('dnn$ctr498$TrangChinh$ctl11$BienNhan_1474720','')" TargetMode="External"/><Relationship Id="rId552" Type="http://schemas.openxmlformats.org/officeDocument/2006/relationships/hyperlink" Target="javascript:__doPostBack('dnn$ctr498$TrangChinh$ctl11$BienNhan_1456436','')" TargetMode="External"/><Relationship Id="rId997" Type="http://schemas.openxmlformats.org/officeDocument/2006/relationships/hyperlink" Target="javascript:__doPostBack('dnn$ctr498$TrangChinh$ctl11$BienNhan_1423724','')" TargetMode="External"/><Relationship Id="rId1182" Type="http://schemas.openxmlformats.org/officeDocument/2006/relationships/hyperlink" Target="javascript:__doPostBack('dnn$ctr498$TrangChinh$ctl11$BienNhan_1413550','')" TargetMode="External"/><Relationship Id="rId191" Type="http://schemas.openxmlformats.org/officeDocument/2006/relationships/hyperlink" Target="javascript:__doPostBack('dnn$ctr498$TrangChinh$ctl11$BienNhan_1498233','')" TargetMode="External"/><Relationship Id="rId205" Type="http://schemas.openxmlformats.org/officeDocument/2006/relationships/hyperlink" Target="javascript:__doPostBack('dnn$ctr498$TrangChinh$ctl11$BienNhan_1496775','')" TargetMode="External"/><Relationship Id="rId412" Type="http://schemas.openxmlformats.org/officeDocument/2006/relationships/hyperlink" Target="javascript:__doPostBack('dnn$ctr498$TrangChinh$ctl11$BienNhan_1469905','')" TargetMode="External"/><Relationship Id="rId857" Type="http://schemas.openxmlformats.org/officeDocument/2006/relationships/hyperlink" Target="javascript:__doPostBack('dnn$ctr498$TrangChinh$ctl11$BienNhan_1433230','')" TargetMode="External"/><Relationship Id="rId1042" Type="http://schemas.openxmlformats.org/officeDocument/2006/relationships/hyperlink" Target="javascript:__doPostBack('dnn$ctr498$TrangChinh$ctl11$BienNhan_1421160','')" TargetMode="External"/><Relationship Id="rId289" Type="http://schemas.openxmlformats.org/officeDocument/2006/relationships/hyperlink" Target="javascript:__doPostBack('dnn$ctr498$TrangChinh$ctl11$BienNhan_1481719','')" TargetMode="External"/><Relationship Id="rId496" Type="http://schemas.openxmlformats.org/officeDocument/2006/relationships/hyperlink" Target="javascript:__doPostBack('dnn$ctr498$TrangChinh$ctl11$BienNhan_1462366','')" TargetMode="External"/><Relationship Id="rId717" Type="http://schemas.openxmlformats.org/officeDocument/2006/relationships/hyperlink" Target="javascript:__doPostBack('dnn$ctr498$TrangChinh$ctl11$BienNhan_1443275','')" TargetMode="External"/><Relationship Id="rId924" Type="http://schemas.openxmlformats.org/officeDocument/2006/relationships/hyperlink" Target="javascript:__doPostBack('dnn$ctr498$TrangChinh$ctl11$BienNhan_1428600','')" TargetMode="External"/><Relationship Id="rId53" Type="http://schemas.openxmlformats.org/officeDocument/2006/relationships/hyperlink" Target="javascript:__doPostBack('dnn$ctr498$TrangChinh$ctl11$BienNhan_1511478','')" TargetMode="External"/><Relationship Id="rId149" Type="http://schemas.openxmlformats.org/officeDocument/2006/relationships/hyperlink" Target="javascript:__doPostBack('dnn$ctr498$TrangChinh$ctl11$BienNhan_1502657','')" TargetMode="External"/><Relationship Id="rId356" Type="http://schemas.openxmlformats.org/officeDocument/2006/relationships/hyperlink" Target="javascript:__doPostBack('dnn$ctr498$TrangChinh$ctl11$BienNhan_1473841','')" TargetMode="External"/><Relationship Id="rId563" Type="http://schemas.openxmlformats.org/officeDocument/2006/relationships/hyperlink" Target="javascript:__doPostBack('dnn$ctr498$TrangChinh$ctl11$BienNhan_1455452','')" TargetMode="External"/><Relationship Id="rId770" Type="http://schemas.openxmlformats.org/officeDocument/2006/relationships/hyperlink" Target="javascript:__doPostBack('dnn$ctr498$TrangChinh$ctl11$BienNhan_1439991','')" TargetMode="External"/><Relationship Id="rId1193" Type="http://schemas.openxmlformats.org/officeDocument/2006/relationships/hyperlink" Target="javascript:__doPostBack('dnn$ctr498$TrangChinh$ctl11$BienNhan_1413085','')" TargetMode="External"/><Relationship Id="rId1207" Type="http://schemas.openxmlformats.org/officeDocument/2006/relationships/hyperlink" Target="javascript:__doPostBack('dnn$ctr498$TrangChinh$ctl11$BienNhan_1412691','')" TargetMode="External"/><Relationship Id="rId216" Type="http://schemas.openxmlformats.org/officeDocument/2006/relationships/hyperlink" Target="javascript:__doPostBack('dnn$ctr498$TrangChinh$ctl11$BienNhan_1494056','')" TargetMode="External"/><Relationship Id="rId423" Type="http://schemas.openxmlformats.org/officeDocument/2006/relationships/hyperlink" Target="javascript:__doPostBack('dnn$ctr498$TrangChinh$ctl11$BienNhan_1468760','')" TargetMode="External"/><Relationship Id="rId868" Type="http://schemas.openxmlformats.org/officeDocument/2006/relationships/hyperlink" Target="javascript:__doPostBack('dnn$ctr498$TrangChinh$ctl11$BienNhan_1432649','')" TargetMode="External"/><Relationship Id="rId1053" Type="http://schemas.openxmlformats.org/officeDocument/2006/relationships/hyperlink" Target="javascript:__doPostBack('dnn$ctr498$TrangChinh$ctl11$BienNhan_1420056','')" TargetMode="External"/><Relationship Id="rId630" Type="http://schemas.openxmlformats.org/officeDocument/2006/relationships/hyperlink" Target="javascript:__doPostBack('dnn$ctr498$TrangChinh$ctl11$BienNhan_1449219','')" TargetMode="External"/><Relationship Id="rId728" Type="http://schemas.openxmlformats.org/officeDocument/2006/relationships/hyperlink" Target="javascript:__doPostBack('dnn$ctr498$TrangChinh$ctl11$BienNhan_1442016','')" TargetMode="External"/><Relationship Id="rId935" Type="http://schemas.openxmlformats.org/officeDocument/2006/relationships/hyperlink" Target="javascript:__doPostBack('dnn$ctr498$TrangChinh$ctl11$BienNhan_1427054','')" TargetMode="External"/><Relationship Id="rId64" Type="http://schemas.openxmlformats.org/officeDocument/2006/relationships/hyperlink" Target="javascript:__doPostBack('dnn$ctr498$TrangChinh$ctl11$BienNhan_1357919','')" TargetMode="External"/><Relationship Id="rId367" Type="http://schemas.openxmlformats.org/officeDocument/2006/relationships/hyperlink" Target="javascript:__doPostBack('dnn$ctr498$TrangChinh$ctl11$BienNhan_1472404','')" TargetMode="External"/><Relationship Id="rId574" Type="http://schemas.openxmlformats.org/officeDocument/2006/relationships/hyperlink" Target="javascript:__doPostBack('dnn$ctr498$TrangChinh$ctl11$BienNhan_1453435','')" TargetMode="External"/><Relationship Id="rId1120" Type="http://schemas.openxmlformats.org/officeDocument/2006/relationships/hyperlink" Target="javascript:__doPostBack('dnn$ctr498$TrangChinh$ctl11$BienNhan_1416960','')" TargetMode="External"/><Relationship Id="rId1218" Type="http://schemas.openxmlformats.org/officeDocument/2006/relationships/hyperlink" Target="javascript:__doPostBack('dnn$ctr498$TrangChinh$ctl11$BienNhan_1412162','')" TargetMode="External"/><Relationship Id="rId227" Type="http://schemas.openxmlformats.org/officeDocument/2006/relationships/hyperlink" Target="javascript:__doPostBack('dnn$ctr498$TrangChinh$ctl11$BienNhan_1491766','')" TargetMode="External"/><Relationship Id="rId781" Type="http://schemas.openxmlformats.org/officeDocument/2006/relationships/hyperlink" Target="javascript:__doPostBack('dnn$ctr498$TrangChinh$ctl11$BienNhan_1438577','')" TargetMode="External"/><Relationship Id="rId879" Type="http://schemas.openxmlformats.org/officeDocument/2006/relationships/hyperlink" Target="javascript:__doPostBack('dnn$ctr498$TrangChinh$ctl11$BienNhan_1431697','')" TargetMode="External"/><Relationship Id="rId434" Type="http://schemas.openxmlformats.org/officeDocument/2006/relationships/hyperlink" Target="javascript:__doPostBack('dnn$ctr498$TrangChinh$ctl11$BienNhan_1467845','')" TargetMode="External"/><Relationship Id="rId641" Type="http://schemas.openxmlformats.org/officeDocument/2006/relationships/hyperlink" Target="javascript:__doPostBack('dnn$ctr498$TrangChinh$ctl11$BienNhan_1448649','')" TargetMode="External"/><Relationship Id="rId739" Type="http://schemas.openxmlformats.org/officeDocument/2006/relationships/hyperlink" Target="javascript:__doPostBack('dnn$ctr498$TrangChinh$ctl11$BienNhan_1441687','')" TargetMode="External"/><Relationship Id="rId1064" Type="http://schemas.openxmlformats.org/officeDocument/2006/relationships/hyperlink" Target="javascript:__doPostBack('dnn$ctr498$TrangChinh$ctl11$BienNhan_1419659','')" TargetMode="External"/><Relationship Id="rId280" Type="http://schemas.openxmlformats.org/officeDocument/2006/relationships/hyperlink" Target="javascript:__doPostBack('dnn$ctr498$TrangChinh$ctl11$BienNhan_1483091','')" TargetMode="External"/><Relationship Id="rId501" Type="http://schemas.openxmlformats.org/officeDocument/2006/relationships/hyperlink" Target="javascript:__doPostBack('dnn$ctr498$TrangChinh$ctl11$BienNhan_1462160','')" TargetMode="External"/><Relationship Id="rId946" Type="http://schemas.openxmlformats.org/officeDocument/2006/relationships/hyperlink" Target="javascript:__doPostBack('dnn$ctr498$TrangChinh$ctl11$BienNhan_1427542','')" TargetMode="External"/><Relationship Id="rId1131" Type="http://schemas.openxmlformats.org/officeDocument/2006/relationships/hyperlink" Target="javascript:__doPostBack('dnn$ctr498$TrangChinh$ctl11$BienNhan_1416076','')" TargetMode="External"/><Relationship Id="rId1229" Type="http://schemas.openxmlformats.org/officeDocument/2006/relationships/hyperlink" Target="javascript:__doPostBack('dnn$ctr498$TrangChinh$ctl11$BienNhan_1411354','')" TargetMode="External"/><Relationship Id="rId75" Type="http://schemas.openxmlformats.org/officeDocument/2006/relationships/hyperlink" Target="javascript:__doPostBack('dnn$ctr498$TrangChinh$ctl11$BienNhan_1509950','')" TargetMode="External"/><Relationship Id="rId140" Type="http://schemas.openxmlformats.org/officeDocument/2006/relationships/hyperlink" Target="javascript:__doPostBack('dnn$ctr498$TrangChinh$ctl11$BienNhan_1503259','')" TargetMode="External"/><Relationship Id="rId378" Type="http://schemas.openxmlformats.org/officeDocument/2006/relationships/hyperlink" Target="javascript:__doPostBack('dnn$ctr498$TrangChinh$ctl11$BienNhan_1471743','')" TargetMode="External"/><Relationship Id="rId585" Type="http://schemas.openxmlformats.org/officeDocument/2006/relationships/hyperlink" Target="javascript:__doPostBack('dnn$ctr498$TrangChinh$ctl11$BienNhan_1453317','')" TargetMode="External"/><Relationship Id="rId792" Type="http://schemas.openxmlformats.org/officeDocument/2006/relationships/hyperlink" Target="javascript:__doPostBack('dnn$ctr498$TrangChinh$ctl11$BienNhan_1437408','')" TargetMode="External"/><Relationship Id="rId806" Type="http://schemas.openxmlformats.org/officeDocument/2006/relationships/hyperlink" Target="javascript:__doPostBack('dnn$ctr498$TrangChinh$ctl11$BienNhan_1436178','')" TargetMode="External"/><Relationship Id="rId6" Type="http://schemas.openxmlformats.org/officeDocument/2006/relationships/hyperlink" Target="javascript:__doPostBack('dnn$ctr498$TrangChinh$ctl11$BienNhan_1514519','')" TargetMode="External"/><Relationship Id="rId238" Type="http://schemas.openxmlformats.org/officeDocument/2006/relationships/hyperlink" Target="javascript:__doPostBack('dnn$ctr498$TrangChinh$ctl11$BienNhan_1490138','')" TargetMode="External"/><Relationship Id="rId445" Type="http://schemas.openxmlformats.org/officeDocument/2006/relationships/hyperlink" Target="javascript:__doPostBack('dnn$ctr498$TrangChinh$ctl11$BienNhan_1467366','')" TargetMode="External"/><Relationship Id="rId652" Type="http://schemas.openxmlformats.org/officeDocument/2006/relationships/hyperlink" Target="javascript:__doPostBack('dnn$ctr498$TrangChinh$ctl11$BienNhan_1447838','')" TargetMode="External"/><Relationship Id="rId1075" Type="http://schemas.openxmlformats.org/officeDocument/2006/relationships/hyperlink" Target="javascript:__doPostBack('dnn$ctr498$TrangChinh$ctl11$BienNhan_1418990','')" TargetMode="External"/><Relationship Id="rId291" Type="http://schemas.openxmlformats.org/officeDocument/2006/relationships/hyperlink" Target="javascript:__doPostBack('dnn$ctr498$TrangChinh$ctl11$BienNhan_1481001','')" TargetMode="External"/><Relationship Id="rId305" Type="http://schemas.openxmlformats.org/officeDocument/2006/relationships/hyperlink" Target="javascript:__doPostBack('dnn$ctr498$TrangChinh$ctl11$BienNhan_1477152','')" TargetMode="External"/><Relationship Id="rId512" Type="http://schemas.openxmlformats.org/officeDocument/2006/relationships/hyperlink" Target="javascript:__doPostBack('dnn$ctr498$TrangChinh$ctl11$BienNhan_1461405','')" TargetMode="External"/><Relationship Id="rId957" Type="http://schemas.openxmlformats.org/officeDocument/2006/relationships/hyperlink" Target="javascript:__doPostBack('dnn$ctr498$TrangChinh$ctl11$BienNhan_1426415','')" TargetMode="External"/><Relationship Id="rId1142" Type="http://schemas.openxmlformats.org/officeDocument/2006/relationships/hyperlink" Target="javascript:__doPostBack('dnn$ctr498$TrangChinh$ctl11$BienNhan_1415597','')" TargetMode="External"/><Relationship Id="rId44" Type="http://schemas.openxmlformats.org/officeDocument/2006/relationships/hyperlink" Target="javascript:__doPostBack('dnn$ctr498$TrangChinh$ctl11$BienNhan_1511952','')" TargetMode="External"/><Relationship Id="rId86" Type="http://schemas.openxmlformats.org/officeDocument/2006/relationships/hyperlink" Target="javascript:__doPostBack('dnn$ctr498$TrangChinh$ctl11$BienNhan_1508233','')" TargetMode="External"/><Relationship Id="rId151" Type="http://schemas.openxmlformats.org/officeDocument/2006/relationships/hyperlink" Target="javascript:__doPostBack('dnn$ctr498$TrangChinh$ctl11$BienNhan_1502296','')" TargetMode="External"/><Relationship Id="rId389" Type="http://schemas.openxmlformats.org/officeDocument/2006/relationships/hyperlink" Target="javascript:__doPostBack('dnn$ctr498$TrangChinh$ctl11$BienNhan_1470725','')" TargetMode="External"/><Relationship Id="rId554" Type="http://schemas.openxmlformats.org/officeDocument/2006/relationships/hyperlink" Target="javascript:__doPostBack('dnn$ctr498$TrangChinh$ctl11$BienNhan_1456341','')" TargetMode="External"/><Relationship Id="rId596" Type="http://schemas.openxmlformats.org/officeDocument/2006/relationships/hyperlink" Target="javascript:__doPostBack('dnn$ctr498$TrangChinh$ctl11$BienNhan_1451774','')" TargetMode="External"/><Relationship Id="rId761" Type="http://schemas.openxmlformats.org/officeDocument/2006/relationships/hyperlink" Target="javascript:__doPostBack('dnn$ctr498$TrangChinh$ctl11$BienNhan_1440450','')" TargetMode="External"/><Relationship Id="rId817" Type="http://schemas.openxmlformats.org/officeDocument/2006/relationships/hyperlink" Target="javascript:__doPostBack('dnn$ctr498$TrangChinh$ctl11$BienNhan_1436008','')" TargetMode="External"/><Relationship Id="rId859" Type="http://schemas.openxmlformats.org/officeDocument/2006/relationships/hyperlink" Target="javascript:__doPostBack('dnn$ctr498$TrangChinh$ctl11$BienNhan_1433158','')" TargetMode="External"/><Relationship Id="rId1002" Type="http://schemas.openxmlformats.org/officeDocument/2006/relationships/hyperlink" Target="javascript:__doPostBack('dnn$ctr498$TrangChinh$ctl11$BienNhan_1423161','')" TargetMode="External"/><Relationship Id="rId193" Type="http://schemas.openxmlformats.org/officeDocument/2006/relationships/hyperlink" Target="javascript:__doPostBack('dnn$ctr498$TrangChinh$ctl11$BienNhan_1498344','')" TargetMode="External"/><Relationship Id="rId207" Type="http://schemas.openxmlformats.org/officeDocument/2006/relationships/hyperlink" Target="javascript:__doPostBack('dnn$ctr498$TrangChinh$ctl11$BienNhan_1495857','')" TargetMode="External"/><Relationship Id="rId249" Type="http://schemas.openxmlformats.org/officeDocument/2006/relationships/hyperlink" Target="javascript:__doPostBack('dnn$ctr498$TrangChinh$ctl11$BienNhan_1487788','')" TargetMode="External"/><Relationship Id="rId414" Type="http://schemas.openxmlformats.org/officeDocument/2006/relationships/hyperlink" Target="javascript:__doPostBack('dnn$ctr498$TrangChinh$ctl11$BienNhan_1469734','')" TargetMode="External"/><Relationship Id="rId456" Type="http://schemas.openxmlformats.org/officeDocument/2006/relationships/hyperlink" Target="javascript:__doPostBack('dnn$ctr498$TrangChinh$ctl11$BienNhan_1466687','')" TargetMode="External"/><Relationship Id="rId498" Type="http://schemas.openxmlformats.org/officeDocument/2006/relationships/hyperlink" Target="javascript:__doPostBack('dnn$ctr498$TrangChinh$ctl11$BienNhan_1462278','')" TargetMode="External"/><Relationship Id="rId621" Type="http://schemas.openxmlformats.org/officeDocument/2006/relationships/hyperlink" Target="javascript:__doPostBack('dnn$ctr498$TrangChinh$ctl11$BienNhan_1449645','')" TargetMode="External"/><Relationship Id="rId663" Type="http://schemas.openxmlformats.org/officeDocument/2006/relationships/hyperlink" Target="javascript:__doPostBack('dnn$ctr498$TrangChinh$ctl11$BienNhan_1447175','')" TargetMode="External"/><Relationship Id="rId870" Type="http://schemas.openxmlformats.org/officeDocument/2006/relationships/hyperlink" Target="javascript:__doPostBack('dnn$ctr498$TrangChinh$ctl11$BienNhan_1432576','')" TargetMode="External"/><Relationship Id="rId1044" Type="http://schemas.openxmlformats.org/officeDocument/2006/relationships/hyperlink" Target="javascript:__doPostBack('dnn$ctr498$TrangChinh$ctl11$BienNhan_1420958','')" TargetMode="External"/><Relationship Id="rId1086" Type="http://schemas.openxmlformats.org/officeDocument/2006/relationships/hyperlink" Target="javascript:__doPostBack('dnn$ctr498$TrangChinh$ctl11$BienNhan_1418250','')" TargetMode="External"/><Relationship Id="rId13" Type="http://schemas.openxmlformats.org/officeDocument/2006/relationships/hyperlink" Target="javascript:__doPostBack('dnn$ctr498$TrangChinh$ctl11$BienNhan_1513969','')" TargetMode="External"/><Relationship Id="rId109" Type="http://schemas.openxmlformats.org/officeDocument/2006/relationships/hyperlink" Target="javascript:__doPostBack('dnn$ctr498$TrangChinh$ctl11$BienNhan_1505627','')" TargetMode="External"/><Relationship Id="rId260" Type="http://schemas.openxmlformats.org/officeDocument/2006/relationships/hyperlink" Target="javascript:__doPostBack('dnn$ctr498$TrangChinh$ctl11$BienNhan_1486398','')" TargetMode="External"/><Relationship Id="rId316" Type="http://schemas.openxmlformats.org/officeDocument/2006/relationships/hyperlink" Target="javascript:__doPostBack('dnn$ctr498$TrangChinh$ctl11$BienNhan_1476434','')" TargetMode="External"/><Relationship Id="rId523" Type="http://schemas.openxmlformats.org/officeDocument/2006/relationships/hyperlink" Target="javascript:__doPostBack('dnn$ctr498$TrangChinh$ctl11$BienNhan_1459772','')" TargetMode="External"/><Relationship Id="rId719" Type="http://schemas.openxmlformats.org/officeDocument/2006/relationships/hyperlink" Target="javascript:__doPostBack('dnn$ctr498$TrangChinh$ctl11$BienNhan_1443257','')" TargetMode="External"/><Relationship Id="rId926" Type="http://schemas.openxmlformats.org/officeDocument/2006/relationships/hyperlink" Target="javascript:__doPostBack('dnn$ctr498$TrangChinh$ctl11$BienNhan_1428320','')" TargetMode="External"/><Relationship Id="rId968" Type="http://schemas.openxmlformats.org/officeDocument/2006/relationships/hyperlink" Target="javascript:__doPostBack('dnn$ctr498$TrangChinh$ctl11$BienNhan_1425467','')" TargetMode="External"/><Relationship Id="rId1111" Type="http://schemas.openxmlformats.org/officeDocument/2006/relationships/hyperlink" Target="javascript:__doPostBack('dnn$ctr498$TrangChinh$ctl11$BienNhan_1417414','')" TargetMode="External"/><Relationship Id="rId1153" Type="http://schemas.openxmlformats.org/officeDocument/2006/relationships/hyperlink" Target="javascript:__doPostBack('dnn$ctr498$TrangChinh$ctl11$BienNhan_1414765','')" TargetMode="External"/><Relationship Id="rId55" Type="http://schemas.openxmlformats.org/officeDocument/2006/relationships/hyperlink" Target="javascript:__doPostBack('dnn$ctr498$TrangChinh$ctl11$BienNhan_1511485','')" TargetMode="External"/><Relationship Id="rId97" Type="http://schemas.openxmlformats.org/officeDocument/2006/relationships/hyperlink" Target="javascript:__doPostBack('dnn$ctr498$TrangChinh$ctl11$BienNhan_1506825','')" TargetMode="External"/><Relationship Id="rId120" Type="http://schemas.openxmlformats.org/officeDocument/2006/relationships/hyperlink" Target="javascript:__doPostBack('dnn$ctr498$TrangChinh$ctl11$BienNhan_1504223','')" TargetMode="External"/><Relationship Id="rId358" Type="http://schemas.openxmlformats.org/officeDocument/2006/relationships/hyperlink" Target="javascript:__doPostBack('dnn$ctr498$TrangChinh$ctl11$BienNhan_1473662','')" TargetMode="External"/><Relationship Id="rId565" Type="http://schemas.openxmlformats.org/officeDocument/2006/relationships/hyperlink" Target="javascript:__doPostBack('dnn$ctr498$TrangChinh$ctl11$BienNhan_1455349','')" TargetMode="External"/><Relationship Id="rId730" Type="http://schemas.openxmlformats.org/officeDocument/2006/relationships/hyperlink" Target="javascript:__doPostBack('dnn$ctr498$TrangChinh$ctl11$BienNhan_1442534','')" TargetMode="External"/><Relationship Id="rId772" Type="http://schemas.openxmlformats.org/officeDocument/2006/relationships/hyperlink" Target="javascript:__doPostBack('dnn$ctr498$TrangChinh$ctl11$BienNhan_1439823','')" TargetMode="External"/><Relationship Id="rId828" Type="http://schemas.openxmlformats.org/officeDocument/2006/relationships/hyperlink" Target="javascript:__doPostBack('dnn$ctr498$TrangChinh$ctl11$BienNhan_1434615','')" TargetMode="External"/><Relationship Id="rId1013" Type="http://schemas.openxmlformats.org/officeDocument/2006/relationships/hyperlink" Target="javascript:__doPostBack('dnn$ctr498$TrangChinh$ctl11$BienNhan_1422152','')" TargetMode="External"/><Relationship Id="rId1195" Type="http://schemas.openxmlformats.org/officeDocument/2006/relationships/hyperlink" Target="javascript:__doPostBack('dnn$ctr498$TrangChinh$ctl11$BienNhan_1412457','')" TargetMode="External"/><Relationship Id="rId1209" Type="http://schemas.openxmlformats.org/officeDocument/2006/relationships/hyperlink" Target="javascript:__doPostBack('dnn$ctr498$TrangChinh$ctl11$BienNhan_1412631','')" TargetMode="External"/><Relationship Id="rId162" Type="http://schemas.openxmlformats.org/officeDocument/2006/relationships/hyperlink" Target="javascript:__doPostBack('dnn$ctr498$TrangChinh$ctl11$BienNhan_1500288','')" TargetMode="External"/><Relationship Id="rId218" Type="http://schemas.openxmlformats.org/officeDocument/2006/relationships/hyperlink" Target="javascript:__doPostBack('dnn$ctr498$TrangChinh$ctl11$BienNhan_1493996','')" TargetMode="External"/><Relationship Id="rId425" Type="http://schemas.openxmlformats.org/officeDocument/2006/relationships/hyperlink" Target="javascript:__doPostBack('dnn$ctr498$TrangChinh$ctl11$BienNhan_1468472','')" TargetMode="External"/><Relationship Id="rId467" Type="http://schemas.openxmlformats.org/officeDocument/2006/relationships/hyperlink" Target="javascript:__doPostBack('dnn$ctr498$TrangChinh$ctl11$BienNhan_1465757','')" TargetMode="External"/><Relationship Id="rId632" Type="http://schemas.openxmlformats.org/officeDocument/2006/relationships/hyperlink" Target="javascript:__doPostBack('dnn$ctr498$TrangChinh$ctl11$BienNhan_1449166','')" TargetMode="External"/><Relationship Id="rId1055" Type="http://schemas.openxmlformats.org/officeDocument/2006/relationships/hyperlink" Target="javascript:__doPostBack('dnn$ctr498$TrangChinh$ctl11$BienNhan_1420407','')" TargetMode="External"/><Relationship Id="rId1097" Type="http://schemas.openxmlformats.org/officeDocument/2006/relationships/hyperlink" Target="javascript:__doPostBack('dnn$ctr498$TrangChinh$ctl11$BienNhan_1417742','')" TargetMode="External"/><Relationship Id="rId1220" Type="http://schemas.openxmlformats.org/officeDocument/2006/relationships/hyperlink" Target="javascript:__doPostBack('dnn$ctr498$TrangChinh$ctl11$BienNhan_1411935','')" TargetMode="External"/><Relationship Id="rId271" Type="http://schemas.openxmlformats.org/officeDocument/2006/relationships/hyperlink" Target="javascript:__doPostBack('dnn$ctr498$TrangChinh$ctl11$BienNhan_1484589','')" TargetMode="External"/><Relationship Id="rId674" Type="http://schemas.openxmlformats.org/officeDocument/2006/relationships/hyperlink" Target="javascript:__doPostBack('dnn$ctr498$TrangChinh$ctl11$BienNhan_1446804','')" TargetMode="External"/><Relationship Id="rId881" Type="http://schemas.openxmlformats.org/officeDocument/2006/relationships/hyperlink" Target="javascript:__doPostBack('dnn$ctr498$TrangChinh$ctl11$BienNhan_1431579','')" TargetMode="External"/><Relationship Id="rId937" Type="http://schemas.openxmlformats.org/officeDocument/2006/relationships/hyperlink" Target="javascript:__doPostBack('dnn$ctr498$TrangChinh$ctl11$BienNhan_1427733','')" TargetMode="External"/><Relationship Id="rId979" Type="http://schemas.openxmlformats.org/officeDocument/2006/relationships/hyperlink" Target="javascript:__doPostBack('dnn$ctr498$TrangChinh$ctl11$BienNhan_1424676','')" TargetMode="External"/><Relationship Id="rId1122" Type="http://schemas.openxmlformats.org/officeDocument/2006/relationships/hyperlink" Target="javascript:__doPostBack('dnn$ctr498$TrangChinh$ctl11$BienNhan_1416885','')" TargetMode="External"/><Relationship Id="rId24" Type="http://schemas.openxmlformats.org/officeDocument/2006/relationships/hyperlink" Target="javascript:__doPostBack('dnn$ctr498$TrangChinh$ctl11$BienNhan_1512922','')" TargetMode="External"/><Relationship Id="rId66" Type="http://schemas.openxmlformats.org/officeDocument/2006/relationships/hyperlink" Target="javascript:__doPostBack('dnn$ctr498$TrangChinh$ctl11$BienNhan_1510628','')" TargetMode="External"/><Relationship Id="rId131" Type="http://schemas.openxmlformats.org/officeDocument/2006/relationships/hyperlink" Target="javascript:__doPostBack('dnn$ctr498$TrangChinh$ctl11$BienNhan_1503756','')" TargetMode="External"/><Relationship Id="rId327" Type="http://schemas.openxmlformats.org/officeDocument/2006/relationships/hyperlink" Target="javascript:__doPostBack('dnn$ctr498$TrangChinh$ctl11$BienNhan_1475584','')" TargetMode="External"/><Relationship Id="rId369" Type="http://schemas.openxmlformats.org/officeDocument/2006/relationships/hyperlink" Target="javascript:__doPostBack('dnn$ctr498$TrangChinh$ctl11$BienNhan_1472255','')" TargetMode="External"/><Relationship Id="rId534" Type="http://schemas.openxmlformats.org/officeDocument/2006/relationships/hyperlink" Target="javascript:__doPostBack('dnn$ctr498$TrangChinh$ctl11$BienNhan_1457764','')" TargetMode="External"/><Relationship Id="rId576" Type="http://schemas.openxmlformats.org/officeDocument/2006/relationships/hyperlink" Target="javascript:__doPostBack('dnn$ctr498$TrangChinh$ctl11$BienNhan_1453818','')" TargetMode="External"/><Relationship Id="rId741" Type="http://schemas.openxmlformats.org/officeDocument/2006/relationships/hyperlink" Target="javascript:__doPostBack('dnn$ctr498$TrangChinh$ctl11$BienNhan_1441845','')" TargetMode="External"/><Relationship Id="rId783" Type="http://schemas.openxmlformats.org/officeDocument/2006/relationships/hyperlink" Target="javascript:__doPostBack('dnn$ctr498$TrangChinh$ctl11$BienNhan_1438393','')" TargetMode="External"/><Relationship Id="rId839" Type="http://schemas.openxmlformats.org/officeDocument/2006/relationships/hyperlink" Target="javascript:__doPostBack('dnn$ctr498$TrangChinh$ctl11$BienNhan_1433863','')" TargetMode="External"/><Relationship Id="rId990" Type="http://schemas.openxmlformats.org/officeDocument/2006/relationships/hyperlink" Target="javascript:__doPostBack('dnn$ctr498$TrangChinh$ctl11$BienNhan_1423991','')" TargetMode="External"/><Relationship Id="rId1164" Type="http://schemas.openxmlformats.org/officeDocument/2006/relationships/hyperlink" Target="javascript:__doPostBack('dnn$ctr498$TrangChinh$ctl11$BienNhan_1414592','')" TargetMode="External"/><Relationship Id="rId173" Type="http://schemas.openxmlformats.org/officeDocument/2006/relationships/hyperlink" Target="javascript:__doPostBack('dnn$ctr498$TrangChinh$ctl11$BienNhan_1500132','')" TargetMode="External"/><Relationship Id="rId229" Type="http://schemas.openxmlformats.org/officeDocument/2006/relationships/hyperlink" Target="javascript:__doPostBack('dnn$ctr498$TrangChinh$ctl11$BienNhan_1491679','')" TargetMode="External"/><Relationship Id="rId380" Type="http://schemas.openxmlformats.org/officeDocument/2006/relationships/hyperlink" Target="javascript:__doPostBack('dnn$ctr498$TrangChinh$ctl11$BienNhan_1471565','')" TargetMode="External"/><Relationship Id="rId436" Type="http://schemas.openxmlformats.org/officeDocument/2006/relationships/hyperlink" Target="javascript:__doPostBack('dnn$ctr498$TrangChinh$ctl11$BienNhan_1467722','')" TargetMode="External"/><Relationship Id="rId601" Type="http://schemas.openxmlformats.org/officeDocument/2006/relationships/hyperlink" Target="javascript:__doPostBack('dnn$ctr498$TrangChinh$ctl11$BienNhan_1451431','')" TargetMode="External"/><Relationship Id="rId643" Type="http://schemas.openxmlformats.org/officeDocument/2006/relationships/hyperlink" Target="javascript:__doPostBack('dnn$ctr498$TrangChinh$ctl11$BienNhan_1448564','')" TargetMode="External"/><Relationship Id="rId1024" Type="http://schemas.openxmlformats.org/officeDocument/2006/relationships/hyperlink" Target="javascript:__doPostBack('dnn$ctr498$TrangChinh$ctl11$BienNhan_1314530','')" TargetMode="External"/><Relationship Id="rId1066" Type="http://schemas.openxmlformats.org/officeDocument/2006/relationships/hyperlink" Target="javascript:__doPostBack('dnn$ctr498$TrangChinh$ctl11$BienNhan_1419491','')" TargetMode="External"/><Relationship Id="rId1231" Type="http://schemas.openxmlformats.org/officeDocument/2006/relationships/control" Target="activeX/activeX1.xml"/><Relationship Id="rId240" Type="http://schemas.openxmlformats.org/officeDocument/2006/relationships/hyperlink" Target="javascript:__doPostBack('dnn$ctr498$TrangChinh$ctl11$BienNhan_1489460','')" TargetMode="External"/><Relationship Id="rId478" Type="http://schemas.openxmlformats.org/officeDocument/2006/relationships/hyperlink" Target="javascript:__doPostBack('dnn$ctr498$TrangChinh$ctl11$BienNhan_1465167','')" TargetMode="External"/><Relationship Id="rId685" Type="http://schemas.openxmlformats.org/officeDocument/2006/relationships/hyperlink" Target="javascript:__doPostBack('dnn$ctr498$TrangChinh$ctl11$BienNhan_1445796','')" TargetMode="External"/><Relationship Id="rId850" Type="http://schemas.openxmlformats.org/officeDocument/2006/relationships/hyperlink" Target="javascript:__doPostBack('dnn$ctr498$TrangChinh$ctl11$BienNhan_1433410','')" TargetMode="External"/><Relationship Id="rId892" Type="http://schemas.openxmlformats.org/officeDocument/2006/relationships/hyperlink" Target="javascript:__doPostBack('dnn$ctr498$TrangChinh$ctl11$BienNhan_1430914','')" TargetMode="External"/><Relationship Id="rId906" Type="http://schemas.openxmlformats.org/officeDocument/2006/relationships/hyperlink" Target="javascript:__doPostBack('dnn$ctr498$TrangChinh$ctl11$BienNhan_1430108','')" TargetMode="External"/><Relationship Id="rId948" Type="http://schemas.openxmlformats.org/officeDocument/2006/relationships/hyperlink" Target="javascript:__doPostBack('dnn$ctr498$TrangChinh$ctl11$BienNhan_1427315','')" TargetMode="External"/><Relationship Id="rId1133" Type="http://schemas.openxmlformats.org/officeDocument/2006/relationships/hyperlink" Target="javascript:__doPostBack('dnn$ctr498$TrangChinh$ctl11$BienNhan_1416046','')" TargetMode="External"/><Relationship Id="rId35" Type="http://schemas.openxmlformats.org/officeDocument/2006/relationships/hyperlink" Target="javascript:__doPostBack('dnn$ctr498$TrangChinh$ctl11$BienNhan_1512331','')" TargetMode="External"/><Relationship Id="rId77" Type="http://schemas.openxmlformats.org/officeDocument/2006/relationships/hyperlink" Target="javascript:__doPostBack('dnn$ctr498$TrangChinh$ctl11$BienNhan_1509723','')" TargetMode="External"/><Relationship Id="rId100" Type="http://schemas.openxmlformats.org/officeDocument/2006/relationships/hyperlink" Target="javascript:__doPostBack('dnn$ctr498$TrangChinh$ctl11$BienNhan_1506405','')" TargetMode="External"/><Relationship Id="rId282" Type="http://schemas.openxmlformats.org/officeDocument/2006/relationships/hyperlink" Target="javascript:__doPostBack('dnn$ctr498$TrangChinh$ctl11$BienNhan_1483050','')" TargetMode="External"/><Relationship Id="rId338" Type="http://schemas.openxmlformats.org/officeDocument/2006/relationships/hyperlink" Target="javascript:__doPostBack('dnn$ctr498$TrangChinh$ctl11$BienNhan_1475491','')" TargetMode="External"/><Relationship Id="rId503" Type="http://schemas.openxmlformats.org/officeDocument/2006/relationships/hyperlink" Target="javascript:__doPostBack('dnn$ctr498$TrangChinh$ctl11$BienNhan_1462021','')" TargetMode="External"/><Relationship Id="rId545" Type="http://schemas.openxmlformats.org/officeDocument/2006/relationships/hyperlink" Target="javascript:__doPostBack('dnn$ctr498$TrangChinh$ctl11$BienNhan_1456949','')" TargetMode="External"/><Relationship Id="rId587" Type="http://schemas.openxmlformats.org/officeDocument/2006/relationships/hyperlink" Target="javascript:__doPostBack('dnn$ctr498$TrangChinh$ctl11$BienNhan_1453078','')" TargetMode="External"/><Relationship Id="rId710" Type="http://schemas.openxmlformats.org/officeDocument/2006/relationships/hyperlink" Target="javascript:__doPostBack('dnn$ctr498$TrangChinh$ctl11$BienNhan_1443921','')" TargetMode="External"/><Relationship Id="rId752" Type="http://schemas.openxmlformats.org/officeDocument/2006/relationships/hyperlink" Target="javascript:__doPostBack('dnn$ctr498$TrangChinh$ctl11$BienNhan_1440424','')" TargetMode="External"/><Relationship Id="rId808" Type="http://schemas.openxmlformats.org/officeDocument/2006/relationships/hyperlink" Target="javascript:__doPostBack('dnn$ctr498$TrangChinh$ctl11$BienNhan_1436164','')" TargetMode="External"/><Relationship Id="rId1175" Type="http://schemas.openxmlformats.org/officeDocument/2006/relationships/hyperlink" Target="javascript:__doPostBack('dnn$ctr498$TrangChinh$ctl11$BienNhan_1414232','')" TargetMode="External"/><Relationship Id="rId8" Type="http://schemas.openxmlformats.org/officeDocument/2006/relationships/hyperlink" Target="javascript:__doPostBack('dnn$ctr498$TrangChinh$ctl11$BienNhan_1514168','')" TargetMode="External"/><Relationship Id="rId142" Type="http://schemas.openxmlformats.org/officeDocument/2006/relationships/hyperlink" Target="javascript:__doPostBack('dnn$ctr498$TrangChinh$ctl11$BienNhan_1503026','')" TargetMode="External"/><Relationship Id="rId184" Type="http://schemas.openxmlformats.org/officeDocument/2006/relationships/hyperlink" Target="javascript:__doPostBack('dnn$ctr498$TrangChinh$ctl11$BienNhan_1499147','')" TargetMode="External"/><Relationship Id="rId391" Type="http://schemas.openxmlformats.org/officeDocument/2006/relationships/hyperlink" Target="javascript:__doPostBack('dnn$ctr498$TrangChinh$ctl11$BienNhan_1470715','')" TargetMode="External"/><Relationship Id="rId405" Type="http://schemas.openxmlformats.org/officeDocument/2006/relationships/hyperlink" Target="javascript:__doPostBack('dnn$ctr498$TrangChinh$ctl11$BienNhan_1470489','')" TargetMode="External"/><Relationship Id="rId447" Type="http://schemas.openxmlformats.org/officeDocument/2006/relationships/hyperlink" Target="javascript:__doPostBack('dnn$ctr498$TrangChinh$ctl11$BienNhan_1467145','')" TargetMode="External"/><Relationship Id="rId612" Type="http://schemas.openxmlformats.org/officeDocument/2006/relationships/hyperlink" Target="javascript:__doPostBack('dnn$ctr498$TrangChinh$ctl11$BienNhan_1450289','')" TargetMode="External"/><Relationship Id="rId794" Type="http://schemas.openxmlformats.org/officeDocument/2006/relationships/hyperlink" Target="javascript:__doPostBack('dnn$ctr498$TrangChinh$ctl11$BienNhan_1437346','')" TargetMode="External"/><Relationship Id="rId1035" Type="http://schemas.openxmlformats.org/officeDocument/2006/relationships/hyperlink" Target="javascript:__doPostBack('dnn$ctr498$TrangChinh$ctl11$BienNhan_1421678','')" TargetMode="External"/><Relationship Id="rId1077" Type="http://schemas.openxmlformats.org/officeDocument/2006/relationships/hyperlink" Target="javascript:__doPostBack('dnn$ctr498$TrangChinh$ctl11$BienNhan_1418831','')" TargetMode="External"/><Relationship Id="rId1200" Type="http://schemas.openxmlformats.org/officeDocument/2006/relationships/hyperlink" Target="javascript:__doPostBack('dnn$ctr498$TrangChinh$ctl11$BienNhan_1412924','')" TargetMode="External"/><Relationship Id="rId251" Type="http://schemas.openxmlformats.org/officeDocument/2006/relationships/hyperlink" Target="javascript:__doPostBack('dnn$ctr498$TrangChinh$ctl11$BienNhan_1487756','')" TargetMode="External"/><Relationship Id="rId489" Type="http://schemas.openxmlformats.org/officeDocument/2006/relationships/hyperlink" Target="javascript:__doPostBack('dnn$ctr498$TrangChinh$ctl11$BienNhan_1463139','')" TargetMode="External"/><Relationship Id="rId654" Type="http://schemas.openxmlformats.org/officeDocument/2006/relationships/hyperlink" Target="javascript:__doPostBack('dnn$ctr498$TrangChinh$ctl11$BienNhan_1447776','')" TargetMode="External"/><Relationship Id="rId696" Type="http://schemas.openxmlformats.org/officeDocument/2006/relationships/hyperlink" Target="javascript:__doPostBack('dnn$ctr498$TrangChinh$ctl11$BienNhan_1381035','')" TargetMode="External"/><Relationship Id="rId861" Type="http://schemas.openxmlformats.org/officeDocument/2006/relationships/hyperlink" Target="javascript:__doPostBack('dnn$ctr498$TrangChinh$ctl11$BienNhan_1432899','')" TargetMode="External"/><Relationship Id="rId917" Type="http://schemas.openxmlformats.org/officeDocument/2006/relationships/hyperlink" Target="javascript:__doPostBack('dnn$ctr498$TrangChinh$ctl11$BienNhan_1429091','')" TargetMode="External"/><Relationship Id="rId959" Type="http://schemas.openxmlformats.org/officeDocument/2006/relationships/hyperlink" Target="javascript:__doPostBack('dnn$ctr498$TrangChinh$ctl11$BienNhan_1426173','')" TargetMode="External"/><Relationship Id="rId1102" Type="http://schemas.openxmlformats.org/officeDocument/2006/relationships/hyperlink" Target="javascript:__doPostBack('dnn$ctr498$TrangChinh$ctl11$BienNhan_1417588','')" TargetMode="External"/><Relationship Id="rId46" Type="http://schemas.openxmlformats.org/officeDocument/2006/relationships/hyperlink" Target="javascript:__doPostBack('dnn$ctr498$TrangChinh$ctl11$BienNhan_1511917','')" TargetMode="External"/><Relationship Id="rId293" Type="http://schemas.openxmlformats.org/officeDocument/2006/relationships/hyperlink" Target="javascript:__doPostBack('dnn$ctr498$TrangChinh$ctl11$BienNhan_1480427','')" TargetMode="External"/><Relationship Id="rId307" Type="http://schemas.openxmlformats.org/officeDocument/2006/relationships/hyperlink" Target="javascript:__doPostBack('dnn$ctr498$TrangChinh$ctl11$BienNhan_1476983','')" TargetMode="External"/><Relationship Id="rId349" Type="http://schemas.openxmlformats.org/officeDocument/2006/relationships/hyperlink" Target="javascript:__doPostBack('dnn$ctr498$TrangChinh$ctl11$BienNhan_1474292','')" TargetMode="External"/><Relationship Id="rId514" Type="http://schemas.openxmlformats.org/officeDocument/2006/relationships/hyperlink" Target="javascript:__doPostBack('dnn$ctr498$TrangChinh$ctl11$BienNhan_1461022','')" TargetMode="External"/><Relationship Id="rId556" Type="http://schemas.openxmlformats.org/officeDocument/2006/relationships/hyperlink" Target="javascript:__doPostBack('dnn$ctr498$TrangChinh$ctl11$BienNhan_1456226','')" TargetMode="External"/><Relationship Id="rId721" Type="http://schemas.openxmlformats.org/officeDocument/2006/relationships/hyperlink" Target="javascript:__doPostBack('dnn$ctr498$TrangChinh$ctl11$BienNhan_1443121','')" TargetMode="External"/><Relationship Id="rId763" Type="http://schemas.openxmlformats.org/officeDocument/2006/relationships/hyperlink" Target="javascript:__doPostBack('dnn$ctr498$TrangChinh$ctl11$BienNhan_1440262','')" TargetMode="External"/><Relationship Id="rId1144" Type="http://schemas.openxmlformats.org/officeDocument/2006/relationships/hyperlink" Target="javascript:__doPostBack('dnn$ctr498$TrangChinh$ctl11$BienNhan_1415500','')" TargetMode="External"/><Relationship Id="rId1186" Type="http://schemas.openxmlformats.org/officeDocument/2006/relationships/hyperlink" Target="javascript:__doPostBack('dnn$ctr498$TrangChinh$ctl11$BienNhan_1413414','')" TargetMode="External"/><Relationship Id="rId88" Type="http://schemas.openxmlformats.org/officeDocument/2006/relationships/hyperlink" Target="javascript:__doPostBack('dnn$ctr498$TrangChinh$ctl11$BienNhan_1448538','')" TargetMode="External"/><Relationship Id="rId111" Type="http://schemas.openxmlformats.org/officeDocument/2006/relationships/hyperlink" Target="javascript:__doPostBack('dnn$ctr498$TrangChinh$ctl11$BienNhan_1505622','')" TargetMode="External"/><Relationship Id="rId153" Type="http://schemas.openxmlformats.org/officeDocument/2006/relationships/hyperlink" Target="javascript:__doPostBack('dnn$ctr498$TrangChinh$ctl11$BienNhan_1502064','')" TargetMode="External"/><Relationship Id="rId195" Type="http://schemas.openxmlformats.org/officeDocument/2006/relationships/hyperlink" Target="javascript:__doPostBack('dnn$ctr498$TrangChinh$ctl11$BienNhan_1498012','')" TargetMode="External"/><Relationship Id="rId209" Type="http://schemas.openxmlformats.org/officeDocument/2006/relationships/hyperlink" Target="javascript:__doPostBack('dnn$ctr498$TrangChinh$ctl11$BienNhan_1495695','')" TargetMode="External"/><Relationship Id="rId360" Type="http://schemas.openxmlformats.org/officeDocument/2006/relationships/hyperlink" Target="javascript:__doPostBack('dnn$ctr498$TrangChinh$ctl11$BienNhan_1473623','')" TargetMode="External"/><Relationship Id="rId416" Type="http://schemas.openxmlformats.org/officeDocument/2006/relationships/hyperlink" Target="javascript:__doPostBack('dnn$ctr498$TrangChinh$ctl11$BienNhan_1469625','')" TargetMode="External"/><Relationship Id="rId598" Type="http://schemas.openxmlformats.org/officeDocument/2006/relationships/hyperlink" Target="javascript:__doPostBack('dnn$ctr498$TrangChinh$ctl11$BienNhan_1451620','')" TargetMode="External"/><Relationship Id="rId819" Type="http://schemas.openxmlformats.org/officeDocument/2006/relationships/hyperlink" Target="javascript:__doPostBack('dnn$ctr498$TrangChinh$ctl11$BienNhan_1435910','')" TargetMode="External"/><Relationship Id="rId970" Type="http://schemas.openxmlformats.org/officeDocument/2006/relationships/hyperlink" Target="javascript:__doPostBack('dnn$ctr498$TrangChinh$ctl11$BienNhan_1425290','')" TargetMode="External"/><Relationship Id="rId1004" Type="http://schemas.openxmlformats.org/officeDocument/2006/relationships/hyperlink" Target="javascript:__doPostBack('dnn$ctr498$TrangChinh$ctl11$BienNhan_1329858','')" TargetMode="External"/><Relationship Id="rId1046" Type="http://schemas.openxmlformats.org/officeDocument/2006/relationships/hyperlink" Target="javascript:__doPostBack('dnn$ctr498$TrangChinh$ctl11$BienNhan_1420867','')" TargetMode="External"/><Relationship Id="rId1211" Type="http://schemas.openxmlformats.org/officeDocument/2006/relationships/hyperlink" Target="javascript:__doPostBack('dnn$ctr498$TrangChinh$ctl11$BienNhan_1412559','')" TargetMode="External"/><Relationship Id="rId220" Type="http://schemas.openxmlformats.org/officeDocument/2006/relationships/hyperlink" Target="javascript:__doPostBack('dnn$ctr498$TrangChinh$ctl11$BienNhan_1493908','')" TargetMode="External"/><Relationship Id="rId458" Type="http://schemas.openxmlformats.org/officeDocument/2006/relationships/hyperlink" Target="javascript:__doPostBack('dnn$ctr498$TrangChinh$ctl11$BienNhan_1466427','')" TargetMode="External"/><Relationship Id="rId623" Type="http://schemas.openxmlformats.org/officeDocument/2006/relationships/hyperlink" Target="javascript:__doPostBack('dnn$ctr498$TrangChinh$ctl11$BienNhan_1449632','')" TargetMode="External"/><Relationship Id="rId665" Type="http://schemas.openxmlformats.org/officeDocument/2006/relationships/hyperlink" Target="javascript:__doPostBack('dnn$ctr498$TrangChinh$ctl11$BienNhan_1447067','')" TargetMode="External"/><Relationship Id="rId830" Type="http://schemas.openxmlformats.org/officeDocument/2006/relationships/hyperlink" Target="javascript:__doPostBack('dnn$ctr498$TrangChinh$ctl11$BienNhan_1434455','')" TargetMode="External"/><Relationship Id="rId872" Type="http://schemas.openxmlformats.org/officeDocument/2006/relationships/hyperlink" Target="javascript:__doPostBack('dnn$ctr498$TrangChinh$ctl11$BienNhan_1432317','')" TargetMode="External"/><Relationship Id="rId928" Type="http://schemas.openxmlformats.org/officeDocument/2006/relationships/hyperlink" Target="javascript:__doPostBack('dnn$ctr498$TrangChinh$ctl11$BienNhan_1428237','')" TargetMode="External"/><Relationship Id="rId1088" Type="http://schemas.openxmlformats.org/officeDocument/2006/relationships/hyperlink" Target="javascript:__doPostBack('dnn$ctr498$TrangChinh$ctl11$BienNhan_1418074','')" TargetMode="External"/><Relationship Id="rId15" Type="http://schemas.openxmlformats.org/officeDocument/2006/relationships/hyperlink" Target="javascript:__doPostBack('dnn$ctr498$TrangChinh$ctl11$BienNhan_1513930','')" TargetMode="External"/><Relationship Id="rId57" Type="http://schemas.openxmlformats.org/officeDocument/2006/relationships/hyperlink" Target="javascript:__doPostBack('dnn$ctr498$TrangChinh$ctl11$BienNhan_1511248','')" TargetMode="External"/><Relationship Id="rId262" Type="http://schemas.openxmlformats.org/officeDocument/2006/relationships/hyperlink" Target="javascript:__doPostBack('dnn$ctr498$TrangChinh$ctl11$BienNhan_1485905','')" TargetMode="External"/><Relationship Id="rId318" Type="http://schemas.openxmlformats.org/officeDocument/2006/relationships/hyperlink" Target="javascript:__doPostBack('dnn$ctr498$TrangChinh$ctl11$BienNhan_1476416','')" TargetMode="External"/><Relationship Id="rId525" Type="http://schemas.openxmlformats.org/officeDocument/2006/relationships/hyperlink" Target="javascript:__doPostBack('dnn$ctr498$TrangChinh$ctl11$BienNhan_1459353','')" TargetMode="External"/><Relationship Id="rId567" Type="http://schemas.openxmlformats.org/officeDocument/2006/relationships/hyperlink" Target="javascript:__doPostBack('dnn$ctr498$TrangChinh$ctl11$BienNhan_1455168','')" TargetMode="External"/><Relationship Id="rId732" Type="http://schemas.openxmlformats.org/officeDocument/2006/relationships/hyperlink" Target="javascript:__doPostBack('dnn$ctr498$TrangChinh$ctl11$BienNhan_1442487','')" TargetMode="External"/><Relationship Id="rId1113" Type="http://schemas.openxmlformats.org/officeDocument/2006/relationships/hyperlink" Target="javascript:__doPostBack('dnn$ctr498$TrangChinh$ctl11$BienNhan_1417262','')" TargetMode="External"/><Relationship Id="rId1155" Type="http://schemas.openxmlformats.org/officeDocument/2006/relationships/hyperlink" Target="javascript:__doPostBack('dnn$ctr498$TrangChinh$ctl11$BienNhan_1414742','')" TargetMode="External"/><Relationship Id="rId1197" Type="http://schemas.openxmlformats.org/officeDocument/2006/relationships/hyperlink" Target="javascript:__doPostBack('dnn$ctr498$TrangChinh$ctl11$BienNhan_1413010','')" TargetMode="External"/><Relationship Id="rId99" Type="http://schemas.openxmlformats.org/officeDocument/2006/relationships/hyperlink" Target="javascript:__doPostBack('dnn$ctr498$TrangChinh$ctl11$BienNhan_1506526','')" TargetMode="External"/><Relationship Id="rId122" Type="http://schemas.openxmlformats.org/officeDocument/2006/relationships/hyperlink" Target="javascript:__doPostBack('dnn$ctr498$TrangChinh$ctl11$BienNhan_1503697','')" TargetMode="External"/><Relationship Id="rId164" Type="http://schemas.openxmlformats.org/officeDocument/2006/relationships/hyperlink" Target="javascript:__doPostBack('dnn$ctr498$TrangChinh$ctl11$BienNhan_1500613','')" TargetMode="External"/><Relationship Id="rId371" Type="http://schemas.openxmlformats.org/officeDocument/2006/relationships/hyperlink" Target="javascript:__doPostBack('dnn$ctr498$TrangChinh$ctl11$BienNhan_1471971','')" TargetMode="External"/><Relationship Id="rId774" Type="http://schemas.openxmlformats.org/officeDocument/2006/relationships/hyperlink" Target="javascript:__doPostBack('dnn$ctr498$TrangChinh$ctl11$BienNhan_1439672','')" TargetMode="External"/><Relationship Id="rId981" Type="http://schemas.openxmlformats.org/officeDocument/2006/relationships/hyperlink" Target="javascript:__doPostBack('dnn$ctr498$TrangChinh$ctl11$BienNhan_1424662','')" TargetMode="External"/><Relationship Id="rId1015" Type="http://schemas.openxmlformats.org/officeDocument/2006/relationships/hyperlink" Target="javascript:__doPostBack('dnn$ctr498$TrangChinh$ctl11$BienNhan_1422448','')" TargetMode="External"/><Relationship Id="rId1057" Type="http://schemas.openxmlformats.org/officeDocument/2006/relationships/hyperlink" Target="javascript:__doPostBack('dnn$ctr498$TrangChinh$ctl11$BienNhan_1420214','')" TargetMode="External"/><Relationship Id="rId1222" Type="http://schemas.openxmlformats.org/officeDocument/2006/relationships/hyperlink" Target="javascript:__doPostBack('dnn$ctr498$TrangChinh$ctl11$BienNhan_1411869','')" TargetMode="External"/><Relationship Id="rId427" Type="http://schemas.openxmlformats.org/officeDocument/2006/relationships/hyperlink" Target="javascript:__doPostBack('dnn$ctr498$TrangChinh$ctl11$BienNhan_1468321','')" TargetMode="External"/><Relationship Id="rId469" Type="http://schemas.openxmlformats.org/officeDocument/2006/relationships/hyperlink" Target="javascript:__doPostBack('dnn$ctr498$TrangChinh$ctl11$BienNhan_1465670','')" TargetMode="External"/><Relationship Id="rId634" Type="http://schemas.openxmlformats.org/officeDocument/2006/relationships/hyperlink" Target="javascript:__doPostBack('dnn$ctr498$TrangChinh$ctl11$BienNhan_1448591','')" TargetMode="External"/><Relationship Id="rId676" Type="http://schemas.openxmlformats.org/officeDocument/2006/relationships/hyperlink" Target="javascript:__doPostBack('dnn$ctr498$TrangChinh$ctl11$BienNhan_1446739','')" TargetMode="External"/><Relationship Id="rId841" Type="http://schemas.openxmlformats.org/officeDocument/2006/relationships/hyperlink" Target="javascript:__doPostBack('dnn$ctr498$TrangChinh$ctl11$BienNhan_1344724','')" TargetMode="External"/><Relationship Id="rId883" Type="http://schemas.openxmlformats.org/officeDocument/2006/relationships/hyperlink" Target="javascript:__doPostBack('dnn$ctr498$TrangChinh$ctl11$BienNhan_1431481','')" TargetMode="External"/><Relationship Id="rId1099" Type="http://schemas.openxmlformats.org/officeDocument/2006/relationships/hyperlink" Target="javascript:__doPostBack('dnn$ctr498$TrangChinh$ctl11$BienNhan_1417660','')" TargetMode="External"/><Relationship Id="rId26" Type="http://schemas.openxmlformats.org/officeDocument/2006/relationships/hyperlink" Target="javascript:__doPostBack('dnn$ctr498$TrangChinh$ctl11$BienNhan_1512856','')" TargetMode="External"/><Relationship Id="rId231" Type="http://schemas.openxmlformats.org/officeDocument/2006/relationships/hyperlink" Target="javascript:__doPostBack('dnn$ctr498$TrangChinh$ctl11$BienNhan_1491095','')" TargetMode="External"/><Relationship Id="rId273" Type="http://schemas.openxmlformats.org/officeDocument/2006/relationships/hyperlink" Target="javascript:__doPostBack('dnn$ctr498$TrangChinh$ctl11$BienNhan_1484293','')" TargetMode="External"/><Relationship Id="rId329" Type="http://schemas.openxmlformats.org/officeDocument/2006/relationships/hyperlink" Target="javascript:__doPostBack('dnn$ctr498$TrangChinh$ctl11$BienNhan_1475529','')" TargetMode="External"/><Relationship Id="rId480" Type="http://schemas.openxmlformats.org/officeDocument/2006/relationships/hyperlink" Target="javascript:__doPostBack('dnn$ctr498$TrangChinh$ctl11$BienNhan_1465027','')" TargetMode="External"/><Relationship Id="rId536" Type="http://schemas.openxmlformats.org/officeDocument/2006/relationships/hyperlink" Target="javascript:__doPostBack('dnn$ctr498$TrangChinh$ctl11$BienNhan_1457435','')" TargetMode="External"/><Relationship Id="rId701" Type="http://schemas.openxmlformats.org/officeDocument/2006/relationships/hyperlink" Target="javascript:__doPostBack('dnn$ctr498$TrangChinh$ctl11$BienNhan_1444375','')" TargetMode="External"/><Relationship Id="rId939" Type="http://schemas.openxmlformats.org/officeDocument/2006/relationships/hyperlink" Target="javascript:__doPostBack('dnn$ctr498$TrangChinh$ctl11$BienNhan_1427722','')" TargetMode="External"/><Relationship Id="rId1124" Type="http://schemas.openxmlformats.org/officeDocument/2006/relationships/hyperlink" Target="javascript:__doPostBack('dnn$ctr498$TrangChinh$ctl11$BienNhan_1416593','')" TargetMode="External"/><Relationship Id="rId1166" Type="http://schemas.openxmlformats.org/officeDocument/2006/relationships/hyperlink" Target="javascript:__doPostBack('dnn$ctr498$TrangChinh$ctl11$BienNhan_1414585','')" TargetMode="External"/><Relationship Id="rId68" Type="http://schemas.openxmlformats.org/officeDocument/2006/relationships/hyperlink" Target="javascript:__doPostBack('dnn$ctr498$TrangChinh$ctl11$BienNhan_1510538','')" TargetMode="External"/><Relationship Id="rId133" Type="http://schemas.openxmlformats.org/officeDocument/2006/relationships/hyperlink" Target="javascript:__doPostBack('dnn$ctr498$TrangChinh$ctl11$BienNhan_1503495','')" TargetMode="External"/><Relationship Id="rId175" Type="http://schemas.openxmlformats.org/officeDocument/2006/relationships/hyperlink" Target="javascript:__doPostBack('dnn$ctr498$TrangChinh$ctl11$BienNhan_1500010','')" TargetMode="External"/><Relationship Id="rId340" Type="http://schemas.openxmlformats.org/officeDocument/2006/relationships/hyperlink" Target="javascript:__doPostBack('dnn$ctr498$TrangChinh$ctl11$BienNhan_1475388','')" TargetMode="External"/><Relationship Id="rId578" Type="http://schemas.openxmlformats.org/officeDocument/2006/relationships/hyperlink" Target="javascript:__doPostBack('dnn$ctr498$TrangChinh$ctl11$BienNhan_1453657','')" TargetMode="External"/><Relationship Id="rId743" Type="http://schemas.openxmlformats.org/officeDocument/2006/relationships/hyperlink" Target="javascript:__doPostBack('dnn$ctr498$TrangChinh$ctl11$BienNhan_1441747','')" TargetMode="External"/><Relationship Id="rId785" Type="http://schemas.openxmlformats.org/officeDocument/2006/relationships/hyperlink" Target="javascript:__doPostBack('dnn$ctr498$TrangChinh$ctl11$BienNhan_1438278','')" TargetMode="External"/><Relationship Id="rId950" Type="http://schemas.openxmlformats.org/officeDocument/2006/relationships/hyperlink" Target="javascript:__doPostBack('dnn$ctr498$TrangChinh$ctl11$BienNhan_1427206','')" TargetMode="External"/><Relationship Id="rId992" Type="http://schemas.openxmlformats.org/officeDocument/2006/relationships/hyperlink" Target="javascript:__doPostBack('dnn$ctr498$TrangChinh$ctl11$BienNhan_1424107','')" TargetMode="External"/><Relationship Id="rId1026" Type="http://schemas.openxmlformats.org/officeDocument/2006/relationships/hyperlink" Target="javascript:__doPostBack('dnn$ctr498$TrangChinh$ctl11$BienNhan_1421693','')" TargetMode="External"/><Relationship Id="rId200" Type="http://schemas.openxmlformats.org/officeDocument/2006/relationships/hyperlink" Target="javascript:__doPostBack('dnn$ctr498$TrangChinh$ctl11$BienNhan_1497850','')" TargetMode="External"/><Relationship Id="rId382" Type="http://schemas.openxmlformats.org/officeDocument/2006/relationships/hyperlink" Target="javascript:__doPostBack('dnn$ctr498$TrangChinh$ctl11$BienNhan_1471514','')" TargetMode="External"/><Relationship Id="rId438" Type="http://schemas.openxmlformats.org/officeDocument/2006/relationships/hyperlink" Target="javascript:__doPostBack('dnn$ctr498$TrangChinh$ctl11$BienNhan_1467698','')" TargetMode="External"/><Relationship Id="rId603" Type="http://schemas.openxmlformats.org/officeDocument/2006/relationships/hyperlink" Target="javascript:__doPostBack('dnn$ctr498$TrangChinh$ctl11$BienNhan_1451212','')" TargetMode="External"/><Relationship Id="rId645" Type="http://schemas.openxmlformats.org/officeDocument/2006/relationships/hyperlink" Target="javascript:__doPostBack('dnn$ctr498$TrangChinh$ctl11$BienNhan_1448312','')" TargetMode="External"/><Relationship Id="rId687" Type="http://schemas.openxmlformats.org/officeDocument/2006/relationships/hyperlink" Target="javascript:__doPostBack('dnn$ctr498$TrangChinh$ctl11$BienNhan_1445555','')" TargetMode="External"/><Relationship Id="rId810" Type="http://schemas.openxmlformats.org/officeDocument/2006/relationships/hyperlink" Target="javascript:__doPostBack('dnn$ctr498$TrangChinh$ctl11$BienNhan_1436140','')" TargetMode="External"/><Relationship Id="rId852" Type="http://schemas.openxmlformats.org/officeDocument/2006/relationships/hyperlink" Target="javascript:__doPostBack('dnn$ctr498$TrangChinh$ctl11$BienNhan_1433370','')" TargetMode="External"/><Relationship Id="rId908" Type="http://schemas.openxmlformats.org/officeDocument/2006/relationships/hyperlink" Target="javascript:__doPostBack('dnn$ctr498$TrangChinh$ctl11$BienNhan_1430007','')" TargetMode="External"/><Relationship Id="rId1068" Type="http://schemas.openxmlformats.org/officeDocument/2006/relationships/hyperlink" Target="javascript:__doPostBack('dnn$ctr498$TrangChinh$ctl11$BienNhan_1419410','')" TargetMode="External"/><Relationship Id="rId1233" Type="http://schemas.openxmlformats.org/officeDocument/2006/relationships/fontTable" Target="fontTable.xml"/><Relationship Id="rId242" Type="http://schemas.openxmlformats.org/officeDocument/2006/relationships/hyperlink" Target="javascript:__doPostBack('dnn$ctr498$TrangChinh$ctl11$BienNhan_1488947','')" TargetMode="External"/><Relationship Id="rId284" Type="http://schemas.openxmlformats.org/officeDocument/2006/relationships/hyperlink" Target="javascript:__doPostBack('dnn$ctr498$TrangChinh$ctl11$BienNhan_1482806','')" TargetMode="External"/><Relationship Id="rId491" Type="http://schemas.openxmlformats.org/officeDocument/2006/relationships/hyperlink" Target="javascript:__doPostBack('dnn$ctr498$TrangChinh$ctl11$BienNhan_1463055','')" TargetMode="External"/><Relationship Id="rId505" Type="http://schemas.openxmlformats.org/officeDocument/2006/relationships/hyperlink" Target="javascript:__doPostBack('dnn$ctr498$TrangChinh$ctl11$BienNhan_1461999','')" TargetMode="External"/><Relationship Id="rId712" Type="http://schemas.openxmlformats.org/officeDocument/2006/relationships/hyperlink" Target="javascript:__doPostBack('dnn$ctr498$TrangChinh$ctl11$BienNhan_1443531','')" TargetMode="External"/><Relationship Id="rId894" Type="http://schemas.openxmlformats.org/officeDocument/2006/relationships/hyperlink" Target="javascript:__doPostBack('dnn$ctr498$TrangChinh$ctl11$BienNhan_1430767','')" TargetMode="External"/><Relationship Id="rId1135" Type="http://schemas.openxmlformats.org/officeDocument/2006/relationships/hyperlink" Target="javascript:__doPostBack('dnn$ctr498$TrangChinh$ctl11$BienNhan_1415969','')" TargetMode="External"/><Relationship Id="rId1177" Type="http://schemas.openxmlformats.org/officeDocument/2006/relationships/hyperlink" Target="javascript:__doPostBack('dnn$ctr498$TrangChinh$ctl11$BienNhan_1413692','')" TargetMode="External"/><Relationship Id="rId37" Type="http://schemas.openxmlformats.org/officeDocument/2006/relationships/hyperlink" Target="javascript:__doPostBack('dnn$ctr498$TrangChinh$ctl11$BienNhan_1512225','')" TargetMode="External"/><Relationship Id="rId79" Type="http://schemas.openxmlformats.org/officeDocument/2006/relationships/hyperlink" Target="javascript:__doPostBack('dnn$ctr498$TrangChinh$ctl11$BienNhan_1509416','')" TargetMode="External"/><Relationship Id="rId102" Type="http://schemas.openxmlformats.org/officeDocument/2006/relationships/hyperlink" Target="javascript:__doPostBack('dnn$ctr498$TrangChinh$ctl11$BienNhan_1506165','')" TargetMode="External"/><Relationship Id="rId144" Type="http://schemas.openxmlformats.org/officeDocument/2006/relationships/hyperlink" Target="javascript:__doPostBack('dnn$ctr498$TrangChinh$ctl11$BienNhan_1502997','')" TargetMode="External"/><Relationship Id="rId547" Type="http://schemas.openxmlformats.org/officeDocument/2006/relationships/hyperlink" Target="javascript:__doPostBack('dnn$ctr498$TrangChinh$ctl11$BienNhan_1456809','')" TargetMode="External"/><Relationship Id="rId589" Type="http://schemas.openxmlformats.org/officeDocument/2006/relationships/hyperlink" Target="javascript:__doPostBack('dnn$ctr498$TrangChinh$ctl11$BienNhan_1452797','')" TargetMode="External"/><Relationship Id="rId754" Type="http://schemas.openxmlformats.org/officeDocument/2006/relationships/hyperlink" Target="javascript:__doPostBack('dnn$ctr498$TrangChinh$ctl11$BienNhan_1441105','')" TargetMode="External"/><Relationship Id="rId796" Type="http://schemas.openxmlformats.org/officeDocument/2006/relationships/hyperlink" Target="javascript:__doPostBack('dnn$ctr498$TrangChinh$ctl11$BienNhan_1437132','')" TargetMode="External"/><Relationship Id="rId961" Type="http://schemas.openxmlformats.org/officeDocument/2006/relationships/hyperlink" Target="javascript:__doPostBack('dnn$ctr498$TrangChinh$ctl11$BienNhan_1425928','')" TargetMode="External"/><Relationship Id="rId1202" Type="http://schemas.openxmlformats.org/officeDocument/2006/relationships/hyperlink" Target="javascript:__doPostBack('dnn$ctr498$TrangChinh$ctl11$BienNhan_1412897','')" TargetMode="External"/><Relationship Id="rId90" Type="http://schemas.openxmlformats.org/officeDocument/2006/relationships/hyperlink" Target="javascript:__doPostBack('dnn$ctr498$TrangChinh$ctl11$BienNhan_1507867','')" TargetMode="External"/><Relationship Id="rId186" Type="http://schemas.openxmlformats.org/officeDocument/2006/relationships/hyperlink" Target="javascript:__doPostBack('dnn$ctr498$TrangChinh$ctl11$BienNhan_1499115','')" TargetMode="External"/><Relationship Id="rId351" Type="http://schemas.openxmlformats.org/officeDocument/2006/relationships/hyperlink" Target="javascript:__doPostBack('dnn$ctr498$TrangChinh$ctl11$BienNhan_1474192','')" TargetMode="External"/><Relationship Id="rId393" Type="http://schemas.openxmlformats.org/officeDocument/2006/relationships/hyperlink" Target="javascript:__doPostBack('dnn$ctr498$TrangChinh$ctl11$BienNhan_1470703','')" TargetMode="External"/><Relationship Id="rId407" Type="http://schemas.openxmlformats.org/officeDocument/2006/relationships/hyperlink" Target="javascript:__doPostBack('dnn$ctr498$TrangChinh$ctl11$BienNhan_1470301','')" TargetMode="External"/><Relationship Id="rId449" Type="http://schemas.openxmlformats.org/officeDocument/2006/relationships/hyperlink" Target="javascript:__doPostBack('dnn$ctr498$TrangChinh$ctl11$BienNhan_1467121','')" TargetMode="External"/><Relationship Id="rId614" Type="http://schemas.openxmlformats.org/officeDocument/2006/relationships/hyperlink" Target="javascript:__doPostBack('dnn$ctr498$TrangChinh$ctl11$BienNhan_1450223','')" TargetMode="External"/><Relationship Id="rId656" Type="http://schemas.openxmlformats.org/officeDocument/2006/relationships/hyperlink" Target="javascript:__doPostBack('dnn$ctr498$TrangChinh$ctl11$BienNhan_1447174','')" TargetMode="External"/><Relationship Id="rId821" Type="http://schemas.openxmlformats.org/officeDocument/2006/relationships/hyperlink" Target="javascript:__doPostBack('dnn$ctr498$TrangChinh$ctl11$BienNhan_1435780','')" TargetMode="External"/><Relationship Id="rId863" Type="http://schemas.openxmlformats.org/officeDocument/2006/relationships/hyperlink" Target="javascript:__doPostBack('dnn$ctr498$TrangChinh$ctl11$BienNhan_1432874','')" TargetMode="External"/><Relationship Id="rId1037" Type="http://schemas.openxmlformats.org/officeDocument/2006/relationships/hyperlink" Target="javascript:__doPostBack('dnn$ctr498$TrangChinh$ctl11$BienNhan_1421627','')" TargetMode="External"/><Relationship Id="rId1079" Type="http://schemas.openxmlformats.org/officeDocument/2006/relationships/hyperlink" Target="javascript:__doPostBack('dnn$ctr498$TrangChinh$ctl11$BienNhan_1418805','')" TargetMode="External"/><Relationship Id="rId211" Type="http://schemas.openxmlformats.org/officeDocument/2006/relationships/hyperlink" Target="javascript:__doPostBack('dnn$ctr498$TrangChinh$ctl11$BienNhan_1494739','')" TargetMode="External"/><Relationship Id="rId253" Type="http://schemas.openxmlformats.org/officeDocument/2006/relationships/hyperlink" Target="javascript:__doPostBack('dnn$ctr498$TrangChinh$ctl11$BienNhan_1487245','')" TargetMode="External"/><Relationship Id="rId295" Type="http://schemas.openxmlformats.org/officeDocument/2006/relationships/hyperlink" Target="javascript:__doPostBack('dnn$ctr498$TrangChinh$ctl11$BienNhan_1480257','')" TargetMode="External"/><Relationship Id="rId309" Type="http://schemas.openxmlformats.org/officeDocument/2006/relationships/hyperlink" Target="javascript:__doPostBack('dnn$ctr498$TrangChinh$ctl11$BienNhan_1476779','')" TargetMode="External"/><Relationship Id="rId460" Type="http://schemas.openxmlformats.org/officeDocument/2006/relationships/hyperlink" Target="javascript:__doPostBack('dnn$ctr498$TrangChinh$ctl11$BienNhan_1466323','')" TargetMode="External"/><Relationship Id="rId516" Type="http://schemas.openxmlformats.org/officeDocument/2006/relationships/hyperlink" Target="javascript:__doPostBack('dnn$ctr498$TrangChinh$ctl11$BienNhan_1460650','')" TargetMode="External"/><Relationship Id="rId698" Type="http://schemas.openxmlformats.org/officeDocument/2006/relationships/hyperlink" Target="javascript:__doPostBack('dnn$ctr498$TrangChinh$ctl11$BienNhan_1444628','')" TargetMode="External"/><Relationship Id="rId919" Type="http://schemas.openxmlformats.org/officeDocument/2006/relationships/hyperlink" Target="javascript:__doPostBack('dnn$ctr498$TrangChinh$ctl11$BienNhan_1428971','')" TargetMode="External"/><Relationship Id="rId1090" Type="http://schemas.openxmlformats.org/officeDocument/2006/relationships/hyperlink" Target="javascript:__doPostBack('dnn$ctr498$TrangChinh$ctl11$BienNhan_1417918','')" TargetMode="External"/><Relationship Id="rId1104" Type="http://schemas.openxmlformats.org/officeDocument/2006/relationships/hyperlink" Target="javascript:__doPostBack('dnn$ctr498$TrangChinh$ctl11$BienNhan_1417570','')" TargetMode="External"/><Relationship Id="rId1146" Type="http://schemas.openxmlformats.org/officeDocument/2006/relationships/hyperlink" Target="javascript:__doPostBack('dnn$ctr498$TrangChinh$ctl11$BienNhan_1415427','')" TargetMode="External"/><Relationship Id="rId48" Type="http://schemas.openxmlformats.org/officeDocument/2006/relationships/hyperlink" Target="javascript:__doPostBack('dnn$ctr498$TrangChinh$ctl11$BienNhan_1511472','')" TargetMode="External"/><Relationship Id="rId113" Type="http://schemas.openxmlformats.org/officeDocument/2006/relationships/hyperlink" Target="javascript:__doPostBack('dnn$ctr498$TrangChinh$ctl11$BienNhan_1505616','')" TargetMode="External"/><Relationship Id="rId320" Type="http://schemas.openxmlformats.org/officeDocument/2006/relationships/hyperlink" Target="javascript:__doPostBack('dnn$ctr498$TrangChinh$ctl11$BienNhan_1476138','')" TargetMode="External"/><Relationship Id="rId558" Type="http://schemas.openxmlformats.org/officeDocument/2006/relationships/hyperlink" Target="javascript:__doPostBack('dnn$ctr498$TrangChinh$ctl11$BienNhan_1456140','')" TargetMode="External"/><Relationship Id="rId723" Type="http://schemas.openxmlformats.org/officeDocument/2006/relationships/hyperlink" Target="javascript:__doPostBack('dnn$ctr498$TrangChinh$ctl11$BienNhan_1442951','')" TargetMode="External"/><Relationship Id="rId765" Type="http://schemas.openxmlformats.org/officeDocument/2006/relationships/hyperlink" Target="javascript:__doPostBack('dnn$ctr498$TrangChinh$ctl11$BienNhan_1440230','')" TargetMode="External"/><Relationship Id="rId930" Type="http://schemas.openxmlformats.org/officeDocument/2006/relationships/hyperlink" Target="javascript:__doPostBack('dnn$ctr498$TrangChinh$ctl11$BienNhan_1428131','')" TargetMode="External"/><Relationship Id="rId972" Type="http://schemas.openxmlformats.org/officeDocument/2006/relationships/hyperlink" Target="javascript:__doPostBack('dnn$ctr498$TrangChinh$ctl11$BienNhan_1425154','')" TargetMode="External"/><Relationship Id="rId1006" Type="http://schemas.openxmlformats.org/officeDocument/2006/relationships/hyperlink" Target="javascript:__doPostBack('dnn$ctr498$TrangChinh$ctl11$BienNhan_1423077','')" TargetMode="External"/><Relationship Id="rId1188" Type="http://schemas.openxmlformats.org/officeDocument/2006/relationships/hyperlink" Target="javascript:__doPostBack('dnn$ctr498$TrangChinh$ctl11$BienNhan_1413260','')" TargetMode="External"/><Relationship Id="rId155" Type="http://schemas.openxmlformats.org/officeDocument/2006/relationships/hyperlink" Target="javascript:__doPostBack('dnn$ctr498$TrangChinh$ctl11$BienNhan_1501612','')" TargetMode="External"/><Relationship Id="rId197" Type="http://schemas.openxmlformats.org/officeDocument/2006/relationships/hyperlink" Target="javascript:__doPostBack('dnn$ctr498$TrangChinh$ctl11$BienNhan_1497943','')" TargetMode="External"/><Relationship Id="rId362" Type="http://schemas.openxmlformats.org/officeDocument/2006/relationships/hyperlink" Target="javascript:__doPostBack('dnn$ctr498$TrangChinh$ctl11$BienNhan_1473469','')" TargetMode="External"/><Relationship Id="rId418" Type="http://schemas.openxmlformats.org/officeDocument/2006/relationships/hyperlink" Target="javascript:__doPostBack('dnn$ctr498$TrangChinh$ctl11$BienNhan_1469302','')" TargetMode="External"/><Relationship Id="rId625" Type="http://schemas.openxmlformats.org/officeDocument/2006/relationships/hyperlink" Target="javascript:__doPostBack('dnn$ctr498$TrangChinh$ctl11$BienNhan_1449561','')" TargetMode="External"/><Relationship Id="rId832" Type="http://schemas.openxmlformats.org/officeDocument/2006/relationships/hyperlink" Target="javascript:__doPostBack('dnn$ctr498$TrangChinh$ctl11$BienNhan_1434360','')" TargetMode="External"/><Relationship Id="rId1048" Type="http://schemas.openxmlformats.org/officeDocument/2006/relationships/hyperlink" Target="javascript:__doPostBack('dnn$ctr498$TrangChinh$ctl11$BienNhan_1420750','')" TargetMode="External"/><Relationship Id="rId1213" Type="http://schemas.openxmlformats.org/officeDocument/2006/relationships/hyperlink" Target="javascript:__doPostBack('dnn$ctr498$TrangChinh$ctl11$BienNhan_1412039','')" TargetMode="External"/><Relationship Id="rId222" Type="http://schemas.openxmlformats.org/officeDocument/2006/relationships/hyperlink" Target="javascript:__doPostBack('dnn$ctr498$TrangChinh$ctl11$BienNhan_1492093','')" TargetMode="External"/><Relationship Id="rId264" Type="http://schemas.openxmlformats.org/officeDocument/2006/relationships/hyperlink" Target="javascript:__doPostBack('dnn$ctr498$TrangChinh$ctl11$BienNhan_1485672','')" TargetMode="External"/><Relationship Id="rId471" Type="http://schemas.openxmlformats.org/officeDocument/2006/relationships/hyperlink" Target="javascript:__doPostBack('dnn$ctr498$TrangChinh$ctl11$BienNhan_1465545','')" TargetMode="External"/><Relationship Id="rId667" Type="http://schemas.openxmlformats.org/officeDocument/2006/relationships/hyperlink" Target="javascript:__doPostBack('dnn$ctr498$TrangChinh$ctl11$BienNhan_1446952','')" TargetMode="External"/><Relationship Id="rId874" Type="http://schemas.openxmlformats.org/officeDocument/2006/relationships/hyperlink" Target="javascript:__doPostBack('dnn$ctr498$TrangChinh$ctl11$BienNhan_1432205','')" TargetMode="External"/><Relationship Id="rId1115" Type="http://schemas.openxmlformats.org/officeDocument/2006/relationships/hyperlink" Target="javascript:__doPostBack('dnn$ctr498$TrangChinh$ctl11$BienNhan_1417201','')" TargetMode="External"/><Relationship Id="rId17" Type="http://schemas.openxmlformats.org/officeDocument/2006/relationships/hyperlink" Target="javascript:__doPostBack('dnn$ctr498$TrangChinh$ctl11$BienNhan_1513570','')" TargetMode="External"/><Relationship Id="rId59" Type="http://schemas.openxmlformats.org/officeDocument/2006/relationships/hyperlink" Target="javascript:__doPostBack('dnn$ctr498$TrangChinh$ctl11$BienNhan_1511211','')" TargetMode="External"/><Relationship Id="rId124" Type="http://schemas.openxmlformats.org/officeDocument/2006/relationships/hyperlink" Target="javascript:__doPostBack('dnn$ctr498$TrangChinh$ctl11$BienNhan_1504186','')" TargetMode="External"/><Relationship Id="rId527" Type="http://schemas.openxmlformats.org/officeDocument/2006/relationships/hyperlink" Target="javascript:__doPostBack('dnn$ctr498$TrangChinh$ctl11$BienNhan_1458686','')" TargetMode="External"/><Relationship Id="rId569" Type="http://schemas.openxmlformats.org/officeDocument/2006/relationships/hyperlink" Target="javascript:__doPostBack('dnn$ctr498$TrangChinh$ctl11$BienNhan_1455017','')" TargetMode="External"/><Relationship Id="rId734" Type="http://schemas.openxmlformats.org/officeDocument/2006/relationships/hyperlink" Target="javascript:__doPostBack('dnn$ctr498$TrangChinh$ctl11$BienNhan_1442274','')" TargetMode="External"/><Relationship Id="rId776" Type="http://schemas.openxmlformats.org/officeDocument/2006/relationships/hyperlink" Target="javascript:__doPostBack('dnn$ctr498$TrangChinh$ctl11$BienNhan_1439512','')" TargetMode="External"/><Relationship Id="rId941" Type="http://schemas.openxmlformats.org/officeDocument/2006/relationships/hyperlink" Target="javascript:__doPostBack('dnn$ctr498$TrangChinh$ctl11$BienNhan_1427671','')" TargetMode="External"/><Relationship Id="rId983" Type="http://schemas.openxmlformats.org/officeDocument/2006/relationships/hyperlink" Target="javascript:__doPostBack('dnn$ctr498$TrangChinh$ctl11$BienNhan_1424601','')" TargetMode="External"/><Relationship Id="rId1157" Type="http://schemas.openxmlformats.org/officeDocument/2006/relationships/hyperlink" Target="javascript:__doPostBack('dnn$ctr498$TrangChinh$ctl11$BienNhan_1414720','')" TargetMode="External"/><Relationship Id="rId1199" Type="http://schemas.openxmlformats.org/officeDocument/2006/relationships/hyperlink" Target="javascript:__doPostBack('dnn$ctr498$TrangChinh$ctl11$BienNhan_1412954','')" TargetMode="External"/><Relationship Id="rId70" Type="http://schemas.openxmlformats.org/officeDocument/2006/relationships/hyperlink" Target="javascript:__doPostBack('dnn$ctr498$TrangChinh$ctl11$BienNhan_1510395','')" TargetMode="External"/><Relationship Id="rId166" Type="http://schemas.openxmlformats.org/officeDocument/2006/relationships/hyperlink" Target="javascript:__doPostBack('dnn$ctr498$TrangChinh$ctl11$BienNhan_1356591','')" TargetMode="External"/><Relationship Id="rId331" Type="http://schemas.openxmlformats.org/officeDocument/2006/relationships/hyperlink" Target="javascript:__doPostBack('dnn$ctr498$TrangChinh$ctl11$BienNhan_1475524','')" TargetMode="External"/><Relationship Id="rId373" Type="http://schemas.openxmlformats.org/officeDocument/2006/relationships/hyperlink" Target="javascript:__doPostBack('dnn$ctr498$TrangChinh$ctl11$BienNhan_1472220','')" TargetMode="External"/><Relationship Id="rId429" Type="http://schemas.openxmlformats.org/officeDocument/2006/relationships/hyperlink" Target="javascript:__doPostBack('dnn$ctr498$TrangChinh$ctl11$BienNhan_1468154','')" TargetMode="External"/><Relationship Id="rId580" Type="http://schemas.openxmlformats.org/officeDocument/2006/relationships/hyperlink" Target="javascript:__doPostBack('dnn$ctr498$TrangChinh$ctl11$BienNhan_1453578','')" TargetMode="External"/><Relationship Id="rId636" Type="http://schemas.openxmlformats.org/officeDocument/2006/relationships/hyperlink" Target="javascript:__doPostBack('dnn$ctr498$TrangChinh$ctl11$BienNhan_1448910','')" TargetMode="External"/><Relationship Id="rId801" Type="http://schemas.openxmlformats.org/officeDocument/2006/relationships/hyperlink" Target="javascript:__doPostBack('dnn$ctr498$TrangChinh$ctl11$BienNhan_1436464','')" TargetMode="External"/><Relationship Id="rId1017" Type="http://schemas.openxmlformats.org/officeDocument/2006/relationships/hyperlink" Target="javascript:__doPostBack('dnn$ctr498$TrangChinh$ctl11$BienNhan_1422396','')" TargetMode="External"/><Relationship Id="rId1059" Type="http://schemas.openxmlformats.org/officeDocument/2006/relationships/hyperlink" Target="javascript:__doPostBack('dnn$ctr498$TrangChinh$ctl11$BienNhan_1420128','')" TargetMode="External"/><Relationship Id="rId1224" Type="http://schemas.openxmlformats.org/officeDocument/2006/relationships/hyperlink" Target="javascript:__doPostBack('dnn$ctr498$TrangChinh$ctl11$BienNhan_1411565','')" TargetMode="External"/><Relationship Id="rId1" Type="http://schemas.openxmlformats.org/officeDocument/2006/relationships/styles" Target="styles.xml"/><Relationship Id="rId233" Type="http://schemas.openxmlformats.org/officeDocument/2006/relationships/hyperlink" Target="javascript:__doPostBack('dnn$ctr498$TrangChinh$ctl11$BienNhan_1491100','')" TargetMode="External"/><Relationship Id="rId440" Type="http://schemas.openxmlformats.org/officeDocument/2006/relationships/hyperlink" Target="javascript:__doPostBack('dnn$ctr498$TrangChinh$ctl11$BienNhan_1467632','')" TargetMode="External"/><Relationship Id="rId678" Type="http://schemas.openxmlformats.org/officeDocument/2006/relationships/hyperlink" Target="javascript:__doPostBack('dnn$ctr498$TrangChinh$ctl11$BienNhan_1446446','')" TargetMode="External"/><Relationship Id="rId843" Type="http://schemas.openxmlformats.org/officeDocument/2006/relationships/hyperlink" Target="javascript:__doPostBack('dnn$ctr498$TrangChinh$ctl11$BienNhan_1433578','')" TargetMode="External"/><Relationship Id="rId885" Type="http://schemas.openxmlformats.org/officeDocument/2006/relationships/hyperlink" Target="javascript:__doPostBack('dnn$ctr498$TrangChinh$ctl11$BienNhan_1431301','')" TargetMode="External"/><Relationship Id="rId1070" Type="http://schemas.openxmlformats.org/officeDocument/2006/relationships/hyperlink" Target="javascript:__doPostBack('dnn$ctr498$TrangChinh$ctl11$BienNhan_1419289','')" TargetMode="External"/><Relationship Id="rId1126" Type="http://schemas.openxmlformats.org/officeDocument/2006/relationships/hyperlink" Target="javascript:__doPostBack('dnn$ctr498$TrangChinh$ctl11$BienNhan_1416321','')" TargetMode="External"/><Relationship Id="rId28" Type="http://schemas.openxmlformats.org/officeDocument/2006/relationships/hyperlink" Target="javascript:__doPostBack('dnn$ctr498$TrangChinh$ctl11$BienNhan_1512837','')" TargetMode="External"/><Relationship Id="rId275" Type="http://schemas.openxmlformats.org/officeDocument/2006/relationships/hyperlink" Target="javascript:__doPostBack('dnn$ctr498$TrangChinh$ctl11$BienNhan_1484244','')" TargetMode="External"/><Relationship Id="rId300" Type="http://schemas.openxmlformats.org/officeDocument/2006/relationships/hyperlink" Target="javascript:__doPostBack('dnn$ctr498$TrangChinh$ctl11$BienNhan_1479877','')" TargetMode="External"/><Relationship Id="rId482" Type="http://schemas.openxmlformats.org/officeDocument/2006/relationships/hyperlink" Target="javascript:__doPostBack('dnn$ctr498$TrangChinh$ctl11$BienNhan_1464778','')" TargetMode="External"/><Relationship Id="rId538" Type="http://schemas.openxmlformats.org/officeDocument/2006/relationships/hyperlink" Target="javascript:__doPostBack('dnn$ctr498$TrangChinh$ctl11$BienNhan_1457337','')" TargetMode="External"/><Relationship Id="rId703" Type="http://schemas.openxmlformats.org/officeDocument/2006/relationships/hyperlink" Target="javascript:__doPostBack('dnn$ctr498$TrangChinh$ctl11$BienNhan_1444340','')" TargetMode="External"/><Relationship Id="rId745" Type="http://schemas.openxmlformats.org/officeDocument/2006/relationships/hyperlink" Target="javascript:__doPostBack('dnn$ctr498$TrangChinh$ctl11$BienNhan_1441742','')" TargetMode="External"/><Relationship Id="rId910" Type="http://schemas.openxmlformats.org/officeDocument/2006/relationships/hyperlink" Target="javascript:__doPostBack('dnn$ctr498$TrangChinh$ctl11$BienNhan_1429801','')" TargetMode="External"/><Relationship Id="rId952" Type="http://schemas.openxmlformats.org/officeDocument/2006/relationships/hyperlink" Target="javascript:__doPostBack('dnn$ctr498$TrangChinh$ctl11$BienNhan_1427001','')" TargetMode="External"/><Relationship Id="rId1168" Type="http://schemas.openxmlformats.org/officeDocument/2006/relationships/hyperlink" Target="javascript:__doPostBack('dnn$ctr498$TrangChinh$ctl11$BienNhan_1414508','')" TargetMode="External"/><Relationship Id="rId81" Type="http://schemas.openxmlformats.org/officeDocument/2006/relationships/hyperlink" Target="javascript:__doPostBack('dnn$ctr498$TrangChinh$ctl11$BienNhan_1509285','')" TargetMode="External"/><Relationship Id="rId135" Type="http://schemas.openxmlformats.org/officeDocument/2006/relationships/hyperlink" Target="javascript:__doPostBack('dnn$ctr498$TrangChinh$ctl11$BienNhan_1503369','')" TargetMode="External"/><Relationship Id="rId177" Type="http://schemas.openxmlformats.org/officeDocument/2006/relationships/hyperlink" Target="javascript:__doPostBack('dnn$ctr498$TrangChinh$ctl11$BienNhan_1499893','')" TargetMode="External"/><Relationship Id="rId342" Type="http://schemas.openxmlformats.org/officeDocument/2006/relationships/hyperlink" Target="javascript:__doPostBack('dnn$ctr498$TrangChinh$ctl11$BienNhan_1474977','')" TargetMode="External"/><Relationship Id="rId384" Type="http://schemas.openxmlformats.org/officeDocument/2006/relationships/hyperlink" Target="javascript:__doPostBack('dnn$ctr498$TrangChinh$ctl11$BienNhan_1471452','')" TargetMode="External"/><Relationship Id="rId591" Type="http://schemas.openxmlformats.org/officeDocument/2006/relationships/hyperlink" Target="javascript:__doPostBack('dnn$ctr498$TrangChinh$ctl11$BienNhan_1452605','')" TargetMode="External"/><Relationship Id="rId605" Type="http://schemas.openxmlformats.org/officeDocument/2006/relationships/hyperlink" Target="javascript:__doPostBack('dnn$ctr498$TrangChinh$ctl11$BienNhan_1451146','')" TargetMode="External"/><Relationship Id="rId787" Type="http://schemas.openxmlformats.org/officeDocument/2006/relationships/hyperlink" Target="javascript:__doPostBack('dnn$ctr498$TrangChinh$ctl11$BienNhan_1438201','')" TargetMode="External"/><Relationship Id="rId812" Type="http://schemas.openxmlformats.org/officeDocument/2006/relationships/hyperlink" Target="javascript:__doPostBack('dnn$ctr498$TrangChinh$ctl11$BienNhan_1436123','')" TargetMode="External"/><Relationship Id="rId994" Type="http://schemas.openxmlformats.org/officeDocument/2006/relationships/hyperlink" Target="javascript:__doPostBack('dnn$ctr498$TrangChinh$ctl11$BienNhan_1423816','')" TargetMode="External"/><Relationship Id="rId1028" Type="http://schemas.openxmlformats.org/officeDocument/2006/relationships/hyperlink" Target="javascript:__doPostBack('dnn$ctr498$TrangChinh$ctl11$BienNhan_1421898','')" TargetMode="External"/><Relationship Id="rId202" Type="http://schemas.openxmlformats.org/officeDocument/2006/relationships/hyperlink" Target="javascript:__doPostBack('dnn$ctr498$TrangChinh$ctl11$BienNhan_1497586','')" TargetMode="External"/><Relationship Id="rId244" Type="http://schemas.openxmlformats.org/officeDocument/2006/relationships/hyperlink" Target="javascript:__doPostBack('dnn$ctr498$TrangChinh$ctl11$BienNhan_1488881','')" TargetMode="External"/><Relationship Id="rId647" Type="http://schemas.openxmlformats.org/officeDocument/2006/relationships/hyperlink" Target="javascript:__doPostBack('dnn$ctr498$TrangChinh$ctl11$BienNhan_1448266','')" TargetMode="External"/><Relationship Id="rId689" Type="http://schemas.openxmlformats.org/officeDocument/2006/relationships/hyperlink" Target="javascript:__doPostBack('dnn$ctr498$TrangChinh$ctl11$BienNhan_1445344','')" TargetMode="External"/><Relationship Id="rId854" Type="http://schemas.openxmlformats.org/officeDocument/2006/relationships/hyperlink" Target="javascript:__doPostBack('dnn$ctr498$TrangChinh$ctl11$BienNhan_1433315','')" TargetMode="External"/><Relationship Id="rId896" Type="http://schemas.openxmlformats.org/officeDocument/2006/relationships/hyperlink" Target="javascript:__doPostBack('dnn$ctr498$TrangChinh$ctl11$BienNhan_1430679','')" TargetMode="External"/><Relationship Id="rId1081" Type="http://schemas.openxmlformats.org/officeDocument/2006/relationships/hyperlink" Target="javascript:__doPostBack('dnn$ctr498$TrangChinh$ctl11$BienNhan_1418534','')" TargetMode="External"/><Relationship Id="rId39" Type="http://schemas.openxmlformats.org/officeDocument/2006/relationships/hyperlink" Target="javascript:__doPostBack('dnn$ctr498$TrangChinh$ctl11$BienNhan_1512193','')" TargetMode="External"/><Relationship Id="rId286" Type="http://schemas.openxmlformats.org/officeDocument/2006/relationships/hyperlink" Target="javascript:__doPostBack('dnn$ctr498$TrangChinh$ctl11$BienNhan_1482352','')" TargetMode="External"/><Relationship Id="rId451" Type="http://schemas.openxmlformats.org/officeDocument/2006/relationships/hyperlink" Target="javascript:__doPostBack('dnn$ctr498$TrangChinh$ctl11$BienNhan_1466967','')" TargetMode="External"/><Relationship Id="rId493" Type="http://schemas.openxmlformats.org/officeDocument/2006/relationships/hyperlink" Target="javascript:__doPostBack('dnn$ctr498$TrangChinh$ctl11$BienNhan_1462965','')" TargetMode="External"/><Relationship Id="rId507" Type="http://schemas.openxmlformats.org/officeDocument/2006/relationships/hyperlink" Target="javascript:__doPostBack('dnn$ctr498$TrangChinh$ctl11$BienNhan_1461923','')" TargetMode="External"/><Relationship Id="rId549" Type="http://schemas.openxmlformats.org/officeDocument/2006/relationships/hyperlink" Target="javascript:__doPostBack('dnn$ctr498$TrangChinh$ctl11$BienNhan_1456729','')" TargetMode="External"/><Relationship Id="rId714" Type="http://schemas.openxmlformats.org/officeDocument/2006/relationships/hyperlink" Target="javascript:__doPostBack('dnn$ctr498$TrangChinh$ctl11$BienNhan_1443430','')" TargetMode="External"/><Relationship Id="rId756" Type="http://schemas.openxmlformats.org/officeDocument/2006/relationships/hyperlink" Target="javascript:__doPostBack('dnn$ctr498$TrangChinh$ctl11$BienNhan_1440890','')" TargetMode="External"/><Relationship Id="rId921" Type="http://schemas.openxmlformats.org/officeDocument/2006/relationships/hyperlink" Target="javascript:__doPostBack('dnn$ctr498$TrangChinh$ctl11$BienNhan_1428812','')" TargetMode="External"/><Relationship Id="rId1137" Type="http://schemas.openxmlformats.org/officeDocument/2006/relationships/hyperlink" Target="javascript:__doPostBack('dnn$ctr498$TrangChinh$ctl11$BienNhan_1415932','')" TargetMode="External"/><Relationship Id="rId1179" Type="http://schemas.openxmlformats.org/officeDocument/2006/relationships/hyperlink" Target="javascript:__doPostBack('dnn$ctr498$TrangChinh$ctl11$BienNhan_1413646','')" TargetMode="External"/><Relationship Id="rId50" Type="http://schemas.openxmlformats.org/officeDocument/2006/relationships/hyperlink" Target="javascript:__doPostBack('dnn$ctr498$TrangChinh$ctl11$BienNhan_1511357','')" TargetMode="External"/><Relationship Id="rId104" Type="http://schemas.openxmlformats.org/officeDocument/2006/relationships/hyperlink" Target="javascript:__doPostBack('dnn$ctr498$TrangChinh$ctl11$BienNhan_1505699','')" TargetMode="External"/><Relationship Id="rId146" Type="http://schemas.openxmlformats.org/officeDocument/2006/relationships/hyperlink" Target="javascript:__doPostBack('dnn$ctr498$TrangChinh$ctl11$BienNhan_1502932','')" TargetMode="External"/><Relationship Id="rId188" Type="http://schemas.openxmlformats.org/officeDocument/2006/relationships/hyperlink" Target="javascript:__doPostBack('dnn$ctr498$TrangChinh$ctl11$BienNhan_1498985','')" TargetMode="External"/><Relationship Id="rId311" Type="http://schemas.openxmlformats.org/officeDocument/2006/relationships/hyperlink" Target="javascript:__doPostBack('dnn$ctr498$TrangChinh$ctl11$BienNhan_1476529','')" TargetMode="External"/><Relationship Id="rId353" Type="http://schemas.openxmlformats.org/officeDocument/2006/relationships/hyperlink" Target="javascript:__doPostBack('dnn$ctr498$TrangChinh$ctl11$BienNhan_1473893','')" TargetMode="External"/><Relationship Id="rId395" Type="http://schemas.openxmlformats.org/officeDocument/2006/relationships/hyperlink" Target="javascript:__doPostBack('dnn$ctr498$TrangChinh$ctl11$BienNhan_1471203','')" TargetMode="External"/><Relationship Id="rId409" Type="http://schemas.openxmlformats.org/officeDocument/2006/relationships/hyperlink" Target="javascript:__doPostBack('dnn$ctr498$TrangChinh$ctl11$BienNhan_1470050','')" TargetMode="External"/><Relationship Id="rId560" Type="http://schemas.openxmlformats.org/officeDocument/2006/relationships/hyperlink" Target="javascript:__doPostBack('dnn$ctr498$TrangChinh$ctl11$BienNhan_1455904','')" TargetMode="External"/><Relationship Id="rId798" Type="http://schemas.openxmlformats.org/officeDocument/2006/relationships/hyperlink" Target="javascript:__doPostBack('dnn$ctr498$TrangChinh$ctl11$BienNhan_1436684','')" TargetMode="External"/><Relationship Id="rId963" Type="http://schemas.openxmlformats.org/officeDocument/2006/relationships/hyperlink" Target="javascript:__doPostBack('dnn$ctr498$TrangChinh$ctl11$BienNhan_1425861','')" TargetMode="External"/><Relationship Id="rId1039" Type="http://schemas.openxmlformats.org/officeDocument/2006/relationships/hyperlink" Target="javascript:__doPostBack('dnn$ctr498$TrangChinh$ctl11$BienNhan_1420475','')" TargetMode="External"/><Relationship Id="rId1190" Type="http://schemas.openxmlformats.org/officeDocument/2006/relationships/hyperlink" Target="javascript:__doPostBack('dnn$ctr498$TrangChinh$ctl11$BienNhan_1413121','')" TargetMode="External"/><Relationship Id="rId1204" Type="http://schemas.openxmlformats.org/officeDocument/2006/relationships/hyperlink" Target="javascript:__doPostBack('dnn$ctr498$TrangChinh$ctl11$BienNhan_1412825','')" TargetMode="External"/><Relationship Id="rId92" Type="http://schemas.openxmlformats.org/officeDocument/2006/relationships/hyperlink" Target="javascript:__doPostBack('dnn$ctr498$TrangChinh$ctl11$BienNhan_1507681','')" TargetMode="External"/><Relationship Id="rId213" Type="http://schemas.openxmlformats.org/officeDocument/2006/relationships/hyperlink" Target="javascript:__doPostBack('dnn$ctr498$TrangChinh$ctl11$BienNhan_1494356','')" TargetMode="External"/><Relationship Id="rId420" Type="http://schemas.openxmlformats.org/officeDocument/2006/relationships/hyperlink" Target="javascript:__doPostBack('dnn$ctr498$TrangChinh$ctl11$BienNhan_1469252','')" TargetMode="External"/><Relationship Id="rId616" Type="http://schemas.openxmlformats.org/officeDocument/2006/relationships/hyperlink" Target="javascript:__doPostBack('dnn$ctr498$TrangChinh$ctl11$BienNhan_1450096','')" TargetMode="External"/><Relationship Id="rId658" Type="http://schemas.openxmlformats.org/officeDocument/2006/relationships/hyperlink" Target="javascript:__doPostBack('dnn$ctr498$TrangChinh$ctl11$BienNhan_1447589','')" TargetMode="External"/><Relationship Id="rId823" Type="http://schemas.openxmlformats.org/officeDocument/2006/relationships/hyperlink" Target="javascript:__doPostBack('dnn$ctr498$TrangChinh$ctl11$BienNhan_1435692','')" TargetMode="External"/><Relationship Id="rId865" Type="http://schemas.openxmlformats.org/officeDocument/2006/relationships/hyperlink" Target="javascript:__doPostBack('dnn$ctr498$TrangChinh$ctl11$BienNhan_1432843','')" TargetMode="External"/><Relationship Id="rId1050" Type="http://schemas.openxmlformats.org/officeDocument/2006/relationships/hyperlink" Target="javascript:__doPostBack('dnn$ctr498$TrangChinh$ctl11$BienNhan_1420567','')" TargetMode="External"/><Relationship Id="rId255" Type="http://schemas.openxmlformats.org/officeDocument/2006/relationships/hyperlink" Target="javascript:__doPostBack('dnn$ctr498$TrangChinh$ctl11$BienNhan_1487014','')" TargetMode="External"/><Relationship Id="rId297" Type="http://schemas.openxmlformats.org/officeDocument/2006/relationships/hyperlink" Target="javascript:__doPostBack('dnn$ctr498$TrangChinh$ctl11$BienNhan_1480139','')" TargetMode="External"/><Relationship Id="rId462" Type="http://schemas.openxmlformats.org/officeDocument/2006/relationships/hyperlink" Target="javascript:__doPostBack('dnn$ctr498$TrangChinh$ctl11$BienNhan_1466126','')" TargetMode="External"/><Relationship Id="rId518" Type="http://schemas.openxmlformats.org/officeDocument/2006/relationships/hyperlink" Target="javascript:__doPostBack('dnn$ctr498$TrangChinh$ctl11$BienNhan_1460439','')" TargetMode="External"/><Relationship Id="rId725" Type="http://schemas.openxmlformats.org/officeDocument/2006/relationships/hyperlink" Target="javascript:__doPostBack('dnn$ctr498$TrangChinh$ctl11$BienNhan_1442885','')" TargetMode="External"/><Relationship Id="rId932" Type="http://schemas.openxmlformats.org/officeDocument/2006/relationships/hyperlink" Target="javascript:__doPostBack('dnn$ctr498$TrangChinh$ctl11$BienNhan_1427923','')" TargetMode="External"/><Relationship Id="rId1092" Type="http://schemas.openxmlformats.org/officeDocument/2006/relationships/hyperlink" Target="javascript:__doPostBack('dnn$ctr498$TrangChinh$ctl11$BienNhan_1417900','')" TargetMode="External"/><Relationship Id="rId1106" Type="http://schemas.openxmlformats.org/officeDocument/2006/relationships/hyperlink" Target="javascript:__doPostBack('dnn$ctr498$TrangChinh$ctl11$BienNhan_1417512','')" TargetMode="External"/><Relationship Id="rId1148" Type="http://schemas.openxmlformats.org/officeDocument/2006/relationships/hyperlink" Target="javascript:__doPostBack('dnn$ctr498$TrangChinh$ctl11$BienNhan_1415310','')" TargetMode="External"/><Relationship Id="rId115" Type="http://schemas.openxmlformats.org/officeDocument/2006/relationships/hyperlink" Target="javascript:__doPostBack('dnn$ctr498$TrangChinh$ctl11$BienNhan_1505606','')" TargetMode="External"/><Relationship Id="rId157" Type="http://schemas.openxmlformats.org/officeDocument/2006/relationships/hyperlink" Target="javascript:__doPostBack('dnn$ctr498$TrangChinh$ctl11$BienNhan_1501474','')" TargetMode="External"/><Relationship Id="rId322" Type="http://schemas.openxmlformats.org/officeDocument/2006/relationships/hyperlink" Target="javascript:__doPostBack('dnn$ctr498$TrangChinh$ctl11$BienNhan_1475867','')" TargetMode="External"/><Relationship Id="rId364" Type="http://schemas.openxmlformats.org/officeDocument/2006/relationships/hyperlink" Target="javascript:__doPostBack('dnn$ctr498$TrangChinh$ctl11$BienNhan_1472988','')" TargetMode="External"/><Relationship Id="rId767" Type="http://schemas.openxmlformats.org/officeDocument/2006/relationships/hyperlink" Target="javascript:__doPostBack('dnn$ctr498$TrangChinh$ctl11$BienNhan_1440161','')" TargetMode="External"/><Relationship Id="rId974" Type="http://schemas.openxmlformats.org/officeDocument/2006/relationships/hyperlink" Target="javascript:__doPostBack('dnn$ctr498$TrangChinh$ctl11$BienNhan_1425020','')" TargetMode="External"/><Relationship Id="rId1008" Type="http://schemas.openxmlformats.org/officeDocument/2006/relationships/hyperlink" Target="javascript:__doPostBack('dnn$ctr498$TrangChinh$ctl11$BienNhan_1422997','')" TargetMode="External"/><Relationship Id="rId1215" Type="http://schemas.openxmlformats.org/officeDocument/2006/relationships/hyperlink" Target="javascript:__doPostBack('dnn$ctr498$TrangChinh$ctl11$BienNhan_1412209','')" TargetMode="External"/><Relationship Id="rId61" Type="http://schemas.openxmlformats.org/officeDocument/2006/relationships/hyperlink" Target="javascript:__doPostBack('dnn$ctr498$TrangChinh$ctl11$BienNhan_1511147','')" TargetMode="External"/><Relationship Id="rId199" Type="http://schemas.openxmlformats.org/officeDocument/2006/relationships/hyperlink" Target="javascript:__doPostBack('dnn$ctr498$TrangChinh$ctl11$BienNhan_1497868','')" TargetMode="External"/><Relationship Id="rId571" Type="http://schemas.openxmlformats.org/officeDocument/2006/relationships/hyperlink" Target="javascript:__doPostBack('dnn$ctr498$TrangChinh$ctl11$BienNhan_1452166','')" TargetMode="External"/><Relationship Id="rId627" Type="http://schemas.openxmlformats.org/officeDocument/2006/relationships/hyperlink" Target="javascript:__doPostBack('dnn$ctr498$TrangChinh$ctl11$BienNhan_1449481','')" TargetMode="External"/><Relationship Id="rId669" Type="http://schemas.openxmlformats.org/officeDocument/2006/relationships/hyperlink" Target="javascript:__doPostBack('dnn$ctr498$TrangChinh$ctl11$BienNhan_1446966','')" TargetMode="External"/><Relationship Id="rId834" Type="http://schemas.openxmlformats.org/officeDocument/2006/relationships/hyperlink" Target="javascript:__doPostBack('dnn$ctr498$TrangChinh$ctl11$BienNhan_1434281','')" TargetMode="External"/><Relationship Id="rId876" Type="http://schemas.openxmlformats.org/officeDocument/2006/relationships/hyperlink" Target="javascript:__doPostBack('dnn$ctr498$TrangChinh$ctl11$BienNhan_1432084','')" TargetMode="External"/><Relationship Id="rId19" Type="http://schemas.openxmlformats.org/officeDocument/2006/relationships/hyperlink" Target="javascript:__doPostBack('dnn$ctr498$TrangChinh$ctl11$BienNhan_1513491','')" TargetMode="External"/><Relationship Id="rId224" Type="http://schemas.openxmlformats.org/officeDocument/2006/relationships/hyperlink" Target="javascript:__doPostBack('dnn$ctr498$TrangChinh$ctl11$BienNhan_1493541','')" TargetMode="External"/><Relationship Id="rId266" Type="http://schemas.openxmlformats.org/officeDocument/2006/relationships/hyperlink" Target="javascript:__doPostBack('dnn$ctr498$TrangChinh$ctl11$BienNhan_1485164','')" TargetMode="External"/><Relationship Id="rId431" Type="http://schemas.openxmlformats.org/officeDocument/2006/relationships/hyperlink" Target="javascript:__doPostBack('dnn$ctr498$TrangChinh$ctl11$BienNhan_1468057','')" TargetMode="External"/><Relationship Id="rId473" Type="http://schemas.openxmlformats.org/officeDocument/2006/relationships/hyperlink" Target="javascript:__doPostBack('dnn$ctr498$TrangChinh$ctl11$BienNhan_1465364','')" TargetMode="External"/><Relationship Id="rId529" Type="http://schemas.openxmlformats.org/officeDocument/2006/relationships/hyperlink" Target="javascript:__doPostBack('dnn$ctr498$TrangChinh$ctl11$BienNhan_1458589','')" TargetMode="External"/><Relationship Id="rId680" Type="http://schemas.openxmlformats.org/officeDocument/2006/relationships/hyperlink" Target="javascript:__doPostBack('dnn$ctr498$TrangChinh$ctl11$BienNhan_1446341','')" TargetMode="External"/><Relationship Id="rId736" Type="http://schemas.openxmlformats.org/officeDocument/2006/relationships/hyperlink" Target="javascript:__doPostBack('dnn$ctr498$TrangChinh$ctl11$BienNhan_1441965','')" TargetMode="External"/><Relationship Id="rId901" Type="http://schemas.openxmlformats.org/officeDocument/2006/relationships/hyperlink" Target="javascript:__doPostBack('dnn$ctr498$TrangChinh$ctl11$BienNhan_1430326','')" TargetMode="External"/><Relationship Id="rId1061" Type="http://schemas.openxmlformats.org/officeDocument/2006/relationships/hyperlink" Target="javascript:__doPostBack('dnn$ctr498$TrangChinh$ctl11$BienNhan_1420061','')" TargetMode="External"/><Relationship Id="rId1117" Type="http://schemas.openxmlformats.org/officeDocument/2006/relationships/hyperlink" Target="javascript:__doPostBack('dnn$ctr498$TrangChinh$ctl11$BienNhan_1417152','')" TargetMode="External"/><Relationship Id="rId1159" Type="http://schemas.openxmlformats.org/officeDocument/2006/relationships/hyperlink" Target="javascript:__doPostBack('dnn$ctr498$TrangChinh$ctl11$BienNhan_1414694','')" TargetMode="External"/><Relationship Id="rId30" Type="http://schemas.openxmlformats.org/officeDocument/2006/relationships/hyperlink" Target="javascript:__doPostBack('dnn$ctr498$TrangChinh$ctl11$BienNhan_1512657','')" TargetMode="External"/><Relationship Id="rId126" Type="http://schemas.openxmlformats.org/officeDocument/2006/relationships/hyperlink" Target="javascript:__doPostBack('dnn$ctr498$TrangChinh$ctl11$BienNhan_1504076','')" TargetMode="External"/><Relationship Id="rId168" Type="http://schemas.openxmlformats.org/officeDocument/2006/relationships/hyperlink" Target="javascript:__doPostBack('dnn$ctr498$TrangChinh$ctl11$BienNhan_1500235','')" TargetMode="External"/><Relationship Id="rId333" Type="http://schemas.openxmlformats.org/officeDocument/2006/relationships/hyperlink" Target="javascript:__doPostBack('dnn$ctr498$TrangChinh$ctl11$BienNhan_1475521','')" TargetMode="External"/><Relationship Id="rId540" Type="http://schemas.openxmlformats.org/officeDocument/2006/relationships/hyperlink" Target="javascript:__doPostBack('dnn$ctr498$TrangChinh$ctl11$BienNhan_1457282','')" TargetMode="External"/><Relationship Id="rId778" Type="http://schemas.openxmlformats.org/officeDocument/2006/relationships/hyperlink" Target="javascript:__doPostBack('dnn$ctr498$TrangChinh$ctl11$BienNhan_1439376','')" TargetMode="External"/><Relationship Id="rId943" Type="http://schemas.openxmlformats.org/officeDocument/2006/relationships/hyperlink" Target="javascript:__doPostBack('dnn$ctr498$TrangChinh$ctl11$BienNhan_1427619','')" TargetMode="External"/><Relationship Id="rId985" Type="http://schemas.openxmlformats.org/officeDocument/2006/relationships/hyperlink" Target="javascript:__doPostBack('dnn$ctr498$TrangChinh$ctl11$BienNhan_1424532','')" TargetMode="External"/><Relationship Id="rId1019" Type="http://schemas.openxmlformats.org/officeDocument/2006/relationships/hyperlink" Target="javascript:__doPostBack('dnn$ctr498$TrangChinh$ctl11$BienNhan_1382990','')" TargetMode="External"/><Relationship Id="rId1170" Type="http://schemas.openxmlformats.org/officeDocument/2006/relationships/hyperlink" Target="javascript:__doPostBack('dnn$ctr498$TrangChinh$ctl11$BienNhan_1414439','')" TargetMode="External"/><Relationship Id="rId72" Type="http://schemas.openxmlformats.org/officeDocument/2006/relationships/hyperlink" Target="javascript:__doPostBack('dnn$ctr498$TrangChinh$ctl11$BienNhan_1510373','')" TargetMode="External"/><Relationship Id="rId375" Type="http://schemas.openxmlformats.org/officeDocument/2006/relationships/hyperlink" Target="javascript:__doPostBack('dnn$ctr498$TrangChinh$ctl11$BienNhan_1471835','')" TargetMode="External"/><Relationship Id="rId582" Type="http://schemas.openxmlformats.org/officeDocument/2006/relationships/hyperlink" Target="javascript:__doPostBack('dnn$ctr498$TrangChinh$ctl11$BienNhan_1453517','')" TargetMode="External"/><Relationship Id="rId638" Type="http://schemas.openxmlformats.org/officeDocument/2006/relationships/hyperlink" Target="javascript:__doPostBack('dnn$ctr498$TrangChinh$ctl11$BienNhan_1448739','')" TargetMode="External"/><Relationship Id="rId803" Type="http://schemas.openxmlformats.org/officeDocument/2006/relationships/hyperlink" Target="javascript:__doPostBack('dnn$ctr498$TrangChinh$ctl11$BienNhan_1436332','')" TargetMode="External"/><Relationship Id="rId845" Type="http://schemas.openxmlformats.org/officeDocument/2006/relationships/hyperlink" Target="javascript:__doPostBack('dnn$ctr498$TrangChinh$ctl11$BienNhan_1433571','')" TargetMode="External"/><Relationship Id="rId1030" Type="http://schemas.openxmlformats.org/officeDocument/2006/relationships/hyperlink" Target="javascript:__doPostBack('dnn$ctr498$TrangChinh$ctl11$BienNhan_1421683','')" TargetMode="External"/><Relationship Id="rId1226" Type="http://schemas.openxmlformats.org/officeDocument/2006/relationships/hyperlink" Target="javascript:__doPostBack('dnn$ctr498$TrangChinh$ctl11$BienNhan_1411480','')" TargetMode="External"/><Relationship Id="rId3" Type="http://schemas.openxmlformats.org/officeDocument/2006/relationships/settings" Target="settings.xml"/><Relationship Id="rId235" Type="http://schemas.openxmlformats.org/officeDocument/2006/relationships/hyperlink" Target="javascript:__doPostBack('dnn$ctr498$TrangChinh$ctl11$BienNhan_1490530','')" TargetMode="External"/><Relationship Id="rId277" Type="http://schemas.openxmlformats.org/officeDocument/2006/relationships/hyperlink" Target="javascript:__doPostBack('dnn$ctr498$TrangChinh$ctl11$BienNhan_1484015','')" TargetMode="External"/><Relationship Id="rId400" Type="http://schemas.openxmlformats.org/officeDocument/2006/relationships/hyperlink" Target="javascript:__doPostBack('dnn$ctr498$TrangChinh$ctl11$BienNhan_1470919','')" TargetMode="External"/><Relationship Id="rId442" Type="http://schemas.openxmlformats.org/officeDocument/2006/relationships/hyperlink" Target="javascript:__doPostBack('dnn$ctr498$TrangChinh$ctl11$BienNhan_1467538','')" TargetMode="External"/><Relationship Id="rId484" Type="http://schemas.openxmlformats.org/officeDocument/2006/relationships/hyperlink" Target="javascript:__doPostBack('dnn$ctr498$TrangChinh$ctl11$BienNhan_1464645','')" TargetMode="External"/><Relationship Id="rId705" Type="http://schemas.openxmlformats.org/officeDocument/2006/relationships/hyperlink" Target="javascript:__doPostBack('dnn$ctr498$TrangChinh$ctl11$BienNhan_1444278','')" TargetMode="External"/><Relationship Id="rId887" Type="http://schemas.openxmlformats.org/officeDocument/2006/relationships/hyperlink" Target="javascript:__doPostBack('dnn$ctr498$TrangChinh$ctl11$BienNhan_1431062','')" TargetMode="External"/><Relationship Id="rId1072" Type="http://schemas.openxmlformats.org/officeDocument/2006/relationships/hyperlink" Target="javascript:__doPostBack('dnn$ctr498$TrangChinh$ctl11$BienNhan_1419142','')" TargetMode="External"/><Relationship Id="rId1128" Type="http://schemas.openxmlformats.org/officeDocument/2006/relationships/hyperlink" Target="javascript:__doPostBack('dnn$ctr498$TrangChinh$ctl11$BienNhan_1416204','')" TargetMode="External"/><Relationship Id="rId137" Type="http://schemas.openxmlformats.org/officeDocument/2006/relationships/hyperlink" Target="javascript:__doPostBack('dnn$ctr498$TrangChinh$ctl11$BienNhan_1503294','')" TargetMode="External"/><Relationship Id="rId302" Type="http://schemas.openxmlformats.org/officeDocument/2006/relationships/hyperlink" Target="javascript:__doPostBack('dnn$ctr498$TrangChinh$ctl11$BienNhan_1478966','')" TargetMode="External"/><Relationship Id="rId344" Type="http://schemas.openxmlformats.org/officeDocument/2006/relationships/hyperlink" Target="javascript:__doPostBack('dnn$ctr498$TrangChinh$ctl11$BienNhan_1474830','')" TargetMode="External"/><Relationship Id="rId691" Type="http://schemas.openxmlformats.org/officeDocument/2006/relationships/hyperlink" Target="javascript:__doPostBack('dnn$ctr498$TrangChinh$ctl11$BienNhan_1445207','')" TargetMode="External"/><Relationship Id="rId747" Type="http://schemas.openxmlformats.org/officeDocument/2006/relationships/hyperlink" Target="javascript:__doPostBack('dnn$ctr498$TrangChinh$ctl11$BienNhan_1441583','')" TargetMode="External"/><Relationship Id="rId789" Type="http://schemas.openxmlformats.org/officeDocument/2006/relationships/hyperlink" Target="javascript:__doPostBack('dnn$ctr498$TrangChinh$ctl11$BienNhan_1437896','')" TargetMode="External"/><Relationship Id="rId912" Type="http://schemas.openxmlformats.org/officeDocument/2006/relationships/hyperlink" Target="javascript:__doPostBack('dnn$ctr498$TrangChinh$ctl11$BienNhan_1429707','')" TargetMode="External"/><Relationship Id="rId954" Type="http://schemas.openxmlformats.org/officeDocument/2006/relationships/hyperlink" Target="javascript:__doPostBack('dnn$ctr498$TrangChinh$ctl11$BienNhan_1426764','')" TargetMode="External"/><Relationship Id="rId996" Type="http://schemas.openxmlformats.org/officeDocument/2006/relationships/hyperlink" Target="javascript:__doPostBack('dnn$ctr498$TrangChinh$ctl11$BienNhan_1423757','')" TargetMode="External"/><Relationship Id="rId41" Type="http://schemas.openxmlformats.org/officeDocument/2006/relationships/hyperlink" Target="javascript:__doPostBack('dnn$ctr498$TrangChinh$ctl11$BienNhan_1512043','')" TargetMode="External"/><Relationship Id="rId83" Type="http://schemas.openxmlformats.org/officeDocument/2006/relationships/hyperlink" Target="javascript:__doPostBack('dnn$ctr498$TrangChinh$ctl11$BienNhan_1508961','')" TargetMode="External"/><Relationship Id="rId179" Type="http://schemas.openxmlformats.org/officeDocument/2006/relationships/hyperlink" Target="javascript:__doPostBack('dnn$ctr498$TrangChinh$ctl11$BienNhan_1499841','')" TargetMode="External"/><Relationship Id="rId386" Type="http://schemas.openxmlformats.org/officeDocument/2006/relationships/hyperlink" Target="javascript:__doPostBack('dnn$ctr498$TrangChinh$ctl11$BienNhan_1470736','')" TargetMode="External"/><Relationship Id="rId551" Type="http://schemas.openxmlformats.org/officeDocument/2006/relationships/hyperlink" Target="javascript:__doPostBack('dnn$ctr498$TrangChinh$ctl11$BienNhan_1456556','')" TargetMode="External"/><Relationship Id="rId593" Type="http://schemas.openxmlformats.org/officeDocument/2006/relationships/hyperlink" Target="javascript:__doPostBack('dnn$ctr498$TrangChinh$ctl11$BienNhan_1452265','')" TargetMode="External"/><Relationship Id="rId607" Type="http://schemas.openxmlformats.org/officeDocument/2006/relationships/hyperlink" Target="javascript:__doPostBack('dnn$ctr498$TrangChinh$ctl11$BienNhan_1450884','')" TargetMode="External"/><Relationship Id="rId649" Type="http://schemas.openxmlformats.org/officeDocument/2006/relationships/hyperlink" Target="javascript:__doPostBack('dnn$ctr498$TrangChinh$ctl11$BienNhan_1447974','')" TargetMode="External"/><Relationship Id="rId814" Type="http://schemas.openxmlformats.org/officeDocument/2006/relationships/hyperlink" Target="javascript:__doPostBack('dnn$ctr498$TrangChinh$ctl11$BienNhan_1436105','')" TargetMode="External"/><Relationship Id="rId856" Type="http://schemas.openxmlformats.org/officeDocument/2006/relationships/hyperlink" Target="javascript:__doPostBack('dnn$ctr498$TrangChinh$ctl11$BienNhan_1433257','')" TargetMode="External"/><Relationship Id="rId1181" Type="http://schemas.openxmlformats.org/officeDocument/2006/relationships/hyperlink" Target="javascript:__doPostBack('dnn$ctr498$TrangChinh$ctl11$BienNhan_1413567','')" TargetMode="External"/><Relationship Id="rId190" Type="http://schemas.openxmlformats.org/officeDocument/2006/relationships/hyperlink" Target="javascript:__doPostBack('dnn$ctr498$TrangChinh$ctl11$BienNhan_1498513','')" TargetMode="External"/><Relationship Id="rId204" Type="http://schemas.openxmlformats.org/officeDocument/2006/relationships/hyperlink" Target="javascript:__doPostBack('dnn$ctr498$TrangChinh$ctl11$BienNhan_1497115','')" TargetMode="External"/><Relationship Id="rId246" Type="http://schemas.openxmlformats.org/officeDocument/2006/relationships/hyperlink" Target="javascript:__doPostBack('dnn$ctr498$TrangChinh$ctl11$BienNhan_1488444','')" TargetMode="External"/><Relationship Id="rId288" Type="http://schemas.openxmlformats.org/officeDocument/2006/relationships/hyperlink" Target="javascript:__doPostBack('dnn$ctr498$TrangChinh$ctl11$BienNhan_1481730','')" TargetMode="External"/><Relationship Id="rId411" Type="http://schemas.openxmlformats.org/officeDocument/2006/relationships/hyperlink" Target="javascript:__doPostBack('dnn$ctr498$TrangChinh$ctl11$BienNhan_1469929','')" TargetMode="External"/><Relationship Id="rId453" Type="http://schemas.openxmlformats.org/officeDocument/2006/relationships/hyperlink" Target="javascript:__doPostBack('dnn$ctr498$TrangChinh$ctl11$BienNhan_1466902','')" TargetMode="External"/><Relationship Id="rId509" Type="http://schemas.openxmlformats.org/officeDocument/2006/relationships/hyperlink" Target="javascript:__doPostBack('dnn$ctr498$TrangChinh$ctl11$BienNhan_1461610','')" TargetMode="External"/><Relationship Id="rId660" Type="http://schemas.openxmlformats.org/officeDocument/2006/relationships/hyperlink" Target="javascript:__doPostBack('dnn$ctr498$TrangChinh$ctl11$BienNhan_1447335','')" TargetMode="External"/><Relationship Id="rId898" Type="http://schemas.openxmlformats.org/officeDocument/2006/relationships/hyperlink" Target="javascript:__doPostBack('dnn$ctr498$TrangChinh$ctl11$BienNhan_1430563','')" TargetMode="External"/><Relationship Id="rId1041" Type="http://schemas.openxmlformats.org/officeDocument/2006/relationships/hyperlink" Target="javascript:__doPostBack('dnn$ctr498$TrangChinh$ctl11$BienNhan_1421184','')" TargetMode="External"/><Relationship Id="rId1083" Type="http://schemas.openxmlformats.org/officeDocument/2006/relationships/hyperlink" Target="javascript:__doPostBack('dnn$ctr498$TrangChinh$ctl11$BienNhan_1418470','')" TargetMode="External"/><Relationship Id="rId1139" Type="http://schemas.openxmlformats.org/officeDocument/2006/relationships/hyperlink" Target="javascript:__doPostBack('dnn$ctr498$TrangChinh$ctl11$BienNhan_1415822','')" TargetMode="External"/><Relationship Id="rId106" Type="http://schemas.openxmlformats.org/officeDocument/2006/relationships/hyperlink" Target="javascript:__doPostBack('dnn$ctr498$TrangChinh$ctl11$BienNhan_1505645','')" TargetMode="External"/><Relationship Id="rId313" Type="http://schemas.openxmlformats.org/officeDocument/2006/relationships/hyperlink" Target="javascript:__doPostBack('dnn$ctr498$TrangChinh$ctl11$BienNhan_1476518','')" TargetMode="External"/><Relationship Id="rId495" Type="http://schemas.openxmlformats.org/officeDocument/2006/relationships/hyperlink" Target="javascript:__doPostBack('dnn$ctr498$TrangChinh$ctl11$BienNhan_1462371','')" TargetMode="External"/><Relationship Id="rId716" Type="http://schemas.openxmlformats.org/officeDocument/2006/relationships/hyperlink" Target="javascript:__doPostBack('dnn$ctr498$TrangChinh$ctl11$BienNhan_1443284','')" TargetMode="External"/><Relationship Id="rId758" Type="http://schemas.openxmlformats.org/officeDocument/2006/relationships/hyperlink" Target="javascript:__doPostBack('dnn$ctr498$TrangChinh$ctl11$BienNhan_1440757','')" TargetMode="External"/><Relationship Id="rId923" Type="http://schemas.openxmlformats.org/officeDocument/2006/relationships/hyperlink" Target="javascript:__doPostBack('dnn$ctr498$TrangChinh$ctl11$BienNhan_1428652','')" TargetMode="External"/><Relationship Id="rId965" Type="http://schemas.openxmlformats.org/officeDocument/2006/relationships/hyperlink" Target="javascript:__doPostBack('dnn$ctr498$TrangChinh$ctl11$BienNhan_1425777','')" TargetMode="External"/><Relationship Id="rId1150" Type="http://schemas.openxmlformats.org/officeDocument/2006/relationships/hyperlink" Target="javascript:__doPostBack('dnn$ctr498$TrangChinh$ctl11$BienNhan_1415021','')" TargetMode="External"/><Relationship Id="rId10" Type="http://schemas.openxmlformats.org/officeDocument/2006/relationships/hyperlink" Target="javascript:__doPostBack('dnn$ctr498$TrangChinh$ctl11$BienNhan_1514082','')" TargetMode="External"/><Relationship Id="rId52" Type="http://schemas.openxmlformats.org/officeDocument/2006/relationships/hyperlink" Target="javascript:__doPostBack('dnn$ctr498$TrangChinh$ctl11$BienNhan_1511449','')" TargetMode="External"/><Relationship Id="rId94" Type="http://schemas.openxmlformats.org/officeDocument/2006/relationships/hyperlink" Target="javascript:__doPostBack('dnn$ctr498$TrangChinh$ctl11$BienNhan_1507470','')" TargetMode="External"/><Relationship Id="rId148" Type="http://schemas.openxmlformats.org/officeDocument/2006/relationships/hyperlink" Target="javascript:__doPostBack('dnn$ctr498$TrangChinh$ctl11$BienNhan_1502240','')" TargetMode="External"/><Relationship Id="rId355" Type="http://schemas.openxmlformats.org/officeDocument/2006/relationships/hyperlink" Target="javascript:__doPostBack('dnn$ctr498$TrangChinh$ctl11$BienNhan_1473394','')" TargetMode="External"/><Relationship Id="rId397" Type="http://schemas.openxmlformats.org/officeDocument/2006/relationships/hyperlink" Target="javascript:__doPostBack('dnn$ctr498$TrangChinh$ctl11$BienNhan_1471018','')" TargetMode="External"/><Relationship Id="rId520" Type="http://schemas.openxmlformats.org/officeDocument/2006/relationships/hyperlink" Target="javascript:__doPostBack('dnn$ctr498$TrangChinh$ctl11$BienNhan_1459106','')" TargetMode="External"/><Relationship Id="rId562" Type="http://schemas.openxmlformats.org/officeDocument/2006/relationships/hyperlink" Target="javascript:__doPostBack('dnn$ctr498$TrangChinh$ctl11$BienNhan_1455411','')" TargetMode="External"/><Relationship Id="rId618" Type="http://schemas.openxmlformats.org/officeDocument/2006/relationships/hyperlink" Target="javascript:__doPostBack('dnn$ctr498$TrangChinh$ctl11$BienNhan_1449793','')" TargetMode="External"/><Relationship Id="rId825" Type="http://schemas.openxmlformats.org/officeDocument/2006/relationships/hyperlink" Target="javascript:__doPostBack('dnn$ctr498$TrangChinh$ctl11$BienNhan_1435403','')" TargetMode="External"/><Relationship Id="rId1192" Type="http://schemas.openxmlformats.org/officeDocument/2006/relationships/hyperlink" Target="javascript:__doPostBack('dnn$ctr498$TrangChinh$ctl11$BienNhan_1413104','')" TargetMode="External"/><Relationship Id="rId1206" Type="http://schemas.openxmlformats.org/officeDocument/2006/relationships/hyperlink" Target="javascript:__doPostBack('dnn$ctr498$TrangChinh$ctl11$BienNhan_1412750','')" TargetMode="External"/><Relationship Id="rId215" Type="http://schemas.openxmlformats.org/officeDocument/2006/relationships/hyperlink" Target="javascript:__doPostBack('dnn$ctr498$TrangChinh$ctl11$BienNhan_1493893','')" TargetMode="External"/><Relationship Id="rId257" Type="http://schemas.openxmlformats.org/officeDocument/2006/relationships/hyperlink" Target="javascript:__doPostBack('dnn$ctr498$TrangChinh$ctl11$BienNhan_1487083','')" TargetMode="External"/><Relationship Id="rId422" Type="http://schemas.openxmlformats.org/officeDocument/2006/relationships/hyperlink" Target="javascript:__doPostBack('dnn$ctr498$TrangChinh$ctl11$BienNhan_1469007','')" TargetMode="External"/><Relationship Id="rId464" Type="http://schemas.openxmlformats.org/officeDocument/2006/relationships/hyperlink" Target="javascript:__doPostBack('dnn$ctr498$TrangChinh$ctl11$BienNhan_1465979','')" TargetMode="External"/><Relationship Id="rId867" Type="http://schemas.openxmlformats.org/officeDocument/2006/relationships/hyperlink" Target="javascript:__doPostBack('dnn$ctr498$TrangChinh$ctl11$BienNhan_1432655','')" TargetMode="External"/><Relationship Id="rId1010" Type="http://schemas.openxmlformats.org/officeDocument/2006/relationships/hyperlink" Target="javascript:__doPostBack('dnn$ctr498$TrangChinh$ctl11$BienNhan_1422554','')" TargetMode="External"/><Relationship Id="rId1052" Type="http://schemas.openxmlformats.org/officeDocument/2006/relationships/hyperlink" Target="javascript:__doPostBack('dnn$ctr498$TrangChinh$ctl11$BienNhan_1406251','')" TargetMode="External"/><Relationship Id="rId1094" Type="http://schemas.openxmlformats.org/officeDocument/2006/relationships/hyperlink" Target="javascript:__doPostBack('dnn$ctr498$TrangChinh$ctl11$BienNhan_1417841','')" TargetMode="External"/><Relationship Id="rId1108" Type="http://schemas.openxmlformats.org/officeDocument/2006/relationships/hyperlink" Target="javascript:__doPostBack('dnn$ctr498$TrangChinh$ctl11$BienNhan_1417434','')" TargetMode="External"/><Relationship Id="rId299" Type="http://schemas.openxmlformats.org/officeDocument/2006/relationships/hyperlink" Target="javascript:__doPostBack('dnn$ctr498$TrangChinh$ctl11$BienNhan_1479931','')" TargetMode="External"/><Relationship Id="rId727" Type="http://schemas.openxmlformats.org/officeDocument/2006/relationships/hyperlink" Target="javascript:__doPostBack('dnn$ctr498$TrangChinh$ctl11$BienNhan_1442726','')" TargetMode="External"/><Relationship Id="rId934" Type="http://schemas.openxmlformats.org/officeDocument/2006/relationships/hyperlink" Target="javascript:__doPostBack('dnn$ctr498$TrangChinh$ctl11$BienNhan_1427819','')" TargetMode="External"/><Relationship Id="rId63" Type="http://schemas.openxmlformats.org/officeDocument/2006/relationships/hyperlink" Target="javascript:__doPostBack('dnn$ctr498$TrangChinh$ctl11$BienNhan_1511135','')" TargetMode="External"/><Relationship Id="rId159" Type="http://schemas.openxmlformats.org/officeDocument/2006/relationships/hyperlink" Target="javascript:__doPostBack('dnn$ctr498$TrangChinh$ctl11$BienNhan_1500927','')" TargetMode="External"/><Relationship Id="rId366" Type="http://schemas.openxmlformats.org/officeDocument/2006/relationships/hyperlink" Target="javascript:__doPostBack('dnn$ctr498$TrangChinh$ctl11$BienNhan_1472607','')" TargetMode="External"/><Relationship Id="rId573" Type="http://schemas.openxmlformats.org/officeDocument/2006/relationships/hyperlink" Target="javascript:__doPostBack('dnn$ctr498$TrangChinh$ctl11$BienNhan_1454675','')" TargetMode="External"/><Relationship Id="rId780" Type="http://schemas.openxmlformats.org/officeDocument/2006/relationships/hyperlink" Target="javascript:__doPostBack('dnn$ctr498$TrangChinh$ctl11$BienNhan_1438909','')" TargetMode="External"/><Relationship Id="rId1217" Type="http://schemas.openxmlformats.org/officeDocument/2006/relationships/hyperlink" Target="javascript:__doPostBack('dnn$ctr498$TrangChinh$ctl11$BienNhan_1412167','')" TargetMode="External"/><Relationship Id="rId226" Type="http://schemas.openxmlformats.org/officeDocument/2006/relationships/hyperlink" Target="javascript:__doPostBack('dnn$ctr498$TrangChinh$ctl11$BienNhan_1493229','')" TargetMode="External"/><Relationship Id="rId433" Type="http://schemas.openxmlformats.org/officeDocument/2006/relationships/hyperlink" Target="javascript:__doPostBack('dnn$ctr498$TrangChinh$ctl11$BienNhan_1467920','')" TargetMode="External"/><Relationship Id="rId878" Type="http://schemas.openxmlformats.org/officeDocument/2006/relationships/hyperlink" Target="javascript:__doPostBack('dnn$ctr498$TrangChinh$ctl11$BienNhan_1431863','')" TargetMode="External"/><Relationship Id="rId1063" Type="http://schemas.openxmlformats.org/officeDocument/2006/relationships/hyperlink" Target="javascript:__doPostBack('dnn$ctr498$TrangChinh$ctl11$BienNhan_1419718','')" TargetMode="External"/><Relationship Id="rId640" Type="http://schemas.openxmlformats.org/officeDocument/2006/relationships/hyperlink" Target="javascript:__doPostBack('dnn$ctr498$TrangChinh$ctl11$BienNhan_1448530','')" TargetMode="External"/><Relationship Id="rId738" Type="http://schemas.openxmlformats.org/officeDocument/2006/relationships/hyperlink" Target="javascript:__doPostBack('dnn$ctr498$TrangChinh$ctl11$BienNhan_1441933','')" TargetMode="External"/><Relationship Id="rId945" Type="http://schemas.openxmlformats.org/officeDocument/2006/relationships/hyperlink" Target="javascript:__doPostBack('dnn$ctr498$TrangChinh$ctl11$BienNhan_1427546','')" TargetMode="External"/><Relationship Id="rId74" Type="http://schemas.openxmlformats.org/officeDocument/2006/relationships/hyperlink" Target="javascript:__doPostBack('dnn$ctr498$TrangChinh$ctl11$BienNhan_1510249','')" TargetMode="External"/><Relationship Id="rId377" Type="http://schemas.openxmlformats.org/officeDocument/2006/relationships/hyperlink" Target="javascript:__doPostBack('dnn$ctr498$TrangChinh$ctl11$BienNhan_1471767','')" TargetMode="External"/><Relationship Id="rId500" Type="http://schemas.openxmlformats.org/officeDocument/2006/relationships/hyperlink" Target="javascript:__doPostBack('dnn$ctr498$TrangChinh$ctl11$BienNhan_1462221','')" TargetMode="External"/><Relationship Id="rId584" Type="http://schemas.openxmlformats.org/officeDocument/2006/relationships/hyperlink" Target="javascript:__doPostBack('dnn$ctr498$TrangChinh$ctl11$BienNhan_1453357','')" TargetMode="External"/><Relationship Id="rId805" Type="http://schemas.openxmlformats.org/officeDocument/2006/relationships/hyperlink" Target="javascript:__doPostBack('dnn$ctr498$TrangChinh$ctl11$BienNhan_1436290','')" TargetMode="External"/><Relationship Id="rId1130" Type="http://schemas.openxmlformats.org/officeDocument/2006/relationships/hyperlink" Target="javascript:__doPostBack('dnn$ctr498$TrangChinh$ctl11$BienNhan_1416082','')" TargetMode="External"/><Relationship Id="rId1228" Type="http://schemas.openxmlformats.org/officeDocument/2006/relationships/hyperlink" Target="javascript:__doPostBack('dnn$ctr498$TrangChinh$ctl11$BienNhan_1411385','')" TargetMode="External"/><Relationship Id="rId5" Type="http://schemas.openxmlformats.org/officeDocument/2006/relationships/hyperlink" Target="javascript:__doPostBack('dnn$ctr498$TrangChinh$ctl11$BienNhan_1514545','')" TargetMode="External"/><Relationship Id="rId237" Type="http://schemas.openxmlformats.org/officeDocument/2006/relationships/hyperlink" Target="javascript:__doPostBack('dnn$ctr498$TrangChinh$ctl11$BienNhan_1490368','')" TargetMode="External"/><Relationship Id="rId791" Type="http://schemas.openxmlformats.org/officeDocument/2006/relationships/hyperlink" Target="javascript:__doPostBack('dnn$ctr498$TrangChinh$ctl11$BienNhan_1437433','')" TargetMode="External"/><Relationship Id="rId889" Type="http://schemas.openxmlformats.org/officeDocument/2006/relationships/hyperlink" Target="javascript:__doPostBack('dnn$ctr498$TrangChinh$ctl11$BienNhan_1430970','')" TargetMode="External"/><Relationship Id="rId1074" Type="http://schemas.openxmlformats.org/officeDocument/2006/relationships/hyperlink" Target="javascript:__doPostBack('dnn$ctr498$TrangChinh$ctl11$BienNhan_1419053','')" TargetMode="External"/><Relationship Id="rId444" Type="http://schemas.openxmlformats.org/officeDocument/2006/relationships/hyperlink" Target="javascript:__doPostBack('dnn$ctr498$TrangChinh$ctl11$BienNhan_1467396','')" TargetMode="External"/><Relationship Id="rId651" Type="http://schemas.openxmlformats.org/officeDocument/2006/relationships/hyperlink" Target="javascript:__doPostBack('dnn$ctr498$TrangChinh$ctl11$BienNhan_1447898','')" TargetMode="External"/><Relationship Id="rId749" Type="http://schemas.openxmlformats.org/officeDocument/2006/relationships/hyperlink" Target="javascript:__doPostBack('dnn$ctr498$TrangChinh$ctl11$BienNhan_1441439','')" TargetMode="External"/><Relationship Id="rId290" Type="http://schemas.openxmlformats.org/officeDocument/2006/relationships/hyperlink" Target="javascript:__doPostBack('dnn$ctr498$TrangChinh$ctl11$BienNhan_1481083','')" TargetMode="External"/><Relationship Id="rId304" Type="http://schemas.openxmlformats.org/officeDocument/2006/relationships/hyperlink" Target="javascript:__doPostBack('dnn$ctr498$TrangChinh$ctl11$BienNhan_1477379','')" TargetMode="External"/><Relationship Id="rId388" Type="http://schemas.openxmlformats.org/officeDocument/2006/relationships/hyperlink" Target="javascript:__doPostBack('dnn$ctr498$TrangChinh$ctl11$BienNhan_1470732','')" TargetMode="External"/><Relationship Id="rId511" Type="http://schemas.openxmlformats.org/officeDocument/2006/relationships/hyperlink" Target="javascript:__doPostBack('dnn$ctr498$TrangChinh$ctl11$BienNhan_1461460','')" TargetMode="External"/><Relationship Id="rId609" Type="http://schemas.openxmlformats.org/officeDocument/2006/relationships/hyperlink" Target="javascript:__doPostBack('dnn$ctr498$TrangChinh$ctl11$BienNhan_1450551','')" TargetMode="External"/><Relationship Id="rId956" Type="http://schemas.openxmlformats.org/officeDocument/2006/relationships/hyperlink" Target="javascript:__doPostBack('dnn$ctr498$TrangChinh$ctl11$BienNhan_1426419','')" TargetMode="External"/><Relationship Id="rId1141" Type="http://schemas.openxmlformats.org/officeDocument/2006/relationships/hyperlink" Target="javascript:__doPostBack('dnn$ctr498$TrangChinh$ctl11$BienNhan_1415610','')" TargetMode="External"/><Relationship Id="rId85" Type="http://schemas.openxmlformats.org/officeDocument/2006/relationships/hyperlink" Target="javascript:__doPostBack('dnn$ctr498$TrangChinh$ctl11$BienNhan_1508464','')" TargetMode="External"/><Relationship Id="rId150" Type="http://schemas.openxmlformats.org/officeDocument/2006/relationships/hyperlink" Target="javascript:__doPostBack('dnn$ctr498$TrangChinh$ctl11$BienNhan_1502344','')" TargetMode="External"/><Relationship Id="rId595" Type="http://schemas.openxmlformats.org/officeDocument/2006/relationships/hyperlink" Target="javascript:__doPostBack('dnn$ctr498$TrangChinh$ctl11$BienNhan_1451917','')" TargetMode="External"/><Relationship Id="rId816" Type="http://schemas.openxmlformats.org/officeDocument/2006/relationships/hyperlink" Target="javascript:__doPostBack('dnn$ctr498$TrangChinh$ctl11$BienNhan_1436029','')" TargetMode="External"/><Relationship Id="rId1001" Type="http://schemas.openxmlformats.org/officeDocument/2006/relationships/hyperlink" Target="javascript:__doPostBack('dnn$ctr498$TrangChinh$ctl11$BienNhan_1423491','')" TargetMode="External"/><Relationship Id="rId248" Type="http://schemas.openxmlformats.org/officeDocument/2006/relationships/hyperlink" Target="javascript:__doPostBack('dnn$ctr498$TrangChinh$ctl11$BienNhan_1488146','')" TargetMode="External"/><Relationship Id="rId455" Type="http://schemas.openxmlformats.org/officeDocument/2006/relationships/hyperlink" Target="javascript:__doPostBack('dnn$ctr498$TrangChinh$ctl11$BienNhan_1466729','')" TargetMode="External"/><Relationship Id="rId662" Type="http://schemas.openxmlformats.org/officeDocument/2006/relationships/hyperlink" Target="javascript:__doPostBack('dnn$ctr498$TrangChinh$ctl11$BienNhan_1447305','')" TargetMode="External"/><Relationship Id="rId1085" Type="http://schemas.openxmlformats.org/officeDocument/2006/relationships/hyperlink" Target="javascript:__doPostBack('dnn$ctr498$TrangChinh$ctl11$BienNhan_1418306','')" TargetMode="External"/><Relationship Id="rId12" Type="http://schemas.openxmlformats.org/officeDocument/2006/relationships/hyperlink" Target="javascript:__doPostBack('dnn$ctr498$TrangChinh$ctl11$BienNhan_1514057','')" TargetMode="External"/><Relationship Id="rId108" Type="http://schemas.openxmlformats.org/officeDocument/2006/relationships/hyperlink" Target="javascript:__doPostBack('dnn$ctr498$TrangChinh$ctl11$BienNhan_1505628','')" TargetMode="External"/><Relationship Id="rId315" Type="http://schemas.openxmlformats.org/officeDocument/2006/relationships/hyperlink" Target="javascript:__doPostBack('dnn$ctr498$TrangChinh$ctl11$BienNhan_1476442','')" TargetMode="External"/><Relationship Id="rId522" Type="http://schemas.openxmlformats.org/officeDocument/2006/relationships/hyperlink" Target="javascript:__doPostBack('dnn$ctr498$TrangChinh$ctl11$BienNhan_1459890','')" TargetMode="External"/><Relationship Id="rId967" Type="http://schemas.openxmlformats.org/officeDocument/2006/relationships/hyperlink" Target="javascript:__doPostBack('dnn$ctr498$TrangChinh$ctl11$BienNhan_1425655','')" TargetMode="External"/><Relationship Id="rId1152" Type="http://schemas.openxmlformats.org/officeDocument/2006/relationships/hyperlink" Target="javascript:__doPostBack('dnn$ctr498$TrangChinh$ctl11$BienNhan_1414891','')" TargetMode="External"/><Relationship Id="rId96" Type="http://schemas.openxmlformats.org/officeDocument/2006/relationships/hyperlink" Target="javascript:__doPostBack('dnn$ctr498$TrangChinh$ctl11$BienNhan_1506855','')" TargetMode="External"/><Relationship Id="rId161" Type="http://schemas.openxmlformats.org/officeDocument/2006/relationships/hyperlink" Target="javascript:__doPostBack('dnn$ctr498$TrangChinh$ctl11$BienNhan_1501079','')" TargetMode="External"/><Relationship Id="rId399" Type="http://schemas.openxmlformats.org/officeDocument/2006/relationships/hyperlink" Target="javascript:__doPostBack('dnn$ctr498$TrangChinh$ctl11$BienNhan_1470949','')" TargetMode="External"/><Relationship Id="rId827" Type="http://schemas.openxmlformats.org/officeDocument/2006/relationships/hyperlink" Target="javascript:__doPostBack('dnn$ctr498$TrangChinh$ctl11$BienNhan_1434809','')" TargetMode="External"/><Relationship Id="rId1012" Type="http://schemas.openxmlformats.org/officeDocument/2006/relationships/hyperlink" Target="javascript:__doPostBack('dnn$ctr498$TrangChinh$ctl11$BienNhan_1380395','')" TargetMode="External"/><Relationship Id="rId259" Type="http://schemas.openxmlformats.org/officeDocument/2006/relationships/hyperlink" Target="javascript:__doPostBack('dnn$ctr498$TrangChinh$ctl11$BienNhan_1486610','')" TargetMode="External"/><Relationship Id="rId466" Type="http://schemas.openxmlformats.org/officeDocument/2006/relationships/hyperlink" Target="javascript:__doPostBack('dnn$ctr498$TrangChinh$ctl11$BienNhan_1465762','')" TargetMode="External"/><Relationship Id="rId673" Type="http://schemas.openxmlformats.org/officeDocument/2006/relationships/hyperlink" Target="javascript:__doPostBack('dnn$ctr498$TrangChinh$ctl11$BienNhan_1446861','')" TargetMode="External"/><Relationship Id="rId880" Type="http://schemas.openxmlformats.org/officeDocument/2006/relationships/hyperlink" Target="javascript:__doPostBack('dnn$ctr498$TrangChinh$ctl11$BienNhan_1431655','')" TargetMode="External"/><Relationship Id="rId1096" Type="http://schemas.openxmlformats.org/officeDocument/2006/relationships/hyperlink" Target="javascript:__doPostBack('dnn$ctr498$TrangChinh$ctl11$BienNhan_1417799','')" TargetMode="External"/><Relationship Id="rId23" Type="http://schemas.openxmlformats.org/officeDocument/2006/relationships/hyperlink" Target="javascript:__doPostBack('dnn$ctr498$TrangChinh$ctl11$BienNhan_1512702','')" TargetMode="External"/><Relationship Id="rId119" Type="http://schemas.openxmlformats.org/officeDocument/2006/relationships/hyperlink" Target="javascript:__doPostBack('dnn$ctr498$TrangChinh$ctl11$BienNhan_1504621','')" TargetMode="External"/><Relationship Id="rId326" Type="http://schemas.openxmlformats.org/officeDocument/2006/relationships/hyperlink" Target="javascript:__doPostBack('dnn$ctr498$TrangChinh$ctl11$BienNhan_1475599','')" TargetMode="External"/><Relationship Id="rId533" Type="http://schemas.openxmlformats.org/officeDocument/2006/relationships/hyperlink" Target="javascript:__doPostBack('dnn$ctr498$TrangChinh$ctl11$BienNhan_1457786','')" TargetMode="External"/><Relationship Id="rId978" Type="http://schemas.openxmlformats.org/officeDocument/2006/relationships/hyperlink" Target="javascript:__doPostBack('dnn$ctr498$TrangChinh$ctl11$BienNhan_1424695','')" TargetMode="External"/><Relationship Id="rId1163" Type="http://schemas.openxmlformats.org/officeDocument/2006/relationships/hyperlink" Target="javascript:__doPostBack('dnn$ctr498$TrangChinh$ctl11$BienNhan_1414431','')" TargetMode="External"/><Relationship Id="rId740" Type="http://schemas.openxmlformats.org/officeDocument/2006/relationships/hyperlink" Target="javascript:__doPostBack('dnn$ctr498$TrangChinh$ctl11$BienNhan_1441871','')" TargetMode="External"/><Relationship Id="rId838" Type="http://schemas.openxmlformats.org/officeDocument/2006/relationships/hyperlink" Target="javascript:__doPostBack('dnn$ctr498$TrangChinh$ctl11$BienNhan_1433865','')" TargetMode="External"/><Relationship Id="rId1023" Type="http://schemas.openxmlformats.org/officeDocument/2006/relationships/hyperlink" Target="javascript:__doPostBack('dnn$ctr498$TrangChinh$ctl11$BienNhan_1422128','')" TargetMode="External"/><Relationship Id="rId172" Type="http://schemas.openxmlformats.org/officeDocument/2006/relationships/hyperlink" Target="javascript:__doPostBack('dnn$ctr498$TrangChinh$ctl11$BienNhan_1499480','')" TargetMode="External"/><Relationship Id="rId477" Type="http://schemas.openxmlformats.org/officeDocument/2006/relationships/hyperlink" Target="javascript:__doPostBack('dnn$ctr498$TrangChinh$ctl11$BienNhan_1465189','')" TargetMode="External"/><Relationship Id="rId600" Type="http://schemas.openxmlformats.org/officeDocument/2006/relationships/hyperlink" Target="javascript:__doPostBack('dnn$ctr498$TrangChinh$ctl11$BienNhan_1451230','')" TargetMode="External"/><Relationship Id="rId684" Type="http://schemas.openxmlformats.org/officeDocument/2006/relationships/hyperlink" Target="javascript:__doPostBack('dnn$ctr498$TrangChinh$ctl11$BienNhan_1445880','')" TargetMode="External"/><Relationship Id="rId1230" Type="http://schemas.openxmlformats.org/officeDocument/2006/relationships/image" Target="media/image1.wmf"/><Relationship Id="rId337" Type="http://schemas.openxmlformats.org/officeDocument/2006/relationships/hyperlink" Target="javascript:__doPostBack('dnn$ctr498$TrangChinh$ctl11$BienNhan_1475498','')" TargetMode="External"/><Relationship Id="rId891" Type="http://schemas.openxmlformats.org/officeDocument/2006/relationships/hyperlink" Target="javascript:__doPostBack('dnn$ctr498$TrangChinh$ctl11$BienNhan_1430935','')" TargetMode="External"/><Relationship Id="rId905" Type="http://schemas.openxmlformats.org/officeDocument/2006/relationships/hyperlink" Target="javascript:__doPostBack('dnn$ctr498$TrangChinh$ctl11$BienNhan_1430175','')" TargetMode="External"/><Relationship Id="rId989" Type="http://schemas.openxmlformats.org/officeDocument/2006/relationships/hyperlink" Target="javascript:__doPostBack('dnn$ctr498$TrangChinh$ctl11$BienNhan_1424421','')" TargetMode="External"/><Relationship Id="rId34" Type="http://schemas.openxmlformats.org/officeDocument/2006/relationships/hyperlink" Target="javascript:__doPostBack('dnn$ctr498$TrangChinh$ctl11$BienNhan_1512347','')" TargetMode="External"/><Relationship Id="rId544" Type="http://schemas.openxmlformats.org/officeDocument/2006/relationships/hyperlink" Target="javascript:__doPostBack('dnn$ctr498$TrangChinh$ctl11$BienNhan_1457030','')" TargetMode="External"/><Relationship Id="rId751" Type="http://schemas.openxmlformats.org/officeDocument/2006/relationships/hyperlink" Target="javascript:__doPostBack('dnn$ctr498$TrangChinh$ctl11$BienNhan_1440488','')" TargetMode="External"/><Relationship Id="rId849" Type="http://schemas.openxmlformats.org/officeDocument/2006/relationships/hyperlink" Target="javascript:__doPostBack('dnn$ctr498$TrangChinh$ctl11$BienNhan_1433440','')" TargetMode="External"/><Relationship Id="rId1174" Type="http://schemas.openxmlformats.org/officeDocument/2006/relationships/hyperlink" Target="javascript:__doPostBack('dnn$ctr498$TrangChinh$ctl11$BienNhan_1414330','')" TargetMode="External"/><Relationship Id="rId183" Type="http://schemas.openxmlformats.org/officeDocument/2006/relationships/hyperlink" Target="javascript:__doPostBack('dnn$ctr498$TrangChinh$ctl11$BienNhan_1499256','')" TargetMode="External"/><Relationship Id="rId390" Type="http://schemas.openxmlformats.org/officeDocument/2006/relationships/hyperlink" Target="javascript:__doPostBack('dnn$ctr498$TrangChinh$ctl11$BienNhan_1470721','')" TargetMode="External"/><Relationship Id="rId404" Type="http://schemas.openxmlformats.org/officeDocument/2006/relationships/hyperlink" Target="javascript:__doPostBack('dnn$ctr498$TrangChinh$ctl11$BienNhan_1470267','')" TargetMode="External"/><Relationship Id="rId611" Type="http://schemas.openxmlformats.org/officeDocument/2006/relationships/hyperlink" Target="javascript:__doPostBack('dnn$ctr498$TrangChinh$ctl11$BienNhan_1450307','')" TargetMode="External"/><Relationship Id="rId1034" Type="http://schemas.openxmlformats.org/officeDocument/2006/relationships/hyperlink" Target="javascript:__doPostBack('dnn$ctr498$TrangChinh$ctl11$BienNhan_1421707','')" TargetMode="External"/><Relationship Id="rId250" Type="http://schemas.openxmlformats.org/officeDocument/2006/relationships/hyperlink" Target="javascript:__doPostBack('dnn$ctr498$TrangChinh$ctl11$BienNhan_1487787','')" TargetMode="External"/><Relationship Id="rId488" Type="http://schemas.openxmlformats.org/officeDocument/2006/relationships/hyperlink" Target="javascript:__doPostBack('dnn$ctr498$TrangChinh$ctl11$BienNhan_1464196','')" TargetMode="External"/><Relationship Id="rId695" Type="http://schemas.openxmlformats.org/officeDocument/2006/relationships/hyperlink" Target="javascript:__doPostBack('dnn$ctr498$TrangChinh$ctl11$BienNhan_1444892','')" TargetMode="External"/><Relationship Id="rId709" Type="http://schemas.openxmlformats.org/officeDocument/2006/relationships/hyperlink" Target="javascript:__doPostBack('dnn$ctr498$TrangChinh$ctl11$BienNhan_1444048','')" TargetMode="External"/><Relationship Id="rId916" Type="http://schemas.openxmlformats.org/officeDocument/2006/relationships/hyperlink" Target="javascript:__doPostBack('dnn$ctr498$TrangChinh$ctl11$BienNhan_1429104','')" TargetMode="External"/><Relationship Id="rId1101" Type="http://schemas.openxmlformats.org/officeDocument/2006/relationships/hyperlink" Target="javascript:__doPostBack('dnn$ctr498$TrangChinh$ctl11$BienNhan_1417601','')" TargetMode="External"/><Relationship Id="rId45" Type="http://schemas.openxmlformats.org/officeDocument/2006/relationships/hyperlink" Target="javascript:__doPostBack('dnn$ctr498$TrangChinh$ctl11$BienNhan_1511794','')" TargetMode="External"/><Relationship Id="rId110" Type="http://schemas.openxmlformats.org/officeDocument/2006/relationships/hyperlink" Target="javascript:__doPostBack('dnn$ctr498$TrangChinh$ctl11$BienNhan_1505624','')" TargetMode="External"/><Relationship Id="rId348" Type="http://schemas.openxmlformats.org/officeDocument/2006/relationships/hyperlink" Target="javascript:__doPostBack('dnn$ctr498$TrangChinh$ctl11$BienNhan_1474519','')" TargetMode="External"/><Relationship Id="rId555" Type="http://schemas.openxmlformats.org/officeDocument/2006/relationships/hyperlink" Target="javascript:__doPostBack('dnn$ctr498$TrangChinh$ctl11$BienNhan_1456269','')" TargetMode="External"/><Relationship Id="rId762" Type="http://schemas.openxmlformats.org/officeDocument/2006/relationships/hyperlink" Target="javascript:__doPostBack('dnn$ctr498$TrangChinh$ctl11$BienNhan_1440313','')" TargetMode="External"/><Relationship Id="rId1185" Type="http://schemas.openxmlformats.org/officeDocument/2006/relationships/hyperlink" Target="javascript:__doPostBack('dnn$ctr498$TrangChinh$ctl11$BienNhan_1413434','')" TargetMode="External"/><Relationship Id="rId194" Type="http://schemas.openxmlformats.org/officeDocument/2006/relationships/hyperlink" Target="javascript:__doPostBack('dnn$ctr498$TrangChinh$ctl11$BienNhan_1498141','')" TargetMode="External"/><Relationship Id="rId208" Type="http://schemas.openxmlformats.org/officeDocument/2006/relationships/hyperlink" Target="javascript:__doPostBack('dnn$ctr498$TrangChinh$ctl11$BienNhan_1495779','')" TargetMode="External"/><Relationship Id="rId415" Type="http://schemas.openxmlformats.org/officeDocument/2006/relationships/hyperlink" Target="javascript:__doPostBack('dnn$ctr498$TrangChinh$ctl11$BienNhan_1468741','')" TargetMode="External"/><Relationship Id="rId622" Type="http://schemas.openxmlformats.org/officeDocument/2006/relationships/hyperlink" Target="javascript:__doPostBack('dnn$ctr498$TrangChinh$ctl11$BienNhan_1449646','')" TargetMode="External"/><Relationship Id="rId1045" Type="http://schemas.openxmlformats.org/officeDocument/2006/relationships/hyperlink" Target="javascript:__doPostBack('dnn$ctr498$TrangChinh$ctl11$BienNhan_1420902','')" TargetMode="External"/><Relationship Id="rId261" Type="http://schemas.openxmlformats.org/officeDocument/2006/relationships/hyperlink" Target="javascript:__doPostBack('dnn$ctr498$TrangChinh$ctl11$BienNhan_1486112','')" TargetMode="External"/><Relationship Id="rId499" Type="http://schemas.openxmlformats.org/officeDocument/2006/relationships/hyperlink" Target="javascript:__doPostBack('dnn$ctr498$TrangChinh$ctl11$BienNhan_1462273','')" TargetMode="External"/><Relationship Id="rId927" Type="http://schemas.openxmlformats.org/officeDocument/2006/relationships/hyperlink" Target="javascript:__doPostBack('dnn$ctr498$TrangChinh$ctl11$BienNhan_1428249','')" TargetMode="External"/><Relationship Id="rId1112" Type="http://schemas.openxmlformats.org/officeDocument/2006/relationships/hyperlink" Target="javascript:__doPostBack('dnn$ctr498$TrangChinh$ctl11$BienNhan_1417335','')" TargetMode="External"/><Relationship Id="rId56" Type="http://schemas.openxmlformats.org/officeDocument/2006/relationships/hyperlink" Target="javascript:__doPostBack('dnn$ctr498$TrangChinh$ctl11$BienNhan_1511646','')" TargetMode="External"/><Relationship Id="rId359" Type="http://schemas.openxmlformats.org/officeDocument/2006/relationships/hyperlink" Target="javascript:__doPostBack('dnn$ctr498$TrangChinh$ctl11$BienNhan_1473309','')" TargetMode="External"/><Relationship Id="rId566" Type="http://schemas.openxmlformats.org/officeDocument/2006/relationships/hyperlink" Target="javascript:__doPostBack('dnn$ctr498$TrangChinh$ctl11$BienNhan_1455247','')" TargetMode="External"/><Relationship Id="rId773" Type="http://schemas.openxmlformats.org/officeDocument/2006/relationships/hyperlink" Target="javascript:__doPostBack('dnn$ctr498$TrangChinh$ctl11$BienNhan_1439684','')" TargetMode="External"/><Relationship Id="rId1196" Type="http://schemas.openxmlformats.org/officeDocument/2006/relationships/hyperlink" Target="javascript:__doPostBack('dnn$ctr498$TrangChinh$ctl11$BienNhan_1413023','')" TargetMode="External"/><Relationship Id="rId121" Type="http://schemas.openxmlformats.org/officeDocument/2006/relationships/hyperlink" Target="javascript:__doPostBack('dnn$ctr498$TrangChinh$ctl11$BienNhan_1504217','')" TargetMode="External"/><Relationship Id="rId219" Type="http://schemas.openxmlformats.org/officeDocument/2006/relationships/hyperlink" Target="javascript:__doPostBack('dnn$ctr498$TrangChinh$ctl11$BienNhan_1493962','')" TargetMode="External"/><Relationship Id="rId426" Type="http://schemas.openxmlformats.org/officeDocument/2006/relationships/hyperlink" Target="javascript:__doPostBack('dnn$ctr498$TrangChinh$ctl11$BienNhan_1468447','')" TargetMode="External"/><Relationship Id="rId633" Type="http://schemas.openxmlformats.org/officeDocument/2006/relationships/hyperlink" Target="javascript:__doPostBack('dnn$ctr498$TrangChinh$ctl11$BienNhan_1448783','')" TargetMode="External"/><Relationship Id="rId980" Type="http://schemas.openxmlformats.org/officeDocument/2006/relationships/hyperlink" Target="javascript:__doPostBack('dnn$ctr498$TrangChinh$ctl11$BienNhan_1424671','')" TargetMode="External"/><Relationship Id="rId1056" Type="http://schemas.openxmlformats.org/officeDocument/2006/relationships/hyperlink" Target="javascript:__doPostBack('dnn$ctr498$TrangChinh$ctl11$BienNhan_1420262','')" TargetMode="External"/><Relationship Id="rId840" Type="http://schemas.openxmlformats.org/officeDocument/2006/relationships/hyperlink" Target="javascript:__doPostBack('dnn$ctr498$TrangChinh$ctl11$BienNhan_1433808','')" TargetMode="External"/><Relationship Id="rId938" Type="http://schemas.openxmlformats.org/officeDocument/2006/relationships/hyperlink" Target="javascript:__doPostBack('dnn$ctr498$TrangChinh$ctl11$BienNhan_1427731','')" TargetMode="External"/><Relationship Id="rId67" Type="http://schemas.openxmlformats.org/officeDocument/2006/relationships/hyperlink" Target="javascript:__doPostBack('dnn$ctr498$TrangChinh$ctl11$BienNhan_1464412','')" TargetMode="External"/><Relationship Id="rId272" Type="http://schemas.openxmlformats.org/officeDocument/2006/relationships/hyperlink" Target="javascript:__doPostBack('dnn$ctr498$TrangChinh$ctl11$BienNhan_1484330','')" TargetMode="External"/><Relationship Id="rId577" Type="http://schemas.openxmlformats.org/officeDocument/2006/relationships/hyperlink" Target="javascript:__doPostBack('dnn$ctr498$TrangChinh$ctl11$BienNhan_1453758','')" TargetMode="External"/><Relationship Id="rId700" Type="http://schemas.openxmlformats.org/officeDocument/2006/relationships/hyperlink" Target="javascript:__doPostBack('dnn$ctr498$TrangChinh$ctl11$BienNhan_1444464','')" TargetMode="External"/><Relationship Id="rId1123" Type="http://schemas.openxmlformats.org/officeDocument/2006/relationships/hyperlink" Target="javascript:__doPostBack('dnn$ctr498$TrangChinh$ctl11$BienNhan_1416793','')" TargetMode="External"/><Relationship Id="rId132" Type="http://schemas.openxmlformats.org/officeDocument/2006/relationships/hyperlink" Target="javascript:__doPostBack('dnn$ctr498$TrangChinh$ctl11$BienNhan_1503705','')" TargetMode="External"/><Relationship Id="rId784" Type="http://schemas.openxmlformats.org/officeDocument/2006/relationships/hyperlink" Target="javascript:__doPostBack('dnn$ctr498$TrangChinh$ctl11$BienNhan_1438299','')" TargetMode="External"/><Relationship Id="rId991" Type="http://schemas.openxmlformats.org/officeDocument/2006/relationships/hyperlink" Target="javascript:__doPostBack('dnn$ctr498$TrangChinh$ctl11$BienNhan_1424297','')" TargetMode="External"/><Relationship Id="rId1067" Type="http://schemas.openxmlformats.org/officeDocument/2006/relationships/hyperlink" Target="javascript:__doPostBack('dnn$ctr498$TrangChinh$ctl11$BienNhan_1419414','')" TargetMode="External"/><Relationship Id="rId437" Type="http://schemas.openxmlformats.org/officeDocument/2006/relationships/hyperlink" Target="javascript:__doPostBack('dnn$ctr498$TrangChinh$ctl11$BienNhan_1467715','')" TargetMode="External"/><Relationship Id="rId644" Type="http://schemas.openxmlformats.org/officeDocument/2006/relationships/hyperlink" Target="javascript:__doPostBack('dnn$ctr498$TrangChinh$ctl11$BienNhan_1448368','')" TargetMode="External"/><Relationship Id="rId851" Type="http://schemas.openxmlformats.org/officeDocument/2006/relationships/hyperlink" Target="javascript:__doPostBack('dnn$ctr498$TrangChinh$ctl11$BienNhan_1433393','')" TargetMode="External"/><Relationship Id="rId283" Type="http://schemas.openxmlformats.org/officeDocument/2006/relationships/hyperlink" Target="javascript:__doPostBack('dnn$ctr498$TrangChinh$ctl11$BienNhan_1482938','')" TargetMode="External"/><Relationship Id="rId490" Type="http://schemas.openxmlformats.org/officeDocument/2006/relationships/hyperlink" Target="javascript:__doPostBack('dnn$ctr498$TrangChinh$ctl11$BienNhan_1462890','')" TargetMode="External"/><Relationship Id="rId504" Type="http://schemas.openxmlformats.org/officeDocument/2006/relationships/hyperlink" Target="javascript:__doPostBack('dnn$ctr498$TrangChinh$ctl11$BienNhan_1462008','')" TargetMode="External"/><Relationship Id="rId711" Type="http://schemas.openxmlformats.org/officeDocument/2006/relationships/hyperlink" Target="javascript:__doPostBack('dnn$ctr498$TrangChinh$ctl11$BienNhan_1443797','')" TargetMode="External"/><Relationship Id="rId949" Type="http://schemas.openxmlformats.org/officeDocument/2006/relationships/hyperlink" Target="javascript:__doPostBack('dnn$ctr498$TrangChinh$ctl11$BienNhan_1427261','')" TargetMode="External"/><Relationship Id="rId1134" Type="http://schemas.openxmlformats.org/officeDocument/2006/relationships/hyperlink" Target="javascript:__doPostBack('dnn$ctr498$TrangChinh$ctl11$BienNhan_1415989','')" TargetMode="External"/><Relationship Id="rId78" Type="http://schemas.openxmlformats.org/officeDocument/2006/relationships/hyperlink" Target="javascript:__doPostBack('dnn$ctr498$TrangChinh$ctl11$BienNhan_1509205','')" TargetMode="External"/><Relationship Id="rId143" Type="http://schemas.openxmlformats.org/officeDocument/2006/relationships/hyperlink" Target="javascript:__doPostBack('dnn$ctr498$TrangChinh$ctl11$BienNhan_1502646','')" TargetMode="External"/><Relationship Id="rId350" Type="http://schemas.openxmlformats.org/officeDocument/2006/relationships/hyperlink" Target="javascript:__doPostBack('dnn$ctr498$TrangChinh$ctl11$BienNhan_1474217','')" TargetMode="External"/><Relationship Id="rId588" Type="http://schemas.openxmlformats.org/officeDocument/2006/relationships/hyperlink" Target="javascript:__doPostBack('dnn$ctr498$TrangChinh$ctl11$BienNhan_1453069','')" TargetMode="External"/><Relationship Id="rId795" Type="http://schemas.openxmlformats.org/officeDocument/2006/relationships/hyperlink" Target="javascript:__doPostBack('dnn$ctr498$TrangChinh$ctl11$BienNhan_1435530','')" TargetMode="External"/><Relationship Id="rId809" Type="http://schemas.openxmlformats.org/officeDocument/2006/relationships/hyperlink" Target="javascript:__doPostBack('dnn$ctr498$TrangChinh$ctl11$BienNhan_1436146','')" TargetMode="External"/><Relationship Id="rId1201" Type="http://schemas.openxmlformats.org/officeDocument/2006/relationships/hyperlink" Target="javascript:__doPostBack('dnn$ctr498$TrangChinh$ctl11$BienNhan_1412912','')" TargetMode="External"/><Relationship Id="rId9" Type="http://schemas.openxmlformats.org/officeDocument/2006/relationships/hyperlink" Target="javascript:__doPostBack('dnn$ctr498$TrangChinh$ctl11$BienNhan_1514143','')" TargetMode="External"/><Relationship Id="rId210" Type="http://schemas.openxmlformats.org/officeDocument/2006/relationships/hyperlink" Target="javascript:__doPostBack('dnn$ctr498$TrangChinh$ctl11$BienNhan_1494803','')" TargetMode="External"/><Relationship Id="rId448" Type="http://schemas.openxmlformats.org/officeDocument/2006/relationships/hyperlink" Target="javascript:__doPostBack('dnn$ctr498$TrangChinh$ctl11$BienNhan_1467138','')" TargetMode="External"/><Relationship Id="rId655" Type="http://schemas.openxmlformats.org/officeDocument/2006/relationships/hyperlink" Target="javascript:__doPostBack('dnn$ctr498$TrangChinh$ctl11$BienNhan_1447750','')" TargetMode="External"/><Relationship Id="rId862" Type="http://schemas.openxmlformats.org/officeDocument/2006/relationships/hyperlink" Target="javascript:__doPostBack('dnn$ctr498$TrangChinh$ctl11$BienNhan_1432879','')" TargetMode="External"/><Relationship Id="rId1078" Type="http://schemas.openxmlformats.org/officeDocument/2006/relationships/hyperlink" Target="javascript:__doPostBack('dnn$ctr498$TrangChinh$ctl11$BienNhan_1418826','')" TargetMode="External"/><Relationship Id="rId294" Type="http://schemas.openxmlformats.org/officeDocument/2006/relationships/hyperlink" Target="javascript:__doPostBack('dnn$ctr498$TrangChinh$ctl11$BienNhan_1480266','')" TargetMode="External"/><Relationship Id="rId308" Type="http://schemas.openxmlformats.org/officeDocument/2006/relationships/hyperlink" Target="javascript:__doPostBack('dnn$ctr498$TrangChinh$ctl11$BienNhan_1476874','')" TargetMode="External"/><Relationship Id="rId515" Type="http://schemas.openxmlformats.org/officeDocument/2006/relationships/hyperlink" Target="javascript:__doPostBack('dnn$ctr498$TrangChinh$ctl11$BienNhan_1460832','')" TargetMode="External"/><Relationship Id="rId722" Type="http://schemas.openxmlformats.org/officeDocument/2006/relationships/hyperlink" Target="javascript:__doPostBack('dnn$ctr498$TrangChinh$ctl11$BienNhan_1443011','')" TargetMode="External"/><Relationship Id="rId1145" Type="http://schemas.openxmlformats.org/officeDocument/2006/relationships/hyperlink" Target="javascript:__doPostBack('dnn$ctr498$TrangChinh$ctl11$BienNhan_1415483','')" TargetMode="External"/><Relationship Id="rId89" Type="http://schemas.openxmlformats.org/officeDocument/2006/relationships/hyperlink" Target="javascript:__doPostBack('dnn$ctr498$TrangChinh$ctl11$BienNhan_1507944','')" TargetMode="External"/><Relationship Id="rId154" Type="http://schemas.openxmlformats.org/officeDocument/2006/relationships/hyperlink" Target="javascript:__doPostBack('dnn$ctr498$TrangChinh$ctl11$BienNhan_1501622','')" TargetMode="External"/><Relationship Id="rId361" Type="http://schemas.openxmlformats.org/officeDocument/2006/relationships/hyperlink" Target="javascript:__doPostBack('dnn$ctr498$TrangChinh$ctl11$BienNhan_1473472','')" TargetMode="External"/><Relationship Id="rId599" Type="http://schemas.openxmlformats.org/officeDocument/2006/relationships/hyperlink" Target="javascript:__doPostBack('dnn$ctr498$TrangChinh$ctl11$BienNhan_1451534','')" TargetMode="External"/><Relationship Id="rId1005" Type="http://schemas.openxmlformats.org/officeDocument/2006/relationships/hyperlink" Target="javascript:__doPostBack('dnn$ctr498$TrangChinh$ctl11$btnLink_2','')" TargetMode="External"/><Relationship Id="rId1212" Type="http://schemas.openxmlformats.org/officeDocument/2006/relationships/hyperlink" Target="javascript:__doPostBack('dnn$ctr498$TrangChinh$ctl11$BienNhan_1412546','')" TargetMode="External"/><Relationship Id="rId459" Type="http://schemas.openxmlformats.org/officeDocument/2006/relationships/hyperlink" Target="javascript:__doPostBack('dnn$ctr498$TrangChinh$ctl11$BienNhan_1466402','')" TargetMode="External"/><Relationship Id="rId666" Type="http://schemas.openxmlformats.org/officeDocument/2006/relationships/hyperlink" Target="javascript:__doPostBack('dnn$ctr498$TrangChinh$ctl11$BienNhan_1447080','')" TargetMode="External"/><Relationship Id="rId873" Type="http://schemas.openxmlformats.org/officeDocument/2006/relationships/hyperlink" Target="javascript:__doPostBack('dnn$ctr498$TrangChinh$ctl11$BienNhan_1432008','')" TargetMode="External"/><Relationship Id="rId1089" Type="http://schemas.openxmlformats.org/officeDocument/2006/relationships/hyperlink" Target="javascript:__doPostBack('dnn$ctr498$TrangChinh$ctl11$BienNhan_1417992','')" TargetMode="External"/><Relationship Id="rId16" Type="http://schemas.openxmlformats.org/officeDocument/2006/relationships/hyperlink" Target="javascript:__doPostBack('dnn$ctr498$TrangChinh$ctl11$BienNhan_1513637','')" TargetMode="External"/><Relationship Id="rId221" Type="http://schemas.openxmlformats.org/officeDocument/2006/relationships/hyperlink" Target="javascript:__doPostBack('dnn$ctr498$TrangChinh$ctl11$BienNhan_1493603','')" TargetMode="External"/><Relationship Id="rId319" Type="http://schemas.openxmlformats.org/officeDocument/2006/relationships/hyperlink" Target="javascript:__doPostBack('dnn$ctr498$TrangChinh$ctl11$BienNhan_1476268','')" TargetMode="External"/><Relationship Id="rId526" Type="http://schemas.openxmlformats.org/officeDocument/2006/relationships/hyperlink" Target="javascript:__doPostBack('dnn$ctr498$TrangChinh$ctl11$BienNhan_1459074','')" TargetMode="External"/><Relationship Id="rId1156" Type="http://schemas.openxmlformats.org/officeDocument/2006/relationships/hyperlink" Target="javascript:__doPostBack('dnn$ctr498$TrangChinh$ctl11$BienNhan_1414733','')" TargetMode="External"/><Relationship Id="rId733" Type="http://schemas.openxmlformats.org/officeDocument/2006/relationships/hyperlink" Target="javascript:__doPostBack('dnn$ctr498$TrangChinh$ctl11$BienNhan_1442389','')" TargetMode="External"/><Relationship Id="rId940" Type="http://schemas.openxmlformats.org/officeDocument/2006/relationships/hyperlink" Target="javascript:__doPostBack('dnn$ctr498$TrangChinh$ctl11$BienNhan_1427698','')" TargetMode="External"/><Relationship Id="rId1016" Type="http://schemas.openxmlformats.org/officeDocument/2006/relationships/hyperlink" Target="javascript:__doPostBack('dnn$ctr498$TrangChinh$ctl11$BienNhan_1422402','')" TargetMode="External"/><Relationship Id="rId165" Type="http://schemas.openxmlformats.org/officeDocument/2006/relationships/hyperlink" Target="javascript:__doPostBack('dnn$ctr498$TrangChinh$ctl11$BienNhan_1500611','')" TargetMode="External"/><Relationship Id="rId372" Type="http://schemas.openxmlformats.org/officeDocument/2006/relationships/hyperlink" Target="javascript:__doPostBack('dnn$ctr498$TrangChinh$ctl11$BienNhan_1472243','')" TargetMode="External"/><Relationship Id="rId677" Type="http://schemas.openxmlformats.org/officeDocument/2006/relationships/hyperlink" Target="javascript:__doPostBack('dnn$ctr498$TrangChinh$ctl11$BienNhan_1446569','')" TargetMode="External"/><Relationship Id="rId800" Type="http://schemas.openxmlformats.org/officeDocument/2006/relationships/hyperlink" Target="javascript:__doPostBack('dnn$ctr498$TrangChinh$ctl11$BienNhan_1436529','')" TargetMode="External"/><Relationship Id="rId1223" Type="http://schemas.openxmlformats.org/officeDocument/2006/relationships/hyperlink" Target="javascript:__doPostBack('dnn$ctr498$TrangChinh$ctl11$BienNhan_1411855','')" TargetMode="External"/><Relationship Id="rId232" Type="http://schemas.openxmlformats.org/officeDocument/2006/relationships/hyperlink" Target="javascript:__doPostBack('dnn$ctr498$TrangChinh$ctl11$BienNhan_1491168','')" TargetMode="External"/><Relationship Id="rId884" Type="http://schemas.openxmlformats.org/officeDocument/2006/relationships/hyperlink" Target="javascript:__doPostBack('dnn$ctr498$TrangChinh$ctl11$BienNhan_1431464','')" TargetMode="External"/><Relationship Id="rId27" Type="http://schemas.openxmlformats.org/officeDocument/2006/relationships/hyperlink" Target="javascript:__doPostBack('dnn$ctr498$TrangChinh$ctl11$BienNhan_1512847','')" TargetMode="External"/><Relationship Id="rId537" Type="http://schemas.openxmlformats.org/officeDocument/2006/relationships/hyperlink" Target="javascript:__doPostBack('dnn$ctr498$TrangChinh$ctl11$BienNhan_1457385','')" TargetMode="External"/><Relationship Id="rId744" Type="http://schemas.openxmlformats.org/officeDocument/2006/relationships/hyperlink" Target="javascript:__doPostBack('dnn$ctr498$TrangChinh$ctl11$BienNhan_1441788','')" TargetMode="External"/><Relationship Id="rId951" Type="http://schemas.openxmlformats.org/officeDocument/2006/relationships/hyperlink" Target="javascript:__doPostBack('dnn$ctr498$TrangChinh$ctl11$BienNhan_1427098','')" TargetMode="External"/><Relationship Id="rId1167" Type="http://schemas.openxmlformats.org/officeDocument/2006/relationships/hyperlink" Target="javascript:__doPostBack('dnn$ctr498$TrangChinh$ctl11$BienNhan_1414533','')" TargetMode="External"/><Relationship Id="rId80" Type="http://schemas.openxmlformats.org/officeDocument/2006/relationships/hyperlink" Target="javascript:__doPostBack('dnn$ctr498$TrangChinh$ctl11$BienNhan_1509447','')" TargetMode="External"/><Relationship Id="rId176" Type="http://schemas.openxmlformats.org/officeDocument/2006/relationships/hyperlink" Target="javascript:__doPostBack('dnn$ctr498$TrangChinh$ctl11$BienNhan_1499978','')" TargetMode="External"/><Relationship Id="rId383" Type="http://schemas.openxmlformats.org/officeDocument/2006/relationships/hyperlink" Target="javascript:__doPostBack('dnn$ctr498$TrangChinh$ctl11$BienNhan_1471496','')" TargetMode="External"/><Relationship Id="rId590" Type="http://schemas.openxmlformats.org/officeDocument/2006/relationships/hyperlink" Target="javascript:__doPostBack('dnn$ctr498$TrangChinh$ctl11$BienNhan_1452629','')" TargetMode="External"/><Relationship Id="rId604" Type="http://schemas.openxmlformats.org/officeDocument/2006/relationships/hyperlink" Target="javascript:__doPostBack('dnn$ctr498$TrangChinh$ctl11$BienNhan_1451174','')" TargetMode="External"/><Relationship Id="rId811" Type="http://schemas.openxmlformats.org/officeDocument/2006/relationships/hyperlink" Target="javascript:__doPostBack('dnn$ctr498$TrangChinh$ctl11$BienNhan_1436133','')" TargetMode="External"/><Relationship Id="rId1027" Type="http://schemas.openxmlformats.org/officeDocument/2006/relationships/hyperlink" Target="javascript:__doPostBack('dnn$ctr498$TrangChinh$ctl11$BienNhan_1421927','')" TargetMode="External"/><Relationship Id="rId1234" Type="http://schemas.openxmlformats.org/officeDocument/2006/relationships/theme" Target="theme/theme1.xml"/><Relationship Id="rId243" Type="http://schemas.openxmlformats.org/officeDocument/2006/relationships/hyperlink" Target="javascript:__doPostBack('dnn$ctr498$TrangChinh$ctl11$BienNhan_1488896','')" TargetMode="External"/><Relationship Id="rId450" Type="http://schemas.openxmlformats.org/officeDocument/2006/relationships/hyperlink" Target="javascript:__doPostBack('dnn$ctr498$TrangChinh$ctl11$BienNhan_1466994','')" TargetMode="External"/><Relationship Id="rId688" Type="http://schemas.openxmlformats.org/officeDocument/2006/relationships/hyperlink" Target="javascript:__doPostBack('dnn$ctr498$TrangChinh$ctl11$BienNhan_1445345','')" TargetMode="External"/><Relationship Id="rId895" Type="http://schemas.openxmlformats.org/officeDocument/2006/relationships/hyperlink" Target="javascript:__doPostBack('dnn$ctr498$TrangChinh$ctl11$BienNhan_1430745','')" TargetMode="External"/><Relationship Id="rId909" Type="http://schemas.openxmlformats.org/officeDocument/2006/relationships/hyperlink" Target="javascript:__doPostBack('dnn$ctr498$TrangChinh$ctl11$BienNhan_1429909','')" TargetMode="External"/><Relationship Id="rId1080" Type="http://schemas.openxmlformats.org/officeDocument/2006/relationships/hyperlink" Target="javascript:__doPostBack('dnn$ctr498$TrangChinh$ctl11$BienNhan_1346899','')" TargetMode="External"/><Relationship Id="rId38" Type="http://schemas.openxmlformats.org/officeDocument/2006/relationships/hyperlink" Target="javascript:__doPostBack('dnn$ctr498$TrangChinh$ctl11$BienNhan_1512205','')" TargetMode="External"/><Relationship Id="rId103" Type="http://schemas.openxmlformats.org/officeDocument/2006/relationships/hyperlink" Target="javascript:__doPostBack('dnn$ctr498$TrangChinh$ctl11$BienNhan_1505726','')" TargetMode="External"/><Relationship Id="rId310" Type="http://schemas.openxmlformats.org/officeDocument/2006/relationships/hyperlink" Target="javascript:__doPostBack('dnn$ctr498$TrangChinh$ctl11$BienNhan_1476660','')" TargetMode="External"/><Relationship Id="rId548" Type="http://schemas.openxmlformats.org/officeDocument/2006/relationships/hyperlink" Target="javascript:__doPostBack('dnn$ctr498$TrangChinh$ctl11$BienNhan_1456751','')" TargetMode="External"/><Relationship Id="rId755" Type="http://schemas.openxmlformats.org/officeDocument/2006/relationships/hyperlink" Target="javascript:__doPostBack('dnn$ctr498$TrangChinh$ctl11$BienNhan_1440719','')" TargetMode="External"/><Relationship Id="rId962" Type="http://schemas.openxmlformats.org/officeDocument/2006/relationships/hyperlink" Target="javascript:__doPostBack('dnn$ctr498$TrangChinh$ctl11$BienNhan_1425878','')" TargetMode="External"/><Relationship Id="rId1178" Type="http://schemas.openxmlformats.org/officeDocument/2006/relationships/hyperlink" Target="javascript:__doPostBack('dnn$ctr498$TrangChinh$ctl11$BienNhan_1413670','')" TargetMode="External"/><Relationship Id="rId91" Type="http://schemas.openxmlformats.org/officeDocument/2006/relationships/hyperlink" Target="javascript:__doPostBack('dnn$ctr498$TrangChinh$ctl11$BienNhan_1507802','')" TargetMode="External"/><Relationship Id="rId187" Type="http://schemas.openxmlformats.org/officeDocument/2006/relationships/hyperlink" Target="javascript:__doPostBack('dnn$ctr498$TrangChinh$ctl11$BienNhan_1499077','')" TargetMode="External"/><Relationship Id="rId394" Type="http://schemas.openxmlformats.org/officeDocument/2006/relationships/hyperlink" Target="javascript:__doPostBack('dnn$ctr498$TrangChinh$ctl11$BienNhan_1471105','')" TargetMode="External"/><Relationship Id="rId408" Type="http://schemas.openxmlformats.org/officeDocument/2006/relationships/hyperlink" Target="javascript:__doPostBack('dnn$ctr498$TrangChinh$ctl11$BienNhan_1470192','')" TargetMode="External"/><Relationship Id="rId615" Type="http://schemas.openxmlformats.org/officeDocument/2006/relationships/hyperlink" Target="javascript:__doPostBack('dnn$ctr498$TrangChinh$ctl11$BienNhan_1450196','')" TargetMode="External"/><Relationship Id="rId822" Type="http://schemas.openxmlformats.org/officeDocument/2006/relationships/hyperlink" Target="javascript:__doPostBack('dnn$ctr498$TrangChinh$ctl11$BienNhan_1435713','')" TargetMode="External"/><Relationship Id="rId1038" Type="http://schemas.openxmlformats.org/officeDocument/2006/relationships/hyperlink" Target="javascript:__doPostBack('dnn$ctr498$TrangChinh$ctl11$BienNhan_1421428','')" TargetMode="External"/><Relationship Id="rId254" Type="http://schemas.openxmlformats.org/officeDocument/2006/relationships/hyperlink" Target="javascript:__doPostBack('dnn$ctr498$TrangChinh$ctl11$BienNhan_1486921','')" TargetMode="External"/><Relationship Id="rId699" Type="http://schemas.openxmlformats.org/officeDocument/2006/relationships/hyperlink" Target="javascript:__doPostBack('dnn$ctr498$TrangChinh$ctl11$BienNhan_1437236','')" TargetMode="External"/><Relationship Id="rId1091" Type="http://schemas.openxmlformats.org/officeDocument/2006/relationships/hyperlink" Target="javascript:__doPostBack('dnn$ctr498$TrangChinh$ctl11$BienNhan_1417902','')" TargetMode="External"/><Relationship Id="rId1105" Type="http://schemas.openxmlformats.org/officeDocument/2006/relationships/hyperlink" Target="javascript:__doPostBack('dnn$ctr498$TrangChinh$ctl11$BienNhan_1417518','')" TargetMode="External"/><Relationship Id="rId49" Type="http://schemas.openxmlformats.org/officeDocument/2006/relationships/hyperlink" Target="javascript:__doPostBack('dnn$ctr498$TrangChinh$ctl11$BienNhan_1511461','')" TargetMode="External"/><Relationship Id="rId114" Type="http://schemas.openxmlformats.org/officeDocument/2006/relationships/hyperlink" Target="javascript:__doPostBack('dnn$ctr498$TrangChinh$ctl11$BienNhan_1505611','')" TargetMode="External"/><Relationship Id="rId461" Type="http://schemas.openxmlformats.org/officeDocument/2006/relationships/hyperlink" Target="javascript:__doPostBack('dnn$ctr498$TrangChinh$ctl11$BienNhan_1466244','')" TargetMode="External"/><Relationship Id="rId559" Type="http://schemas.openxmlformats.org/officeDocument/2006/relationships/hyperlink" Target="javascript:__doPostBack('dnn$ctr498$TrangChinh$ctl11$BienNhan_1455956','')" TargetMode="External"/><Relationship Id="rId766" Type="http://schemas.openxmlformats.org/officeDocument/2006/relationships/hyperlink" Target="javascript:__doPostBack('dnn$ctr498$TrangChinh$ctl11$BienNhan_1440192','')" TargetMode="External"/><Relationship Id="rId1189" Type="http://schemas.openxmlformats.org/officeDocument/2006/relationships/hyperlink" Target="javascript:__doPostBack('dnn$ctr498$TrangChinh$ctl11$BienNhan_1413136','')" TargetMode="External"/><Relationship Id="rId198" Type="http://schemas.openxmlformats.org/officeDocument/2006/relationships/hyperlink" Target="javascript:__doPostBack('dnn$ctr498$TrangChinh$ctl11$BienNhan_1497924','')" TargetMode="External"/><Relationship Id="rId321" Type="http://schemas.openxmlformats.org/officeDocument/2006/relationships/hyperlink" Target="javascript:__doPostBack('dnn$ctr498$TrangChinh$ctl11$BienNhan_1476027','')" TargetMode="External"/><Relationship Id="rId419" Type="http://schemas.openxmlformats.org/officeDocument/2006/relationships/hyperlink" Target="javascript:__doPostBack('dnn$ctr498$TrangChinh$ctl11$BienNhan_1469272','')" TargetMode="External"/><Relationship Id="rId626" Type="http://schemas.openxmlformats.org/officeDocument/2006/relationships/hyperlink" Target="javascript:__doPostBack('dnn$ctr498$TrangChinh$ctl11$BienNhan_1449545','')" TargetMode="External"/><Relationship Id="rId973" Type="http://schemas.openxmlformats.org/officeDocument/2006/relationships/hyperlink" Target="javascript:__doPostBack('dnn$ctr498$TrangChinh$ctl11$BienNhan_1425115','')" TargetMode="External"/><Relationship Id="rId1049" Type="http://schemas.openxmlformats.org/officeDocument/2006/relationships/hyperlink" Target="javascript:__doPostBack('dnn$ctr498$TrangChinh$ctl11$BienNhan_1420610','')" TargetMode="External"/><Relationship Id="rId833" Type="http://schemas.openxmlformats.org/officeDocument/2006/relationships/hyperlink" Target="javascript:__doPostBack('dnn$ctr498$TrangChinh$ctl11$BienNhan_1434316','')" TargetMode="External"/><Relationship Id="rId1116" Type="http://schemas.openxmlformats.org/officeDocument/2006/relationships/hyperlink" Target="javascript:__doPostBack('dnn$ctr498$TrangChinh$ctl11$BienNhan_1417170','')" TargetMode="External"/><Relationship Id="rId265" Type="http://schemas.openxmlformats.org/officeDocument/2006/relationships/hyperlink" Target="javascript:__doPostBack('dnn$ctr498$TrangChinh$ctl11$BienNhan_1485345','')" TargetMode="External"/><Relationship Id="rId472" Type="http://schemas.openxmlformats.org/officeDocument/2006/relationships/hyperlink" Target="javascript:__doPostBack('dnn$ctr498$TrangChinh$ctl11$BienNhan_1465187','')" TargetMode="External"/><Relationship Id="rId900" Type="http://schemas.openxmlformats.org/officeDocument/2006/relationships/hyperlink" Target="javascript:__doPostBack('dnn$ctr498$TrangChinh$ctl11$BienNhan_1430381','')" TargetMode="External"/><Relationship Id="rId125" Type="http://schemas.openxmlformats.org/officeDocument/2006/relationships/hyperlink" Target="javascript:__doPostBack('dnn$ctr498$TrangChinh$ctl11$BienNhan_1504180','')" TargetMode="External"/><Relationship Id="rId332" Type="http://schemas.openxmlformats.org/officeDocument/2006/relationships/hyperlink" Target="javascript:__doPostBack('dnn$ctr498$TrangChinh$ctl11$BienNhan_1475523','')" TargetMode="External"/><Relationship Id="rId777" Type="http://schemas.openxmlformats.org/officeDocument/2006/relationships/hyperlink" Target="javascript:__doPostBack('dnn$ctr498$TrangChinh$ctl11$BienNhan_1439380','')" TargetMode="External"/><Relationship Id="rId984" Type="http://schemas.openxmlformats.org/officeDocument/2006/relationships/hyperlink" Target="javascript:__doPostBack('dnn$ctr498$TrangChinh$ctl11$BienNhan_1424584','')" TargetMode="External"/><Relationship Id="rId637" Type="http://schemas.openxmlformats.org/officeDocument/2006/relationships/hyperlink" Target="javascript:__doPostBack('dnn$ctr498$TrangChinh$ctl11$BienNhan_1448895','')" TargetMode="External"/><Relationship Id="rId844" Type="http://schemas.openxmlformats.org/officeDocument/2006/relationships/hyperlink" Target="javascript:__doPostBack('dnn$ctr498$TrangChinh$ctl11$BienNhan_1345385','')" TargetMode="External"/><Relationship Id="rId276" Type="http://schemas.openxmlformats.org/officeDocument/2006/relationships/hyperlink" Target="javascript:__doPostBack('dnn$ctr498$TrangChinh$ctl11$BienNhan_1484030','')" TargetMode="External"/><Relationship Id="rId483" Type="http://schemas.openxmlformats.org/officeDocument/2006/relationships/hyperlink" Target="javascript:__doPostBack('dnn$ctr498$TrangChinh$ctl11$BienNhan_1464718','')" TargetMode="External"/><Relationship Id="rId690" Type="http://schemas.openxmlformats.org/officeDocument/2006/relationships/hyperlink" Target="javascript:__doPostBack('dnn$ctr498$TrangChinh$ctl11$BienNhan_1445265','')" TargetMode="External"/><Relationship Id="rId704" Type="http://schemas.openxmlformats.org/officeDocument/2006/relationships/hyperlink" Target="javascript:__doPostBack('dnn$ctr498$TrangChinh$ctl11$BienNhan_1444301','')" TargetMode="External"/><Relationship Id="rId911" Type="http://schemas.openxmlformats.org/officeDocument/2006/relationships/hyperlink" Target="javascript:__doPostBack('dnn$ctr498$TrangChinh$ctl11$BienNhan_1429710','')" TargetMode="External"/><Relationship Id="rId1127" Type="http://schemas.openxmlformats.org/officeDocument/2006/relationships/hyperlink" Target="javascript:__doPostBack('dnn$ctr498$TrangChinh$ctl11$BienNhan_1416205','')" TargetMode="External"/><Relationship Id="rId40" Type="http://schemas.openxmlformats.org/officeDocument/2006/relationships/hyperlink" Target="javascript:__doPostBack('dnn$ctr498$TrangChinh$ctl11$BienNhan_1511078','')" TargetMode="External"/><Relationship Id="rId136" Type="http://schemas.openxmlformats.org/officeDocument/2006/relationships/hyperlink" Target="javascript:__doPostBack('dnn$ctr498$TrangChinh$ctl11$BienNhan_1503176','')" TargetMode="External"/><Relationship Id="rId343" Type="http://schemas.openxmlformats.org/officeDocument/2006/relationships/hyperlink" Target="javascript:__doPostBack('dnn$ctr498$TrangChinh$ctl11$BienNhan_1474971','')" TargetMode="External"/><Relationship Id="rId550" Type="http://schemas.openxmlformats.org/officeDocument/2006/relationships/hyperlink" Target="javascript:__doPostBack('dnn$ctr498$TrangChinh$ctl11$BienNhan_1456653','')" TargetMode="External"/><Relationship Id="rId788" Type="http://schemas.openxmlformats.org/officeDocument/2006/relationships/hyperlink" Target="javascript:__doPostBack('dnn$ctr498$TrangChinh$ctl11$BienNhan_1437361','')" TargetMode="External"/><Relationship Id="rId995" Type="http://schemas.openxmlformats.org/officeDocument/2006/relationships/hyperlink" Target="javascript:__doPostBack('dnn$ctr498$TrangChinh$ctl11$BienNhan_1423789','')" TargetMode="External"/><Relationship Id="rId1180" Type="http://schemas.openxmlformats.org/officeDocument/2006/relationships/hyperlink" Target="javascript:__doPostBack('dnn$ctr498$TrangChinh$ctl11$BienNhan_1413593','')" TargetMode="External"/><Relationship Id="rId203" Type="http://schemas.openxmlformats.org/officeDocument/2006/relationships/hyperlink" Target="javascript:__doPostBack('dnn$ctr498$TrangChinh$ctl11$BienNhan_1497745','')" TargetMode="External"/><Relationship Id="rId648" Type="http://schemas.openxmlformats.org/officeDocument/2006/relationships/hyperlink" Target="javascript:__doPostBack('dnn$ctr498$TrangChinh$ctl11$BienNhan_1448162','')" TargetMode="External"/><Relationship Id="rId855" Type="http://schemas.openxmlformats.org/officeDocument/2006/relationships/hyperlink" Target="javascript:__doPostBack('dnn$ctr498$TrangChinh$ctl11$BienNhan_1433289','')" TargetMode="External"/><Relationship Id="rId1040" Type="http://schemas.openxmlformats.org/officeDocument/2006/relationships/hyperlink" Target="javascript:__doPostBack('dnn$ctr498$TrangChinh$ctl11$BienNhan_1421271','')" TargetMode="External"/><Relationship Id="rId287" Type="http://schemas.openxmlformats.org/officeDocument/2006/relationships/hyperlink" Target="javascript:__doPostBack('dnn$ctr498$TrangChinh$ctl11$BienNhan_1482106','')" TargetMode="External"/><Relationship Id="rId410" Type="http://schemas.openxmlformats.org/officeDocument/2006/relationships/hyperlink" Target="javascript:__doPostBack('dnn$ctr498$TrangChinh$ctl11$BienNhan_1469815','')" TargetMode="External"/><Relationship Id="rId494" Type="http://schemas.openxmlformats.org/officeDocument/2006/relationships/hyperlink" Target="javascript:__doPostBack('dnn$ctr498$TrangChinh$ctl11$BienNhan_1462454','')" TargetMode="External"/><Relationship Id="rId508" Type="http://schemas.openxmlformats.org/officeDocument/2006/relationships/hyperlink" Target="javascript:__doPostBack('dnn$ctr498$TrangChinh$ctl11$BienNhan_1461680','')" TargetMode="External"/><Relationship Id="rId715" Type="http://schemas.openxmlformats.org/officeDocument/2006/relationships/hyperlink" Target="javascript:__doPostBack('dnn$ctr498$TrangChinh$ctl11$BienNhan_1443362','')" TargetMode="External"/><Relationship Id="rId922" Type="http://schemas.openxmlformats.org/officeDocument/2006/relationships/hyperlink" Target="javascript:__doPostBack('dnn$ctr498$TrangChinh$ctl11$BienNhan_1428677','')" TargetMode="External"/><Relationship Id="rId1138" Type="http://schemas.openxmlformats.org/officeDocument/2006/relationships/hyperlink" Target="javascript:__doPostBack('dnn$ctr498$TrangChinh$ctl11$BienNhan_1415878','')" TargetMode="External"/><Relationship Id="rId147" Type="http://schemas.openxmlformats.org/officeDocument/2006/relationships/hyperlink" Target="javascript:__doPostBack('dnn$ctr498$TrangChinh$ctl11$BienNhan_1502509','')" TargetMode="External"/><Relationship Id="rId354" Type="http://schemas.openxmlformats.org/officeDocument/2006/relationships/hyperlink" Target="javascript:__doPostBack('dnn$ctr498$TrangChinh$ctl11$BienNhan_1473875','')" TargetMode="External"/><Relationship Id="rId799" Type="http://schemas.openxmlformats.org/officeDocument/2006/relationships/hyperlink" Target="javascript:__doPostBack('dnn$ctr498$TrangChinh$ctl11$BienNhan_1436669','')" TargetMode="External"/><Relationship Id="rId1191" Type="http://schemas.openxmlformats.org/officeDocument/2006/relationships/hyperlink" Target="javascript:__doPostBack('dnn$ctr498$TrangChinh$ctl11$BienNhan_1413114','')" TargetMode="External"/><Relationship Id="rId1205" Type="http://schemas.openxmlformats.org/officeDocument/2006/relationships/hyperlink" Target="javascript:__doPostBack('dnn$ctr498$TrangChinh$ctl11$BienNhan_1412761','')" TargetMode="External"/><Relationship Id="rId51" Type="http://schemas.openxmlformats.org/officeDocument/2006/relationships/hyperlink" Target="javascript:__doPostBack('dnn$ctr498$TrangChinh$ctl11$BienNhan_1511434','')" TargetMode="External"/><Relationship Id="rId561" Type="http://schemas.openxmlformats.org/officeDocument/2006/relationships/hyperlink" Target="javascript:__doPostBack('dnn$ctr498$TrangChinh$ctl11$BienNhan_1455793','')" TargetMode="External"/><Relationship Id="rId659" Type="http://schemas.openxmlformats.org/officeDocument/2006/relationships/hyperlink" Target="javascript:__doPostBack('dnn$ctr498$TrangChinh$ctl11$BienNhan_1447357','')" TargetMode="External"/><Relationship Id="rId866" Type="http://schemas.openxmlformats.org/officeDocument/2006/relationships/hyperlink" Target="javascript:__doPostBack('dnn$ctr498$TrangChinh$ctl11$BienNhan_1432689','')" TargetMode="External"/><Relationship Id="rId214" Type="http://schemas.openxmlformats.org/officeDocument/2006/relationships/hyperlink" Target="javascript:__doPostBack('dnn$ctr498$TrangChinh$ctl11$BienNhan_1493895','')" TargetMode="External"/><Relationship Id="rId298" Type="http://schemas.openxmlformats.org/officeDocument/2006/relationships/hyperlink" Target="javascript:__doPostBack('dnn$ctr498$TrangChinh$ctl11$BienNhan_1480060','')" TargetMode="External"/><Relationship Id="rId421" Type="http://schemas.openxmlformats.org/officeDocument/2006/relationships/hyperlink" Target="javascript:__doPostBack('dnn$ctr498$TrangChinh$ctl11$BienNhan_1469136','')" TargetMode="External"/><Relationship Id="rId519" Type="http://schemas.openxmlformats.org/officeDocument/2006/relationships/hyperlink" Target="javascript:__doPostBack('dnn$ctr498$TrangChinh$ctl11$BienNhan_1460353','')" TargetMode="External"/><Relationship Id="rId1051" Type="http://schemas.openxmlformats.org/officeDocument/2006/relationships/hyperlink" Target="javascript:__doPostBack('dnn$ctr498$TrangChinh$ctl11$BienNhan_1420541','')" TargetMode="External"/><Relationship Id="rId1149" Type="http://schemas.openxmlformats.org/officeDocument/2006/relationships/hyperlink" Target="javascript:__doPostBack('dnn$ctr498$TrangChinh$ctl11$BienNhan_1415184','')" TargetMode="External"/><Relationship Id="rId158" Type="http://schemas.openxmlformats.org/officeDocument/2006/relationships/hyperlink" Target="javascript:__doPostBack('dnn$ctr498$TrangChinh$ctl11$BienNhan_1501201','')" TargetMode="External"/><Relationship Id="rId726" Type="http://schemas.openxmlformats.org/officeDocument/2006/relationships/hyperlink" Target="javascript:__doPostBack('dnn$ctr498$TrangChinh$ctl11$BienNhan_1442795','')" TargetMode="External"/><Relationship Id="rId933" Type="http://schemas.openxmlformats.org/officeDocument/2006/relationships/hyperlink" Target="javascript:__doPostBack('dnn$ctr498$TrangChinh$ctl11$BienNhan_1426970','')" TargetMode="External"/><Relationship Id="rId1009" Type="http://schemas.openxmlformats.org/officeDocument/2006/relationships/hyperlink" Target="javascript:__doPostBack('dnn$ctr498$TrangChinh$ctl11$BienNhan_1422973','')" TargetMode="External"/><Relationship Id="rId62" Type="http://schemas.openxmlformats.org/officeDocument/2006/relationships/hyperlink" Target="javascript:__doPostBack('dnn$ctr498$TrangChinh$ctl11$BienNhan_1510783','')" TargetMode="External"/><Relationship Id="rId365" Type="http://schemas.openxmlformats.org/officeDocument/2006/relationships/hyperlink" Target="javascript:__doPostBack('dnn$ctr498$TrangChinh$ctl11$BienNhan_1472947','')" TargetMode="External"/><Relationship Id="rId572" Type="http://schemas.openxmlformats.org/officeDocument/2006/relationships/hyperlink" Target="javascript:__doPostBack('dnn$ctr498$TrangChinh$ctl11$BienNhan_1454656','')" TargetMode="External"/><Relationship Id="rId1216" Type="http://schemas.openxmlformats.org/officeDocument/2006/relationships/hyperlink" Target="javascript:__doPostBack('dnn$ctr498$TrangChinh$ctl11$BienNhan_1412196','')" TargetMode="External"/><Relationship Id="rId225" Type="http://schemas.openxmlformats.org/officeDocument/2006/relationships/hyperlink" Target="javascript:__doPostBack('dnn$ctr498$TrangChinh$ctl11$BienNhan_1493360','')" TargetMode="External"/><Relationship Id="rId432" Type="http://schemas.openxmlformats.org/officeDocument/2006/relationships/hyperlink" Target="javascript:__doPostBack('dnn$ctr498$TrangChinh$ctl11$BienNhan_1467935','')" TargetMode="External"/><Relationship Id="rId877" Type="http://schemas.openxmlformats.org/officeDocument/2006/relationships/hyperlink" Target="javascript:__doPostBack('dnn$ctr498$TrangChinh$ctl11$BienNhan_1432002','')" TargetMode="External"/><Relationship Id="rId1062" Type="http://schemas.openxmlformats.org/officeDocument/2006/relationships/hyperlink" Target="javascript:__doPostBack('dnn$ctr498$TrangChinh$ctl11$BienNhan_1419938','')" TargetMode="External"/><Relationship Id="rId737" Type="http://schemas.openxmlformats.org/officeDocument/2006/relationships/hyperlink" Target="javascript:__doPostBack('dnn$ctr498$TrangChinh$ctl11$BienNhan_1441954','')" TargetMode="External"/><Relationship Id="rId944" Type="http://schemas.openxmlformats.org/officeDocument/2006/relationships/hyperlink" Target="javascript:__doPostBack('dnn$ctr498$TrangChinh$ctl11$BienNhan_1427597','')" TargetMode="External"/><Relationship Id="rId73" Type="http://schemas.openxmlformats.org/officeDocument/2006/relationships/hyperlink" Target="javascript:__doPostBack('dnn$ctr498$TrangChinh$ctl11$BienNhan_1510313','')" TargetMode="External"/><Relationship Id="rId169" Type="http://schemas.openxmlformats.org/officeDocument/2006/relationships/hyperlink" Target="javascript:__doPostBack('dnn$ctr498$TrangChinh$ctl11$BienNhan_1500203','')" TargetMode="External"/><Relationship Id="rId376" Type="http://schemas.openxmlformats.org/officeDocument/2006/relationships/hyperlink" Target="javascript:__doPostBack('dnn$ctr498$TrangChinh$ctl11$BienNhan_1471791','')" TargetMode="External"/><Relationship Id="rId583" Type="http://schemas.openxmlformats.org/officeDocument/2006/relationships/hyperlink" Target="javascript:__doPostBack('dnn$ctr498$TrangChinh$ctl11$BienNhan_1453478','')" TargetMode="External"/><Relationship Id="rId790" Type="http://schemas.openxmlformats.org/officeDocument/2006/relationships/hyperlink" Target="javascript:__doPostBack('dnn$ctr498$TrangChinh$ctl11$BienNhan_1437718','')" TargetMode="External"/><Relationship Id="rId804" Type="http://schemas.openxmlformats.org/officeDocument/2006/relationships/hyperlink" Target="javascript:__doPostBack('dnn$ctr498$TrangChinh$ctl11$BienNhan_1436309','')" TargetMode="External"/><Relationship Id="rId1227" Type="http://schemas.openxmlformats.org/officeDocument/2006/relationships/hyperlink" Target="javascript:__doPostBack('dnn$ctr498$TrangChinh$ctl11$BienNhan_1411423','')" TargetMode="External"/><Relationship Id="rId4" Type="http://schemas.openxmlformats.org/officeDocument/2006/relationships/webSettings" Target="webSettings.xml"/><Relationship Id="rId236" Type="http://schemas.openxmlformats.org/officeDocument/2006/relationships/hyperlink" Target="javascript:__doPostBack('dnn$ctr498$TrangChinh$ctl11$BienNhan_1490364','')" TargetMode="External"/><Relationship Id="rId443" Type="http://schemas.openxmlformats.org/officeDocument/2006/relationships/hyperlink" Target="javascript:__doPostBack('dnn$ctr498$TrangChinh$ctl11$BienNhan_1467420','')" TargetMode="External"/><Relationship Id="rId650" Type="http://schemas.openxmlformats.org/officeDocument/2006/relationships/hyperlink" Target="javascript:__doPostBack('dnn$ctr498$TrangChinh$ctl11$BienNhan_1447920','')" TargetMode="External"/><Relationship Id="rId888" Type="http://schemas.openxmlformats.org/officeDocument/2006/relationships/hyperlink" Target="javascript:__doPostBack('dnn$ctr498$TrangChinh$ctl11$BienNhan_1430982','')" TargetMode="External"/><Relationship Id="rId1073" Type="http://schemas.openxmlformats.org/officeDocument/2006/relationships/hyperlink" Target="javascript:__doPostBack('dnn$ctr498$TrangChinh$ctl11$BienNhan_1419086','')" TargetMode="External"/><Relationship Id="rId303" Type="http://schemas.openxmlformats.org/officeDocument/2006/relationships/hyperlink" Target="javascript:__doPostBack('dnn$ctr498$TrangChinh$ctl11$BienNhan_1477891','')" TargetMode="External"/><Relationship Id="rId748" Type="http://schemas.openxmlformats.org/officeDocument/2006/relationships/hyperlink" Target="javascript:__doPostBack('dnn$ctr498$TrangChinh$ctl11$BienNhan_1441485','')" TargetMode="External"/><Relationship Id="rId955" Type="http://schemas.openxmlformats.org/officeDocument/2006/relationships/hyperlink" Target="javascript:__doPostBack('dnn$ctr498$TrangChinh$ctl11$BienNhan_1426535','')" TargetMode="External"/><Relationship Id="rId1140" Type="http://schemas.openxmlformats.org/officeDocument/2006/relationships/hyperlink" Target="javascript:__doPostBack('dnn$ctr498$TrangChinh$ctl11$BienNhan_1415710','')" TargetMode="External"/><Relationship Id="rId84" Type="http://schemas.openxmlformats.org/officeDocument/2006/relationships/hyperlink" Target="javascript:__doPostBack('dnn$ctr498$TrangChinh$ctl11$BienNhan_1508533','')" TargetMode="External"/><Relationship Id="rId387" Type="http://schemas.openxmlformats.org/officeDocument/2006/relationships/hyperlink" Target="javascript:__doPostBack('dnn$ctr498$TrangChinh$ctl11$BienNhan_1471425','')" TargetMode="External"/><Relationship Id="rId510" Type="http://schemas.openxmlformats.org/officeDocument/2006/relationships/hyperlink" Target="javascript:__doPostBack('dnn$ctr498$TrangChinh$ctl11$BienNhan_1461519','')" TargetMode="External"/><Relationship Id="rId594" Type="http://schemas.openxmlformats.org/officeDocument/2006/relationships/hyperlink" Target="javascript:__doPostBack('dnn$ctr498$TrangChinh$ctl11$BienNhan_1452039','')" TargetMode="External"/><Relationship Id="rId608" Type="http://schemas.openxmlformats.org/officeDocument/2006/relationships/hyperlink" Target="javascript:__doPostBack('dnn$ctr498$TrangChinh$ctl11$BienNhan_1450557','')" TargetMode="External"/><Relationship Id="rId815" Type="http://schemas.openxmlformats.org/officeDocument/2006/relationships/hyperlink" Target="javascript:__doPostBack('dnn$ctr498$TrangChinh$ctl11$BienNhan_1436081','')" TargetMode="External"/><Relationship Id="rId247" Type="http://schemas.openxmlformats.org/officeDocument/2006/relationships/hyperlink" Target="javascript:__doPostBack('dnn$ctr498$TrangChinh$ctl11$BienNhan_1488114','')" TargetMode="External"/><Relationship Id="rId899" Type="http://schemas.openxmlformats.org/officeDocument/2006/relationships/hyperlink" Target="javascript:__doPostBack('dnn$ctr498$TrangChinh$ctl11$BienNhan_1430408','')" TargetMode="External"/><Relationship Id="rId1000" Type="http://schemas.openxmlformats.org/officeDocument/2006/relationships/hyperlink" Target="javascript:__doPostBack('dnn$ctr498$TrangChinh$ctl11$BienNhan_1423515','')" TargetMode="External"/><Relationship Id="rId1084" Type="http://schemas.openxmlformats.org/officeDocument/2006/relationships/hyperlink" Target="javascript:__doPostBack('dnn$ctr498$TrangChinh$ctl11$BienNhan_1418367','')" TargetMode="External"/><Relationship Id="rId107" Type="http://schemas.openxmlformats.org/officeDocument/2006/relationships/hyperlink" Target="javascript:__doPostBack('dnn$ctr498$TrangChinh$ctl11$BienNhan_1505641','')" TargetMode="External"/><Relationship Id="rId454" Type="http://schemas.openxmlformats.org/officeDocument/2006/relationships/hyperlink" Target="javascript:__doPostBack('dnn$ctr498$TrangChinh$ctl11$BienNhan_1466757','')" TargetMode="External"/><Relationship Id="rId661" Type="http://schemas.openxmlformats.org/officeDocument/2006/relationships/hyperlink" Target="javascript:__doPostBack('dnn$ctr498$TrangChinh$ctl11$BienNhan_1447328','')" TargetMode="External"/><Relationship Id="rId759" Type="http://schemas.openxmlformats.org/officeDocument/2006/relationships/hyperlink" Target="javascript:__doPostBack('dnn$ctr498$TrangChinh$ctl11$BienNhan_1440496','')" TargetMode="External"/><Relationship Id="rId966" Type="http://schemas.openxmlformats.org/officeDocument/2006/relationships/hyperlink" Target="javascript:__doPostBack('dnn$ctr498$TrangChinh$ctl11$BienNhan_1425723','')" TargetMode="External"/><Relationship Id="rId11" Type="http://schemas.openxmlformats.org/officeDocument/2006/relationships/hyperlink" Target="javascript:__doPostBack('dnn$ctr498$TrangChinh$ctl11$BienNhan_1514058','')" TargetMode="External"/><Relationship Id="rId314" Type="http://schemas.openxmlformats.org/officeDocument/2006/relationships/hyperlink" Target="javascript:__doPostBack('dnn$ctr498$TrangChinh$ctl11$BienNhan_1476451','')" TargetMode="External"/><Relationship Id="rId398" Type="http://schemas.openxmlformats.org/officeDocument/2006/relationships/hyperlink" Target="javascript:__doPostBack('dnn$ctr498$TrangChinh$ctl11$BienNhan_1470972','')" TargetMode="External"/><Relationship Id="rId521" Type="http://schemas.openxmlformats.org/officeDocument/2006/relationships/hyperlink" Target="javascript:__doPostBack('dnn$ctr498$TrangChinh$ctl11$BienNhan_1459247','')" TargetMode="External"/><Relationship Id="rId619" Type="http://schemas.openxmlformats.org/officeDocument/2006/relationships/hyperlink" Target="javascript:__doPostBack('dnn$ctr498$TrangChinh$ctl11$BienNhan_1449968','')" TargetMode="External"/><Relationship Id="rId1151" Type="http://schemas.openxmlformats.org/officeDocument/2006/relationships/hyperlink" Target="javascript:__doPostBack('dnn$ctr498$TrangChinh$ctl11$BienNhan_1414994','')" TargetMode="External"/><Relationship Id="rId95" Type="http://schemas.openxmlformats.org/officeDocument/2006/relationships/hyperlink" Target="javascript:__doPostBack('dnn$ctr498$TrangChinh$ctl11$BienNhan_1506920','')" TargetMode="External"/><Relationship Id="rId160" Type="http://schemas.openxmlformats.org/officeDocument/2006/relationships/hyperlink" Target="javascript:__doPostBack('dnn$ctr498$TrangChinh$ctl11$BienNhan_1501110','')" TargetMode="External"/><Relationship Id="rId826" Type="http://schemas.openxmlformats.org/officeDocument/2006/relationships/hyperlink" Target="javascript:__doPostBack('dnn$ctr498$TrangChinh$ctl11$BienNhan_1435174','')" TargetMode="External"/><Relationship Id="rId1011" Type="http://schemas.openxmlformats.org/officeDocument/2006/relationships/hyperlink" Target="javascript:__doPostBack('dnn$ctr498$TrangChinh$ctl11$BienNhan_1422763','')" TargetMode="External"/><Relationship Id="rId1109" Type="http://schemas.openxmlformats.org/officeDocument/2006/relationships/hyperlink" Target="javascript:__doPostBack('dnn$ctr498$TrangChinh$ctl11$BienNhan_1417431','')" TargetMode="External"/><Relationship Id="rId258" Type="http://schemas.openxmlformats.org/officeDocument/2006/relationships/hyperlink" Target="javascript:__doPostBack('dnn$ctr498$TrangChinh$ctl11$BienNhan_1486611','')" TargetMode="External"/><Relationship Id="rId465" Type="http://schemas.openxmlformats.org/officeDocument/2006/relationships/hyperlink" Target="javascript:__doPostBack('dnn$ctr498$TrangChinh$ctl11$BienNhan_1465649','')" TargetMode="External"/><Relationship Id="rId672" Type="http://schemas.openxmlformats.org/officeDocument/2006/relationships/hyperlink" Target="javascript:__doPostBack('dnn$ctr498$TrangChinh$ctl11$BienNhan_1446869','')" TargetMode="External"/><Relationship Id="rId1095" Type="http://schemas.openxmlformats.org/officeDocument/2006/relationships/hyperlink" Target="javascript:__doPostBack('dnn$ctr498$TrangChinh$ctl11$BienNhan_1417821','')" TargetMode="External"/><Relationship Id="rId22" Type="http://schemas.openxmlformats.org/officeDocument/2006/relationships/hyperlink" Target="javascript:__doPostBack('dnn$ctr498$TrangChinh$ctl11$BienNhan_1513135','')" TargetMode="External"/><Relationship Id="rId118" Type="http://schemas.openxmlformats.org/officeDocument/2006/relationships/hyperlink" Target="javascript:__doPostBack('dnn$ctr498$TrangChinh$ctl11$BienNhan_1504816','')" TargetMode="External"/><Relationship Id="rId325" Type="http://schemas.openxmlformats.org/officeDocument/2006/relationships/hyperlink" Target="javascript:__doPostBack('dnn$ctr498$TrangChinh$ctl11$BienNhan_1475743','')" TargetMode="External"/><Relationship Id="rId532" Type="http://schemas.openxmlformats.org/officeDocument/2006/relationships/hyperlink" Target="javascript:__doPostBack('dnn$ctr498$TrangChinh$ctl11$BienNhan_1458023','')" TargetMode="External"/><Relationship Id="rId977" Type="http://schemas.openxmlformats.org/officeDocument/2006/relationships/hyperlink" Target="javascript:__doPostBack('dnn$ctr498$TrangChinh$ctl11$BienNhan_1424841','')" TargetMode="External"/><Relationship Id="rId1162" Type="http://schemas.openxmlformats.org/officeDocument/2006/relationships/hyperlink" Target="javascript:__doPostBack('dnn$ctr498$TrangChinh$ctl11$BienNhan_1414599','')" TargetMode="External"/><Relationship Id="rId171" Type="http://schemas.openxmlformats.org/officeDocument/2006/relationships/hyperlink" Target="javascript:__doPostBack('dnn$ctr498$TrangChinh$ctl11$BienNhan_1499886','')" TargetMode="External"/><Relationship Id="rId837" Type="http://schemas.openxmlformats.org/officeDocument/2006/relationships/hyperlink" Target="javascript:__doPostBack('dnn$ctr498$TrangChinh$ctl11$BienNhan_1434067','')" TargetMode="External"/><Relationship Id="rId1022" Type="http://schemas.openxmlformats.org/officeDocument/2006/relationships/hyperlink" Target="javascript:__doPostBack('dnn$ctr498$TrangChinh$ctl11$BienNhan_1422145','')" TargetMode="External"/><Relationship Id="rId269" Type="http://schemas.openxmlformats.org/officeDocument/2006/relationships/hyperlink" Target="javascript:__doPostBack('dnn$ctr498$TrangChinh$ctl11$BienNhan_1485014','')" TargetMode="External"/><Relationship Id="rId476" Type="http://schemas.openxmlformats.org/officeDocument/2006/relationships/hyperlink" Target="javascript:__doPostBack('dnn$ctr498$TrangChinh$ctl11$BienNhan_1465197','')" TargetMode="External"/><Relationship Id="rId683" Type="http://schemas.openxmlformats.org/officeDocument/2006/relationships/hyperlink" Target="javascript:__doPostBack('dnn$ctr498$TrangChinh$ctl11$BienNhan_1445833','')" TargetMode="External"/><Relationship Id="rId890" Type="http://schemas.openxmlformats.org/officeDocument/2006/relationships/hyperlink" Target="javascript:__doPostBack('dnn$ctr498$TrangChinh$ctl11$BienNhan_1430959','')" TargetMode="External"/><Relationship Id="rId904" Type="http://schemas.openxmlformats.org/officeDocument/2006/relationships/hyperlink" Target="javascript:__doPostBack('dnn$ctr498$TrangChinh$ctl11$BienNhan_1430197','')" TargetMode="External"/><Relationship Id="rId33" Type="http://schemas.openxmlformats.org/officeDocument/2006/relationships/hyperlink" Target="javascript:__doPostBack('dnn$ctr498$TrangChinh$ctl11$BienNhan_1512379','')" TargetMode="External"/><Relationship Id="rId129" Type="http://schemas.openxmlformats.org/officeDocument/2006/relationships/hyperlink" Target="javascript:__doPostBack('dnn$ctr498$TrangChinh$ctl11$BienNhan_1503777','')" TargetMode="External"/><Relationship Id="rId336" Type="http://schemas.openxmlformats.org/officeDocument/2006/relationships/hyperlink" Target="javascript:__doPostBack('dnn$ctr498$TrangChinh$ctl11$BienNhan_1475516','')" TargetMode="External"/><Relationship Id="rId543" Type="http://schemas.openxmlformats.org/officeDocument/2006/relationships/hyperlink" Target="javascript:__doPostBack('dnn$ctr498$TrangChinh$ctl11$BienNhan_1457086','')" TargetMode="External"/><Relationship Id="rId988" Type="http://schemas.openxmlformats.org/officeDocument/2006/relationships/hyperlink" Target="javascript:__doPostBack('dnn$ctr498$TrangChinh$ctl11$BienNhan_1424450','')" TargetMode="External"/><Relationship Id="rId1173" Type="http://schemas.openxmlformats.org/officeDocument/2006/relationships/hyperlink" Target="javascript:__doPostBack('dnn$ctr498$TrangChinh$ctl11$BienNhan_1414368','')" TargetMode="External"/><Relationship Id="rId182" Type="http://schemas.openxmlformats.org/officeDocument/2006/relationships/hyperlink" Target="javascript:__doPostBack('dnn$ctr498$TrangChinh$ctl11$BienNhan_1499489','')" TargetMode="External"/><Relationship Id="rId403" Type="http://schemas.openxmlformats.org/officeDocument/2006/relationships/hyperlink" Target="javascript:__doPostBack('dnn$ctr498$TrangChinh$ctl11$BienNhan_1470754','')" TargetMode="External"/><Relationship Id="rId750" Type="http://schemas.openxmlformats.org/officeDocument/2006/relationships/hyperlink" Target="javascript:__doPostBack('dnn$ctr498$TrangChinh$ctl11$BienNhan_1441277','')" TargetMode="External"/><Relationship Id="rId848" Type="http://schemas.openxmlformats.org/officeDocument/2006/relationships/hyperlink" Target="javascript:__doPostBack('dnn$ctr498$TrangChinh$ctl11$BienNhan_1433518','')" TargetMode="External"/><Relationship Id="rId1033" Type="http://schemas.openxmlformats.org/officeDocument/2006/relationships/hyperlink" Target="javascript:__doPostBack('dnn$ctr498$TrangChinh$ctl11$BienNhan_1421750','')" TargetMode="External"/><Relationship Id="rId487" Type="http://schemas.openxmlformats.org/officeDocument/2006/relationships/hyperlink" Target="javascript:__doPostBack('dnn$ctr498$TrangChinh$ctl11$BienNhan_1464240','')" TargetMode="External"/><Relationship Id="rId610" Type="http://schemas.openxmlformats.org/officeDocument/2006/relationships/hyperlink" Target="javascript:__doPostBack('dnn$ctr498$TrangChinh$ctl11$BienNhan_1450498','')" TargetMode="External"/><Relationship Id="rId694" Type="http://schemas.openxmlformats.org/officeDocument/2006/relationships/hyperlink" Target="javascript:__doPostBack('dnn$ctr498$TrangChinh$ctl11$BienNhan_1445132','')" TargetMode="External"/><Relationship Id="rId708" Type="http://schemas.openxmlformats.org/officeDocument/2006/relationships/hyperlink" Target="javascript:__doPostBack('dnn$ctr498$TrangChinh$ctl11$BienNhan_1444120','')" TargetMode="External"/><Relationship Id="rId915" Type="http://schemas.openxmlformats.org/officeDocument/2006/relationships/hyperlink" Target="javascript:__doPostBack('dnn$ctr498$TrangChinh$ctl11$BienNhan_1429071','')" TargetMode="External"/><Relationship Id="rId347" Type="http://schemas.openxmlformats.org/officeDocument/2006/relationships/hyperlink" Target="javascript:__doPostBack('dnn$ctr498$TrangChinh$ctl11$BienNhan_1474533','')" TargetMode="External"/><Relationship Id="rId999" Type="http://schemas.openxmlformats.org/officeDocument/2006/relationships/hyperlink" Target="javascript:__doPostBack('dnn$ctr498$TrangChinh$ctl11$BienNhan_1423436','')" TargetMode="External"/><Relationship Id="rId1100" Type="http://schemas.openxmlformats.org/officeDocument/2006/relationships/hyperlink" Target="javascript:__doPostBack('dnn$ctr498$TrangChinh$ctl11$BienNhan_1417620','')" TargetMode="External"/><Relationship Id="rId1184" Type="http://schemas.openxmlformats.org/officeDocument/2006/relationships/hyperlink" Target="javascript:__doPostBack('dnn$ctr498$TrangChinh$ctl11$BienNhan_141346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103</Pages>
  <Words>53312</Words>
  <Characters>303879</Characters>
  <Application>Microsoft Office Word</Application>
  <DocSecurity>0</DocSecurity>
  <Lines>2532</Lines>
  <Paragraphs>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2021-06-09T03:11:00Z</dcterms:created>
  <dcterms:modified xsi:type="dcterms:W3CDTF">2021-06-09T03:19:00Z</dcterms:modified>
</cp:coreProperties>
</file>